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30796E"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关于202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:lang w:val="en-US" w:eastAsia="zh-CN"/>
        </w:rPr>
        <w:t>6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年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月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:lang w:eastAsia="zh-CN"/>
        </w:rPr>
        <w:t>份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湘潭县就业见习补贴审核结果的公示</w:t>
      </w:r>
    </w:p>
    <w:p w14:paraId="56611BF4">
      <w:pPr>
        <w:snapToGrid w:val="0"/>
        <w:spacing w:line="400" w:lineRule="exact"/>
        <w:ind w:left="-899" w:leftChars="-428" w:right="-981" w:rightChars="-467"/>
        <w:rPr>
          <w:rFonts w:ascii="黑体" w:eastAsia="黑体"/>
          <w:color w:val="000000" w:themeColor="text1"/>
          <w:sz w:val="44"/>
          <w:szCs w:val="44"/>
        </w:rPr>
      </w:pPr>
    </w:p>
    <w:p w14:paraId="1E5F900A">
      <w:pPr>
        <w:snapToGrid w:val="0"/>
        <w:spacing w:line="480" w:lineRule="exact"/>
        <w:ind w:left="-899" w:leftChars="-428" w:right="-981" w:rightChars="-467" w:firstLine="378" w:firstLineChars="150"/>
        <w:rPr>
          <w:rFonts w:ascii="仿宋" w:hAnsi="仿宋" w:eastAsia="仿宋"/>
          <w:color w:val="000000" w:themeColor="text1"/>
          <w:w w:val="9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w w:val="90"/>
          <w:sz w:val="28"/>
          <w:szCs w:val="28"/>
        </w:rPr>
        <w:t>单位：人、元</w:t>
      </w:r>
    </w:p>
    <w:tbl>
      <w:tblPr>
        <w:tblStyle w:val="4"/>
        <w:tblW w:w="10286" w:type="dxa"/>
        <w:tblInd w:w="-8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357"/>
        <w:gridCol w:w="672"/>
        <w:gridCol w:w="614"/>
        <w:gridCol w:w="943"/>
        <w:gridCol w:w="1000"/>
        <w:gridCol w:w="4314"/>
      </w:tblGrid>
      <w:tr w14:paraId="59787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386" w:type="dxa"/>
            <w:vAlign w:val="center"/>
          </w:tcPr>
          <w:p w14:paraId="02E96C14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序</w:t>
            </w:r>
          </w:p>
          <w:p w14:paraId="62367FBB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号</w:t>
            </w:r>
          </w:p>
        </w:tc>
        <w:tc>
          <w:tcPr>
            <w:tcW w:w="2357" w:type="dxa"/>
            <w:vAlign w:val="center"/>
          </w:tcPr>
          <w:p w14:paraId="7998B276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见习基地名称</w:t>
            </w:r>
          </w:p>
        </w:tc>
        <w:tc>
          <w:tcPr>
            <w:tcW w:w="672" w:type="dxa"/>
            <w:vAlign w:val="center"/>
          </w:tcPr>
          <w:p w14:paraId="7B4A4236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申报</w:t>
            </w:r>
          </w:p>
          <w:p w14:paraId="6AD88DAF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614" w:type="dxa"/>
            <w:vAlign w:val="center"/>
          </w:tcPr>
          <w:p w14:paraId="3B714ED2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核定</w:t>
            </w:r>
          </w:p>
          <w:p w14:paraId="33A3E4C1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943" w:type="dxa"/>
            <w:vAlign w:val="center"/>
          </w:tcPr>
          <w:p w14:paraId="19E8B3F9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补贴标准</w:t>
            </w:r>
          </w:p>
        </w:tc>
        <w:tc>
          <w:tcPr>
            <w:tcW w:w="1000" w:type="dxa"/>
            <w:vAlign w:val="center"/>
          </w:tcPr>
          <w:p w14:paraId="5166F04E"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补贴金额</w:t>
            </w:r>
          </w:p>
        </w:tc>
        <w:tc>
          <w:tcPr>
            <w:tcW w:w="4314" w:type="dxa"/>
            <w:vAlign w:val="center"/>
          </w:tcPr>
          <w:p w14:paraId="0A6DC57B">
            <w:pPr>
              <w:snapToGrid w:val="0"/>
              <w:spacing w:line="320" w:lineRule="exact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通过见习人员名单</w:t>
            </w:r>
          </w:p>
        </w:tc>
      </w:tr>
      <w:tr w14:paraId="56CCA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6" w:type="dxa"/>
            <w:vAlign w:val="center"/>
          </w:tcPr>
          <w:p w14:paraId="236ECE0B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bookmarkStart w:id="0" w:name="OLE_LINK2" w:colFirst="3" w:colLast="3"/>
            <w:r>
              <w:rPr>
                <w:rFonts w:eastAsia="仿宋_GB2312"/>
                <w:color w:val="auto"/>
                <w:w w:val="90"/>
                <w:szCs w:val="21"/>
                <w:highlight w:val="none"/>
              </w:rPr>
              <w:t>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12366A6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湘潭县人力资源管理服务中心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46D1462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301FC1B2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 w14:paraId="7ED30383">
            <w:pPr>
              <w:snapToGrid w:val="0"/>
              <w:spacing w:line="320" w:lineRule="exact"/>
              <w:ind w:left="-189" w:leftChars="-90" w:right="-296" w:rightChars="-141" w:firstLine="168" w:firstLineChars="100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  <w:lang w:val="en-US" w:eastAsia="zh-CN"/>
              </w:rPr>
              <w:t>2000</w:t>
            </w: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</w:rPr>
              <w:t>元/月</w:t>
            </w:r>
          </w:p>
          <w:p w14:paraId="4DAE7D42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20AC8E13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16000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AEA8007">
            <w:pPr>
              <w:snapToGrid w:val="0"/>
              <w:spacing w:line="240" w:lineRule="exact"/>
              <w:ind w:left="-107" w:leftChars="-51" w:right="-107" w:rightChars="-51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左轩城、胡妍彦、易心妍、彭婧、周问月、师晓慧、龙雪晴、黄柏闻</w:t>
            </w:r>
          </w:p>
        </w:tc>
      </w:tr>
      <w:tr w14:paraId="132BE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386" w:type="dxa"/>
            <w:vAlign w:val="center"/>
          </w:tcPr>
          <w:p w14:paraId="6F2D1FDD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6F4B3DD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湖南汇洋包装有限公司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E3871B4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F8771B6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10148A45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4A448F1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73E21708">
            <w:pPr>
              <w:snapToGrid w:val="0"/>
              <w:spacing w:line="240" w:lineRule="exact"/>
              <w:ind w:left="-107" w:leftChars="-51" w:right="-107" w:rightChars="-51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豆倩虹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、韦雷萍</w:t>
            </w:r>
          </w:p>
        </w:tc>
      </w:tr>
      <w:tr w14:paraId="5EDA6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86" w:type="dxa"/>
            <w:vAlign w:val="center"/>
          </w:tcPr>
          <w:p w14:paraId="21C3880E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3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5AB8512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湘潭云天财务服务有限公司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0719683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392668B0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31FC7B5D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BF8918E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3A326CEF">
            <w:pPr>
              <w:snapToGrid w:val="0"/>
              <w:spacing w:line="240" w:lineRule="exact"/>
              <w:ind w:left="-107" w:leftChars="-51" w:right="-107" w:rightChars="-51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冯佳莹</w:t>
            </w:r>
          </w:p>
        </w:tc>
      </w:tr>
      <w:tr w14:paraId="49DF1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386" w:type="dxa"/>
            <w:vAlign w:val="center"/>
          </w:tcPr>
          <w:p w14:paraId="6008E699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EBD7708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湖南共农饲料有限公司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BCEF0A1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3A45E081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179E6A95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C8917BB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5B539810"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章彤</w:t>
            </w:r>
          </w:p>
        </w:tc>
      </w:tr>
      <w:tr w14:paraId="0B9A7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386" w:type="dxa"/>
            <w:vAlign w:val="center"/>
          </w:tcPr>
          <w:p w14:paraId="4F8A062B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5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76EBE6A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湘潭县中医医院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DD0F15A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59E4F473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7C80A6C6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76E5BDC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14000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7A7C8598"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李正业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李竹林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王锦鹏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赵睿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唐迎冬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谢骄阳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杨森粟</w:t>
            </w:r>
          </w:p>
        </w:tc>
      </w:tr>
      <w:tr w14:paraId="46E6B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386" w:type="dxa"/>
            <w:vAlign w:val="center"/>
          </w:tcPr>
          <w:p w14:paraId="49102E3F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F784F61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湘潭县乡村振兴事务中心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DEB655F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53C75432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9DA1EB7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27EB455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125EC7A8">
            <w:pPr>
              <w:adjustRightInd w:val="0"/>
              <w:snapToGrid w:val="0"/>
              <w:spacing w:line="234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沈健、彭靓媛</w:t>
            </w:r>
          </w:p>
        </w:tc>
      </w:tr>
      <w:tr w14:paraId="17DE7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386" w:type="dxa"/>
            <w:vAlign w:val="center"/>
          </w:tcPr>
          <w:p w14:paraId="270432DF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B2CBC3A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中共湘潭县委党史研究室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428733E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5DC55A1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48ACA904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CC85C1A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33102A78">
            <w:pPr>
              <w:adjustRightInd w:val="0"/>
              <w:snapToGrid w:val="0"/>
              <w:spacing w:line="234" w:lineRule="exact"/>
              <w:ind w:left="-105" w:leftChars="-50" w:right="-105" w:rightChars="-50"/>
              <w:rPr>
                <w:rFonts w:hint="eastAsia"/>
                <w:color w:val="auto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肖鑫阳</w:t>
            </w:r>
          </w:p>
        </w:tc>
      </w:tr>
      <w:tr w14:paraId="46625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86" w:type="dxa"/>
            <w:shd w:val="clear" w:color="auto" w:fill="auto"/>
            <w:vAlign w:val="center"/>
          </w:tcPr>
          <w:p w14:paraId="6B22334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531D9A9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湖南力神新材料科技有限公司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ABA2794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4B39925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38668A08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7C8693CE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1571ACDB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郭奥强</w:t>
            </w:r>
          </w:p>
        </w:tc>
      </w:tr>
      <w:tr w14:paraId="1CEFC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86" w:type="dxa"/>
            <w:shd w:val="clear" w:color="auto" w:fill="auto"/>
            <w:vAlign w:val="center"/>
          </w:tcPr>
          <w:p w14:paraId="6390CC5A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0DD6C20E"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湘潭县图书馆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F5CBC22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76262D5B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62D043BD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48C9161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369EE180">
            <w:pPr>
              <w:tabs>
                <w:tab w:val="left" w:pos="604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言思佳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、钟月铭、贺钊</w:t>
            </w:r>
          </w:p>
        </w:tc>
      </w:tr>
      <w:tr w14:paraId="0B422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386" w:type="dxa"/>
            <w:shd w:val="clear" w:color="auto" w:fill="auto"/>
            <w:vAlign w:val="center"/>
          </w:tcPr>
          <w:p w14:paraId="720AEDA4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F95B4F0"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湘潭县中路铺智慧城堡幼儿园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56776B95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FE1633D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669497F9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hint="default" w:ascii="宋体" w:hAnsi="宋体" w:cs="宋体"/>
                <w:color w:val="auto"/>
                <w:w w:val="80"/>
                <w:szCs w:val="21"/>
                <w:highlight w:val="none"/>
                <w:lang w:val="en-US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9FC3C09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203DCAE5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楚博华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武雅南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刘灿翔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王裕瑶</w:t>
            </w:r>
          </w:p>
        </w:tc>
      </w:tr>
      <w:tr w14:paraId="424F7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386" w:type="dxa"/>
            <w:shd w:val="clear" w:color="auto" w:fill="auto"/>
            <w:vAlign w:val="center"/>
          </w:tcPr>
          <w:p w14:paraId="7A02A266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0161D63"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湖南敏锐科技有限公司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AD06E49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7CAC2EF1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3144C28C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hint="default" w:ascii="宋体" w:hAnsi="宋体" w:cs="宋体"/>
                <w:color w:val="auto"/>
                <w:w w:val="80"/>
                <w:szCs w:val="21"/>
                <w:highlight w:val="none"/>
                <w:lang w:val="en-US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8F6E6F6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36D9DC23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易生强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王广怀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吴泽宇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郭嘉伟</w:t>
            </w:r>
          </w:p>
        </w:tc>
      </w:tr>
      <w:tr w14:paraId="06180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386" w:type="dxa"/>
            <w:shd w:val="clear" w:color="auto" w:fill="auto"/>
            <w:vAlign w:val="center"/>
          </w:tcPr>
          <w:p w14:paraId="4AE3FF92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55083AC"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426E5D96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456EDB9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38965356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4ABF5D9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2EAF4C43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周钰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、邓力宾</w:t>
            </w:r>
          </w:p>
        </w:tc>
      </w:tr>
      <w:tr w14:paraId="0141D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 w14:paraId="3979D74A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BFB3E6F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湘潭天易发展集团有限责任公司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BB4238D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57DC67F3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2D28F786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C8F79E4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2CCAE99A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曾梓欣</w:t>
            </w:r>
            <w:r>
              <w:rPr>
                <w:rFonts w:hint="eastAsia"/>
                <w:highlight w:val="none"/>
                <w:lang w:eastAsia="zh-CN"/>
              </w:rPr>
              <w:t>、周晏、李彤</w:t>
            </w:r>
          </w:p>
        </w:tc>
      </w:tr>
      <w:tr w14:paraId="0E012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386" w:type="dxa"/>
            <w:shd w:val="clear" w:color="auto" w:fill="auto"/>
            <w:vAlign w:val="center"/>
          </w:tcPr>
          <w:p w14:paraId="25E48704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2C99E63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湘潭县人民政府政务中心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11090B3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254E57D4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9E4F5CE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368A83C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12000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308CB74F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张琦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马茜蕾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刘雨婷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张谦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王淼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旷美娟</w:t>
            </w:r>
          </w:p>
        </w:tc>
      </w:tr>
      <w:tr w14:paraId="071A5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386" w:type="dxa"/>
            <w:shd w:val="clear" w:color="auto" w:fill="auto"/>
            <w:vAlign w:val="center"/>
          </w:tcPr>
          <w:p w14:paraId="0A423C00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BB0A5AB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湖南傲派自动化设备有限公司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2BA3FC0"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77561C3"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3AB38028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C689A6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8000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AA02FD0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唐煜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蒋通成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曾欣慰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陈俊锡</w:t>
            </w:r>
          </w:p>
        </w:tc>
      </w:tr>
      <w:tr w14:paraId="01D9E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 w14:paraId="121A7794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DF146F8"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湘潭县文化馆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0B53B47A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8A839C8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70BE03D7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F0A1267"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3B12EA6F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</w:rPr>
              <w:t>陈依嘉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、金宇寰</w:t>
            </w:r>
          </w:p>
        </w:tc>
      </w:tr>
      <w:tr w14:paraId="2A54B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386" w:type="dxa"/>
            <w:shd w:val="clear" w:color="auto" w:fill="auto"/>
            <w:vAlign w:val="center"/>
          </w:tcPr>
          <w:p w14:paraId="1CD4FD43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E168464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湘潭县云龙教育集团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C0CD340"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04CE81A9"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2CA76DB7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7F9769A"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72C787D8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马芊芹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刘时进</w:t>
            </w:r>
          </w:p>
        </w:tc>
      </w:tr>
      <w:tr w14:paraId="11143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 w14:paraId="2D0CCF37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7BC0BCC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湖南金风食品有限责任公司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35D8DB35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1F47721E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ED2411C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FC47512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4835289B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谢宇芳</w:t>
            </w:r>
          </w:p>
        </w:tc>
      </w:tr>
      <w:tr w14:paraId="404CA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 w14:paraId="798A50C5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7DE6042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湘潭江声实验学校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42E2AB31"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41F4A7D3"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3BC8ADD5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AC2A6D8"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4E225E2B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刘斯仁</w:t>
            </w:r>
          </w:p>
        </w:tc>
      </w:tr>
      <w:tr w14:paraId="11467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386" w:type="dxa"/>
            <w:shd w:val="clear" w:color="auto" w:fill="auto"/>
            <w:vAlign w:val="center"/>
          </w:tcPr>
          <w:p w14:paraId="071BD32D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DF82BF9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湖南诺伯特高温设备股份有限公司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411C3B1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500434D1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3E1357A3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B6A89F9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32D7EE61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张稳</w:t>
            </w:r>
          </w:p>
        </w:tc>
      </w:tr>
      <w:tr w14:paraId="257B9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 w14:paraId="4E28DA0B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90B6A4C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湖南省湘潭县公证处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1FD82636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067D254B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F96BDE6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E5C9E77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2B0B248A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龙兴</w:t>
            </w:r>
          </w:p>
        </w:tc>
      </w:tr>
      <w:tr w14:paraId="1A98A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 w14:paraId="6EBA5C1C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3C379AF8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湘潭鑫田国际大酒店有限公司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509AC2FB"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F9D1986"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1BA4DCC0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705654B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043CE7FC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刘遥西</w:t>
            </w:r>
          </w:p>
        </w:tc>
      </w:tr>
      <w:tr w14:paraId="5A3DC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86" w:type="dxa"/>
            <w:shd w:val="clear" w:color="auto" w:fill="auto"/>
            <w:vAlign w:val="center"/>
          </w:tcPr>
          <w:p w14:paraId="110C9F78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3689786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湘潭县档案馆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57E7D5A0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1DFB2112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4D30234E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2C28C72E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443C988B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刘伊琳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、徐笑、马添铭</w:t>
            </w:r>
          </w:p>
        </w:tc>
      </w:tr>
      <w:tr w14:paraId="189B9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386" w:type="dxa"/>
            <w:shd w:val="clear" w:color="auto" w:fill="auto"/>
            <w:vAlign w:val="center"/>
          </w:tcPr>
          <w:p w14:paraId="29F8E0BC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10F4FE33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湘潭县贵竹湘阳托管经营部（个人独资）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46F7CE61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7DD3D382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78931059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6D89F2C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CDA476E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徐思琦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冯密</w:t>
            </w:r>
          </w:p>
        </w:tc>
      </w:tr>
      <w:tr w14:paraId="2DA51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 w14:paraId="2ECEA066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56BEBF81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湘潭爱心美医院有限公司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21EE4E3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25EE986F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C72F498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163C832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9E1DCEC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何强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言晓晴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向镕涛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王钰莹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陈曦</w:t>
            </w:r>
          </w:p>
        </w:tc>
      </w:tr>
      <w:tr w14:paraId="5236A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86" w:type="dxa"/>
            <w:shd w:val="clear" w:color="auto" w:fill="auto"/>
            <w:vAlign w:val="center"/>
          </w:tcPr>
          <w:p w14:paraId="11B8A73E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8B6C2C1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湖南万博测绘有限公司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701930DB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1F7FD7DA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A661F97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9AA1B0C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7A35E29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黄兆丰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韩飞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唐梓荣</w:t>
            </w:r>
          </w:p>
        </w:tc>
      </w:tr>
      <w:tr w14:paraId="04834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 w14:paraId="5C7353CF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EEA15EB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湖南和亿莲业股份有限公司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5548C62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1549A245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57BE09A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60A3B753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6CE93101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姜彩黎</w:t>
            </w:r>
          </w:p>
        </w:tc>
      </w:tr>
      <w:tr w14:paraId="05587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 w14:paraId="7FC2D4D5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28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6542F44F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湘潭县高晟教育培训学校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202C4D61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66943081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20F38BE1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1FE1576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4B0E9F3E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黄琳娜</w:t>
            </w:r>
          </w:p>
        </w:tc>
      </w:tr>
      <w:tr w14:paraId="54A9A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86" w:type="dxa"/>
            <w:shd w:val="clear" w:color="auto" w:fill="auto"/>
            <w:vAlign w:val="center"/>
          </w:tcPr>
          <w:p w14:paraId="4B7BBCB9"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357" w:type="dxa"/>
            <w:shd w:val="clear" w:color="auto" w:fill="auto"/>
            <w:vAlign w:val="center"/>
          </w:tcPr>
          <w:p w14:paraId="4949054C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合计</w:t>
            </w:r>
          </w:p>
        </w:tc>
        <w:tc>
          <w:tcPr>
            <w:tcW w:w="672" w:type="dxa"/>
            <w:shd w:val="clear" w:color="auto" w:fill="auto"/>
            <w:vAlign w:val="center"/>
          </w:tcPr>
          <w:p w14:paraId="68E2837C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 xml:space="preserve">73       </w:t>
            </w:r>
          </w:p>
        </w:tc>
        <w:tc>
          <w:tcPr>
            <w:tcW w:w="614" w:type="dxa"/>
            <w:shd w:val="clear" w:color="auto" w:fill="auto"/>
            <w:vAlign w:val="center"/>
          </w:tcPr>
          <w:p w14:paraId="133354B3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73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292EFE23"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DB55463"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146000</w:t>
            </w:r>
          </w:p>
        </w:tc>
        <w:tc>
          <w:tcPr>
            <w:tcW w:w="4314" w:type="dxa"/>
            <w:shd w:val="clear" w:color="auto" w:fill="auto"/>
            <w:vAlign w:val="center"/>
          </w:tcPr>
          <w:p w14:paraId="78010DB8"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bookmarkEnd w:id="0"/>
    </w:tbl>
    <w:p w14:paraId="279E9724">
      <w:pPr>
        <w:snapToGrid w:val="0"/>
        <w:spacing w:line="20" w:lineRule="exact"/>
        <w:ind w:left="-899" w:leftChars="-428" w:right="-981" w:rightChars="-467" w:firstLine="573" w:firstLineChars="199"/>
        <w:rPr>
          <w:rFonts w:hint="eastAsia" w:ascii="仿宋" w:hAnsi="仿宋" w:eastAsia="仿宋"/>
          <w:color w:val="auto"/>
          <w:w w:val="90"/>
          <w:sz w:val="32"/>
          <w:szCs w:val="32"/>
          <w:highlight w:val="none"/>
          <w:lang w:eastAsia="zh-CN"/>
        </w:rPr>
      </w:pPr>
      <w:bookmarkStart w:id="1" w:name="_GoBack"/>
      <w:bookmarkEnd w:id="1"/>
    </w:p>
    <w:sectPr>
      <w:pgSz w:w="11906" w:h="16838"/>
      <w:pgMar w:top="1134" w:right="1800" w:bottom="1135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2NWQ3ZTI2ODMxMmQ0YjY3YmQ0NmU3Nzk0MTI0MjIifQ=="/>
  </w:docVars>
  <w:rsids>
    <w:rsidRoot w:val="00172A27"/>
    <w:rsid w:val="00003ACF"/>
    <w:rsid w:val="00032203"/>
    <w:rsid w:val="0003533E"/>
    <w:rsid w:val="00055B5D"/>
    <w:rsid w:val="0006082C"/>
    <w:rsid w:val="000759E6"/>
    <w:rsid w:val="000812E5"/>
    <w:rsid w:val="00083F57"/>
    <w:rsid w:val="0009252E"/>
    <w:rsid w:val="00095E73"/>
    <w:rsid w:val="000A2369"/>
    <w:rsid w:val="000A3C13"/>
    <w:rsid w:val="000A6528"/>
    <w:rsid w:val="000B0F99"/>
    <w:rsid w:val="000B2168"/>
    <w:rsid w:val="000B5A56"/>
    <w:rsid w:val="000D36DA"/>
    <w:rsid w:val="000D640C"/>
    <w:rsid w:val="000D729E"/>
    <w:rsid w:val="000E7E25"/>
    <w:rsid w:val="000F29FB"/>
    <w:rsid w:val="000F7F4B"/>
    <w:rsid w:val="00104FA7"/>
    <w:rsid w:val="00113A53"/>
    <w:rsid w:val="001227E2"/>
    <w:rsid w:val="001323B3"/>
    <w:rsid w:val="00135A86"/>
    <w:rsid w:val="0013786C"/>
    <w:rsid w:val="00141396"/>
    <w:rsid w:val="00146B9A"/>
    <w:rsid w:val="00155351"/>
    <w:rsid w:val="00163979"/>
    <w:rsid w:val="00170D9F"/>
    <w:rsid w:val="00172A27"/>
    <w:rsid w:val="00175245"/>
    <w:rsid w:val="001775E6"/>
    <w:rsid w:val="00196B02"/>
    <w:rsid w:val="001979C8"/>
    <w:rsid w:val="001A22B4"/>
    <w:rsid w:val="001B44A7"/>
    <w:rsid w:val="001D06FC"/>
    <w:rsid w:val="001F2200"/>
    <w:rsid w:val="00212E0D"/>
    <w:rsid w:val="00223709"/>
    <w:rsid w:val="0023157D"/>
    <w:rsid w:val="00253A87"/>
    <w:rsid w:val="00255C7B"/>
    <w:rsid w:val="002658C7"/>
    <w:rsid w:val="00265FDD"/>
    <w:rsid w:val="00266BA7"/>
    <w:rsid w:val="002675FF"/>
    <w:rsid w:val="00271C59"/>
    <w:rsid w:val="00274B6B"/>
    <w:rsid w:val="002A3257"/>
    <w:rsid w:val="002B6B88"/>
    <w:rsid w:val="002C3E6C"/>
    <w:rsid w:val="002D7037"/>
    <w:rsid w:val="002E6C19"/>
    <w:rsid w:val="002F4885"/>
    <w:rsid w:val="002F6661"/>
    <w:rsid w:val="003046A1"/>
    <w:rsid w:val="00304F3F"/>
    <w:rsid w:val="00306F26"/>
    <w:rsid w:val="00316FCB"/>
    <w:rsid w:val="003200C0"/>
    <w:rsid w:val="00322845"/>
    <w:rsid w:val="003267A0"/>
    <w:rsid w:val="0033748F"/>
    <w:rsid w:val="003500B4"/>
    <w:rsid w:val="00355AD8"/>
    <w:rsid w:val="00357F90"/>
    <w:rsid w:val="00381616"/>
    <w:rsid w:val="003A2ADC"/>
    <w:rsid w:val="003B22D3"/>
    <w:rsid w:val="003C5240"/>
    <w:rsid w:val="003D3717"/>
    <w:rsid w:val="003D72F6"/>
    <w:rsid w:val="003D7836"/>
    <w:rsid w:val="00404522"/>
    <w:rsid w:val="00426544"/>
    <w:rsid w:val="00427D96"/>
    <w:rsid w:val="00431F54"/>
    <w:rsid w:val="00434171"/>
    <w:rsid w:val="004341EF"/>
    <w:rsid w:val="00443891"/>
    <w:rsid w:val="004451AD"/>
    <w:rsid w:val="004479E5"/>
    <w:rsid w:val="0046759A"/>
    <w:rsid w:val="00471666"/>
    <w:rsid w:val="00473814"/>
    <w:rsid w:val="00486007"/>
    <w:rsid w:val="00490708"/>
    <w:rsid w:val="0049074C"/>
    <w:rsid w:val="00491A86"/>
    <w:rsid w:val="004935FC"/>
    <w:rsid w:val="004A2E32"/>
    <w:rsid w:val="004B7679"/>
    <w:rsid w:val="004C39C6"/>
    <w:rsid w:val="004D01F2"/>
    <w:rsid w:val="004D46B1"/>
    <w:rsid w:val="004D6FB7"/>
    <w:rsid w:val="004E496B"/>
    <w:rsid w:val="005075AB"/>
    <w:rsid w:val="005078A7"/>
    <w:rsid w:val="00512B7C"/>
    <w:rsid w:val="00513026"/>
    <w:rsid w:val="00513A25"/>
    <w:rsid w:val="00513E9E"/>
    <w:rsid w:val="00522DB3"/>
    <w:rsid w:val="005321E8"/>
    <w:rsid w:val="00542090"/>
    <w:rsid w:val="0054226F"/>
    <w:rsid w:val="005616AD"/>
    <w:rsid w:val="00572CA6"/>
    <w:rsid w:val="00573662"/>
    <w:rsid w:val="00576298"/>
    <w:rsid w:val="00576D8B"/>
    <w:rsid w:val="005773DB"/>
    <w:rsid w:val="00581D3A"/>
    <w:rsid w:val="005917EA"/>
    <w:rsid w:val="00595AC7"/>
    <w:rsid w:val="005A4ACF"/>
    <w:rsid w:val="005B46C7"/>
    <w:rsid w:val="005C0A9C"/>
    <w:rsid w:val="005D6FC8"/>
    <w:rsid w:val="005F4724"/>
    <w:rsid w:val="005F5E3A"/>
    <w:rsid w:val="00600EB8"/>
    <w:rsid w:val="00604F96"/>
    <w:rsid w:val="0061208F"/>
    <w:rsid w:val="00615FD7"/>
    <w:rsid w:val="00621D3F"/>
    <w:rsid w:val="00631114"/>
    <w:rsid w:val="0065424C"/>
    <w:rsid w:val="00660C54"/>
    <w:rsid w:val="006935FA"/>
    <w:rsid w:val="006A3542"/>
    <w:rsid w:val="006A6416"/>
    <w:rsid w:val="006B2448"/>
    <w:rsid w:val="006B4856"/>
    <w:rsid w:val="006D131B"/>
    <w:rsid w:val="006E162A"/>
    <w:rsid w:val="006E75B3"/>
    <w:rsid w:val="006F411A"/>
    <w:rsid w:val="006F4C52"/>
    <w:rsid w:val="006F4E3C"/>
    <w:rsid w:val="00704ADA"/>
    <w:rsid w:val="00706523"/>
    <w:rsid w:val="007070F1"/>
    <w:rsid w:val="0074354A"/>
    <w:rsid w:val="007441EF"/>
    <w:rsid w:val="00760F4A"/>
    <w:rsid w:val="0076115D"/>
    <w:rsid w:val="00766471"/>
    <w:rsid w:val="00767949"/>
    <w:rsid w:val="007A251C"/>
    <w:rsid w:val="007A7551"/>
    <w:rsid w:val="007B4CC9"/>
    <w:rsid w:val="007C6B54"/>
    <w:rsid w:val="007D3F6F"/>
    <w:rsid w:val="007E2F7E"/>
    <w:rsid w:val="007E51C5"/>
    <w:rsid w:val="00801D44"/>
    <w:rsid w:val="00803ED5"/>
    <w:rsid w:val="00804AD6"/>
    <w:rsid w:val="008234CA"/>
    <w:rsid w:val="008237BC"/>
    <w:rsid w:val="00826B9E"/>
    <w:rsid w:val="00834DD5"/>
    <w:rsid w:val="008477CE"/>
    <w:rsid w:val="00847812"/>
    <w:rsid w:val="00854019"/>
    <w:rsid w:val="00856C1C"/>
    <w:rsid w:val="00860E0D"/>
    <w:rsid w:val="0086288F"/>
    <w:rsid w:val="008674CD"/>
    <w:rsid w:val="00870E89"/>
    <w:rsid w:val="00876CFC"/>
    <w:rsid w:val="00880C3C"/>
    <w:rsid w:val="0088512D"/>
    <w:rsid w:val="0089456E"/>
    <w:rsid w:val="008B1ADF"/>
    <w:rsid w:val="008B46D8"/>
    <w:rsid w:val="008C6C9F"/>
    <w:rsid w:val="008D3169"/>
    <w:rsid w:val="008E4AB3"/>
    <w:rsid w:val="008F568F"/>
    <w:rsid w:val="009068EF"/>
    <w:rsid w:val="00911FA5"/>
    <w:rsid w:val="00915010"/>
    <w:rsid w:val="00931885"/>
    <w:rsid w:val="009350FA"/>
    <w:rsid w:val="00942A50"/>
    <w:rsid w:val="009431A1"/>
    <w:rsid w:val="00946C9F"/>
    <w:rsid w:val="009505EC"/>
    <w:rsid w:val="00956A26"/>
    <w:rsid w:val="0096281F"/>
    <w:rsid w:val="009656B2"/>
    <w:rsid w:val="00975A7D"/>
    <w:rsid w:val="0097774E"/>
    <w:rsid w:val="00980A69"/>
    <w:rsid w:val="00982EBD"/>
    <w:rsid w:val="00987B77"/>
    <w:rsid w:val="00987ED9"/>
    <w:rsid w:val="00992122"/>
    <w:rsid w:val="00993374"/>
    <w:rsid w:val="009943BA"/>
    <w:rsid w:val="00995FF7"/>
    <w:rsid w:val="009D58EC"/>
    <w:rsid w:val="009E0644"/>
    <w:rsid w:val="009E4BB4"/>
    <w:rsid w:val="00A10EF0"/>
    <w:rsid w:val="00A1269F"/>
    <w:rsid w:val="00A15FF3"/>
    <w:rsid w:val="00A22B16"/>
    <w:rsid w:val="00A30431"/>
    <w:rsid w:val="00A33988"/>
    <w:rsid w:val="00A345FC"/>
    <w:rsid w:val="00A45C10"/>
    <w:rsid w:val="00A46699"/>
    <w:rsid w:val="00A516EC"/>
    <w:rsid w:val="00A54BAE"/>
    <w:rsid w:val="00A55610"/>
    <w:rsid w:val="00A605A1"/>
    <w:rsid w:val="00A75276"/>
    <w:rsid w:val="00A85426"/>
    <w:rsid w:val="00A9375F"/>
    <w:rsid w:val="00AB3CD8"/>
    <w:rsid w:val="00AC6497"/>
    <w:rsid w:val="00AE1C5C"/>
    <w:rsid w:val="00AE299F"/>
    <w:rsid w:val="00B056A1"/>
    <w:rsid w:val="00B14136"/>
    <w:rsid w:val="00B24602"/>
    <w:rsid w:val="00B268AA"/>
    <w:rsid w:val="00B36004"/>
    <w:rsid w:val="00B5399B"/>
    <w:rsid w:val="00B62A4D"/>
    <w:rsid w:val="00BA52E3"/>
    <w:rsid w:val="00BB02A2"/>
    <w:rsid w:val="00BB3598"/>
    <w:rsid w:val="00BC0FCD"/>
    <w:rsid w:val="00BD2A22"/>
    <w:rsid w:val="00BD31C0"/>
    <w:rsid w:val="00C033E6"/>
    <w:rsid w:val="00C1103A"/>
    <w:rsid w:val="00C244CF"/>
    <w:rsid w:val="00C25A63"/>
    <w:rsid w:val="00C35E16"/>
    <w:rsid w:val="00C4024B"/>
    <w:rsid w:val="00C45337"/>
    <w:rsid w:val="00C472E7"/>
    <w:rsid w:val="00C54E19"/>
    <w:rsid w:val="00C61275"/>
    <w:rsid w:val="00C612EC"/>
    <w:rsid w:val="00C73C4D"/>
    <w:rsid w:val="00C74A59"/>
    <w:rsid w:val="00CB0DB8"/>
    <w:rsid w:val="00CB3FBA"/>
    <w:rsid w:val="00CB7FB8"/>
    <w:rsid w:val="00CD0777"/>
    <w:rsid w:val="00CD4284"/>
    <w:rsid w:val="00CE0F7F"/>
    <w:rsid w:val="00CE57A6"/>
    <w:rsid w:val="00CE5C4C"/>
    <w:rsid w:val="00CF3242"/>
    <w:rsid w:val="00D02BE3"/>
    <w:rsid w:val="00D222EB"/>
    <w:rsid w:val="00D46A7F"/>
    <w:rsid w:val="00D505B0"/>
    <w:rsid w:val="00D553F0"/>
    <w:rsid w:val="00D60564"/>
    <w:rsid w:val="00D82F9D"/>
    <w:rsid w:val="00DA122E"/>
    <w:rsid w:val="00DA1A6C"/>
    <w:rsid w:val="00DB616E"/>
    <w:rsid w:val="00DC2B35"/>
    <w:rsid w:val="00DC462A"/>
    <w:rsid w:val="00DC4FDD"/>
    <w:rsid w:val="00DC4FF0"/>
    <w:rsid w:val="00DC6DC0"/>
    <w:rsid w:val="00DD056B"/>
    <w:rsid w:val="00DD23A7"/>
    <w:rsid w:val="00DD5DDE"/>
    <w:rsid w:val="00DE611E"/>
    <w:rsid w:val="00DE759E"/>
    <w:rsid w:val="00E15B3F"/>
    <w:rsid w:val="00E25DB2"/>
    <w:rsid w:val="00E309BF"/>
    <w:rsid w:val="00E558F1"/>
    <w:rsid w:val="00E64864"/>
    <w:rsid w:val="00E85BB4"/>
    <w:rsid w:val="00E906EA"/>
    <w:rsid w:val="00E91934"/>
    <w:rsid w:val="00E94BCE"/>
    <w:rsid w:val="00E97A4F"/>
    <w:rsid w:val="00EB24E6"/>
    <w:rsid w:val="00EC1789"/>
    <w:rsid w:val="00ED030E"/>
    <w:rsid w:val="00EE3DD0"/>
    <w:rsid w:val="00EE7D1B"/>
    <w:rsid w:val="00F02709"/>
    <w:rsid w:val="00F140D3"/>
    <w:rsid w:val="00F17837"/>
    <w:rsid w:val="00F22F9D"/>
    <w:rsid w:val="00F3546B"/>
    <w:rsid w:val="00F4131B"/>
    <w:rsid w:val="00F4708B"/>
    <w:rsid w:val="00F56B39"/>
    <w:rsid w:val="00F74B32"/>
    <w:rsid w:val="00F831D8"/>
    <w:rsid w:val="00F832BC"/>
    <w:rsid w:val="00F856D8"/>
    <w:rsid w:val="00F86902"/>
    <w:rsid w:val="00FA21AB"/>
    <w:rsid w:val="00FA656C"/>
    <w:rsid w:val="00FB7514"/>
    <w:rsid w:val="00FB76BB"/>
    <w:rsid w:val="00FC25BD"/>
    <w:rsid w:val="00FC4842"/>
    <w:rsid w:val="00FC5590"/>
    <w:rsid w:val="00FD1209"/>
    <w:rsid w:val="00FD5F97"/>
    <w:rsid w:val="00FE2252"/>
    <w:rsid w:val="00FE2A3C"/>
    <w:rsid w:val="00FF4133"/>
    <w:rsid w:val="0137194C"/>
    <w:rsid w:val="02B47D36"/>
    <w:rsid w:val="04DE56AD"/>
    <w:rsid w:val="05CD3FD8"/>
    <w:rsid w:val="06932D32"/>
    <w:rsid w:val="06E96979"/>
    <w:rsid w:val="082E5202"/>
    <w:rsid w:val="0A110938"/>
    <w:rsid w:val="0AEB2BA5"/>
    <w:rsid w:val="0EA15D32"/>
    <w:rsid w:val="0EAE6205"/>
    <w:rsid w:val="10BE4C49"/>
    <w:rsid w:val="10CD7582"/>
    <w:rsid w:val="11EE8A5E"/>
    <w:rsid w:val="121A05A5"/>
    <w:rsid w:val="13833F28"/>
    <w:rsid w:val="14D75112"/>
    <w:rsid w:val="16B56AEF"/>
    <w:rsid w:val="171750B3"/>
    <w:rsid w:val="17367CF2"/>
    <w:rsid w:val="173D17CF"/>
    <w:rsid w:val="175B0C5C"/>
    <w:rsid w:val="17CA481C"/>
    <w:rsid w:val="17DF2A32"/>
    <w:rsid w:val="194C7671"/>
    <w:rsid w:val="1AFE1F59"/>
    <w:rsid w:val="1B356450"/>
    <w:rsid w:val="1BF3420B"/>
    <w:rsid w:val="1C0A365E"/>
    <w:rsid w:val="1C422BD3"/>
    <w:rsid w:val="1D374CE9"/>
    <w:rsid w:val="1E2F5392"/>
    <w:rsid w:val="1E70717A"/>
    <w:rsid w:val="1FD224BF"/>
    <w:rsid w:val="218F1DE3"/>
    <w:rsid w:val="252F3F10"/>
    <w:rsid w:val="268F965C"/>
    <w:rsid w:val="26CD39E1"/>
    <w:rsid w:val="26EB5CDC"/>
    <w:rsid w:val="273A72C8"/>
    <w:rsid w:val="279E700C"/>
    <w:rsid w:val="2A9E66B9"/>
    <w:rsid w:val="2B141BDE"/>
    <w:rsid w:val="2B5B780D"/>
    <w:rsid w:val="2C815051"/>
    <w:rsid w:val="2C884632"/>
    <w:rsid w:val="2CEA709A"/>
    <w:rsid w:val="2DA64496"/>
    <w:rsid w:val="2ECD6C74"/>
    <w:rsid w:val="2EF71B28"/>
    <w:rsid w:val="2FFF948E"/>
    <w:rsid w:val="30F505E5"/>
    <w:rsid w:val="32D06234"/>
    <w:rsid w:val="333948D8"/>
    <w:rsid w:val="33FF18F0"/>
    <w:rsid w:val="346B10AF"/>
    <w:rsid w:val="352F38A8"/>
    <w:rsid w:val="35B465DB"/>
    <w:rsid w:val="35D72186"/>
    <w:rsid w:val="36082D94"/>
    <w:rsid w:val="36922290"/>
    <w:rsid w:val="36DC7750"/>
    <w:rsid w:val="38444FFE"/>
    <w:rsid w:val="38967072"/>
    <w:rsid w:val="397306A4"/>
    <w:rsid w:val="39C944DB"/>
    <w:rsid w:val="3A306973"/>
    <w:rsid w:val="3ADD11A7"/>
    <w:rsid w:val="3AF611F9"/>
    <w:rsid w:val="3B7F4E52"/>
    <w:rsid w:val="3BA64AD4"/>
    <w:rsid w:val="3BB77FF1"/>
    <w:rsid w:val="3C4542ED"/>
    <w:rsid w:val="3C58502D"/>
    <w:rsid w:val="3CC9217B"/>
    <w:rsid w:val="3D0D52E1"/>
    <w:rsid w:val="3D6F58E7"/>
    <w:rsid w:val="3E8D3D29"/>
    <w:rsid w:val="3E95090E"/>
    <w:rsid w:val="3EE111F8"/>
    <w:rsid w:val="3F0C0495"/>
    <w:rsid w:val="3F8C7F28"/>
    <w:rsid w:val="3FDD2074"/>
    <w:rsid w:val="3FDFB68B"/>
    <w:rsid w:val="3FFFFD21"/>
    <w:rsid w:val="402D16A1"/>
    <w:rsid w:val="40FD71A1"/>
    <w:rsid w:val="418D4747"/>
    <w:rsid w:val="42165816"/>
    <w:rsid w:val="432D5013"/>
    <w:rsid w:val="44EA41C0"/>
    <w:rsid w:val="46282862"/>
    <w:rsid w:val="46601D24"/>
    <w:rsid w:val="467557CF"/>
    <w:rsid w:val="47061AFA"/>
    <w:rsid w:val="479B0003"/>
    <w:rsid w:val="47F6112E"/>
    <w:rsid w:val="48A26A46"/>
    <w:rsid w:val="494729F7"/>
    <w:rsid w:val="49E268BB"/>
    <w:rsid w:val="4A3D2AA8"/>
    <w:rsid w:val="4A9068C4"/>
    <w:rsid w:val="4B280869"/>
    <w:rsid w:val="4BF776DC"/>
    <w:rsid w:val="4C4E4F57"/>
    <w:rsid w:val="4C6F386E"/>
    <w:rsid w:val="4D4D1254"/>
    <w:rsid w:val="4D5A74CD"/>
    <w:rsid w:val="4F6E28A8"/>
    <w:rsid w:val="4F797EA5"/>
    <w:rsid w:val="517C2D91"/>
    <w:rsid w:val="52AA2CA4"/>
    <w:rsid w:val="53A2397B"/>
    <w:rsid w:val="549C03CB"/>
    <w:rsid w:val="57234DD3"/>
    <w:rsid w:val="57923D07"/>
    <w:rsid w:val="58030761"/>
    <w:rsid w:val="5807451A"/>
    <w:rsid w:val="580C476D"/>
    <w:rsid w:val="5880626A"/>
    <w:rsid w:val="58BF7872"/>
    <w:rsid w:val="5A090008"/>
    <w:rsid w:val="5ACD011F"/>
    <w:rsid w:val="5AEF7B25"/>
    <w:rsid w:val="5B1E7EB3"/>
    <w:rsid w:val="5B59E4FF"/>
    <w:rsid w:val="5B7710E1"/>
    <w:rsid w:val="5B8C79F9"/>
    <w:rsid w:val="5BA83AF9"/>
    <w:rsid w:val="5BB46942"/>
    <w:rsid w:val="5BBA273E"/>
    <w:rsid w:val="5BBD1E6C"/>
    <w:rsid w:val="5BE014E5"/>
    <w:rsid w:val="5CB84210"/>
    <w:rsid w:val="5CE91DC1"/>
    <w:rsid w:val="5DDFC30B"/>
    <w:rsid w:val="5DF129AA"/>
    <w:rsid w:val="5DF7A5C6"/>
    <w:rsid w:val="5E43015B"/>
    <w:rsid w:val="5ED20533"/>
    <w:rsid w:val="5EF92D53"/>
    <w:rsid w:val="5F117C17"/>
    <w:rsid w:val="5F5E436C"/>
    <w:rsid w:val="5F8A5BE8"/>
    <w:rsid w:val="5FBE16C6"/>
    <w:rsid w:val="602B694B"/>
    <w:rsid w:val="60BD2496"/>
    <w:rsid w:val="60C33A12"/>
    <w:rsid w:val="60E6759D"/>
    <w:rsid w:val="61744303"/>
    <w:rsid w:val="62BE1E54"/>
    <w:rsid w:val="63B555B1"/>
    <w:rsid w:val="6593581A"/>
    <w:rsid w:val="666E2A93"/>
    <w:rsid w:val="66B40F99"/>
    <w:rsid w:val="670006E1"/>
    <w:rsid w:val="678370E0"/>
    <w:rsid w:val="68904F8A"/>
    <w:rsid w:val="69FC5EF8"/>
    <w:rsid w:val="6C411B2C"/>
    <w:rsid w:val="6C727F21"/>
    <w:rsid w:val="6C9E5F18"/>
    <w:rsid w:val="6D39500D"/>
    <w:rsid w:val="6DB91B96"/>
    <w:rsid w:val="6DBD3434"/>
    <w:rsid w:val="6E7974F3"/>
    <w:rsid w:val="6EA87627"/>
    <w:rsid w:val="6FA5DAAE"/>
    <w:rsid w:val="6FBFBCFF"/>
    <w:rsid w:val="6FDB130A"/>
    <w:rsid w:val="6FDC2089"/>
    <w:rsid w:val="6FDEC235"/>
    <w:rsid w:val="6FEF5B52"/>
    <w:rsid w:val="70DE0601"/>
    <w:rsid w:val="713B48BF"/>
    <w:rsid w:val="71F70CB6"/>
    <w:rsid w:val="722F2426"/>
    <w:rsid w:val="74737D2E"/>
    <w:rsid w:val="747D4523"/>
    <w:rsid w:val="76053C37"/>
    <w:rsid w:val="76261D92"/>
    <w:rsid w:val="763A5EF5"/>
    <w:rsid w:val="765E2833"/>
    <w:rsid w:val="76BA0E58"/>
    <w:rsid w:val="77226ADA"/>
    <w:rsid w:val="773C7ABF"/>
    <w:rsid w:val="7747F393"/>
    <w:rsid w:val="77710B8B"/>
    <w:rsid w:val="77955421"/>
    <w:rsid w:val="77ADA792"/>
    <w:rsid w:val="78283BA0"/>
    <w:rsid w:val="788A6608"/>
    <w:rsid w:val="79AC00BC"/>
    <w:rsid w:val="79BEF905"/>
    <w:rsid w:val="7A903696"/>
    <w:rsid w:val="7ABFE0D5"/>
    <w:rsid w:val="7B77A8C4"/>
    <w:rsid w:val="7BA7EB7D"/>
    <w:rsid w:val="7BB35779"/>
    <w:rsid w:val="7BF7699C"/>
    <w:rsid w:val="7BF7F9EF"/>
    <w:rsid w:val="7BFF7CB5"/>
    <w:rsid w:val="7C8617DD"/>
    <w:rsid w:val="7CC355EF"/>
    <w:rsid w:val="7D080444"/>
    <w:rsid w:val="7D4A0A5C"/>
    <w:rsid w:val="7D4E40A8"/>
    <w:rsid w:val="7D76AA9C"/>
    <w:rsid w:val="7DE322D8"/>
    <w:rsid w:val="7EAF064E"/>
    <w:rsid w:val="7F3FFB75"/>
    <w:rsid w:val="7F4973DD"/>
    <w:rsid w:val="7F5F019D"/>
    <w:rsid w:val="7FD33ABD"/>
    <w:rsid w:val="7FD568C2"/>
    <w:rsid w:val="7FE2011F"/>
    <w:rsid w:val="7FECC1C4"/>
    <w:rsid w:val="7FED53C2"/>
    <w:rsid w:val="7FF9BD22"/>
    <w:rsid w:val="7FFE1311"/>
    <w:rsid w:val="7FFE4B72"/>
    <w:rsid w:val="9EFDBFE4"/>
    <w:rsid w:val="9FACDA6D"/>
    <w:rsid w:val="9FFF56BA"/>
    <w:rsid w:val="A6BB4777"/>
    <w:rsid w:val="B5DBF2FF"/>
    <w:rsid w:val="B9991429"/>
    <w:rsid w:val="BEFF87E5"/>
    <w:rsid w:val="BF6D15A5"/>
    <w:rsid w:val="BF7FB748"/>
    <w:rsid w:val="BFBDC235"/>
    <w:rsid w:val="BFE68D25"/>
    <w:rsid w:val="C73EF558"/>
    <w:rsid w:val="CBBFB9DE"/>
    <w:rsid w:val="D7B76E6C"/>
    <w:rsid w:val="DC348541"/>
    <w:rsid w:val="DEE7E629"/>
    <w:rsid w:val="DFFD8BD9"/>
    <w:rsid w:val="E1D1877B"/>
    <w:rsid w:val="E3D3BD6A"/>
    <w:rsid w:val="E3DE0723"/>
    <w:rsid w:val="E7DE1B0A"/>
    <w:rsid w:val="EA7F093A"/>
    <w:rsid w:val="EE9F5141"/>
    <w:rsid w:val="EF5A2345"/>
    <w:rsid w:val="F3EAB69B"/>
    <w:rsid w:val="F3FFA6AD"/>
    <w:rsid w:val="F71E2F7E"/>
    <w:rsid w:val="F7FEB4F1"/>
    <w:rsid w:val="F89F8D0F"/>
    <w:rsid w:val="F97FBB04"/>
    <w:rsid w:val="FA7DC9A6"/>
    <w:rsid w:val="FB7E01A4"/>
    <w:rsid w:val="FBFEC987"/>
    <w:rsid w:val="FD7B8C7A"/>
    <w:rsid w:val="FDFFCE66"/>
    <w:rsid w:val="FEBDED4A"/>
    <w:rsid w:val="FEBFD920"/>
    <w:rsid w:val="FEF7CF7D"/>
    <w:rsid w:val="FEFDECA1"/>
    <w:rsid w:val="FF54FC0F"/>
    <w:rsid w:val="FF6A9B82"/>
    <w:rsid w:val="FF7D2A9C"/>
    <w:rsid w:val="FF7E0430"/>
    <w:rsid w:val="FF9E80BE"/>
    <w:rsid w:val="FFF3E39C"/>
    <w:rsid w:val="FFFF2CB8"/>
    <w:rsid w:val="FFFFB7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732</Words>
  <Characters>852</Characters>
  <Lines>7</Lines>
  <Paragraphs>2</Paragraphs>
  <TotalTime>8</TotalTime>
  <ScaleCrop>false</ScaleCrop>
  <LinksUpToDate>false</LinksUpToDate>
  <CharactersWithSpaces>860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2024-05-19T15:49:00Z</dcterms:created>
  <dc:creator>Administrator</dc:creator>
  <cp:lastModifiedBy>幸福人生</cp:lastModifiedBy>
  <cp:lastPrinted>2026-03-26T07:58:00Z</cp:lastPrinted>
  <dcterms:modified xsi:type="dcterms:W3CDTF">2026-04-16T07:04:01Z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C7AAC81E0C7B4AA79BE92CB62331A6C4_13</vt:lpwstr>
  </property>
  <property fmtid="{D5CDD505-2E9C-101B-9397-08002B2CF9AE}" pid="4" name="KSOTemplateDocerSaveRecord">
    <vt:lpwstr>eyJoZGlkIjoiMjZmNGFiNjE2Mjg3ODQyNmYwNWFiNjE4NTQxZTYwZmEiLCJ1c2VySWQiOiI1Nzk2MDQxIn0=</vt:lpwstr>
  </property>
</Properties>
</file>