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CC7C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24477"/>
    <w:rsid w:val="66924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2026-03-09T00:57:00Z</dcterms:created>
  <dc:creator>viigoss@qq.com</dc:creator>
  <cp:lastModifiedBy>viigoss@qq.com</cp:lastModifiedBy>
  <dcterms:modified xsi:type="dcterms:W3CDTF">2026-03-09T00:57:41Z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725C032E898E4DE1A6DD61380C8168D0_11</vt:lpwstr>
  </property>
</Properties>
</file>