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AA89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2646B08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批提前退休人员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163"/>
        <w:gridCol w:w="617"/>
        <w:gridCol w:w="1266"/>
        <w:gridCol w:w="2117"/>
        <w:gridCol w:w="704"/>
        <w:gridCol w:w="895"/>
        <w:gridCol w:w="817"/>
        <w:gridCol w:w="1205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1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163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617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266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2117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704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917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31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163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17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66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117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04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95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17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05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28E2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78E0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21D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颜冬红</w:t>
            </w:r>
          </w:p>
        </w:tc>
        <w:tc>
          <w:tcPr>
            <w:tcW w:w="617" w:type="dxa"/>
            <w:vAlign w:val="center"/>
          </w:tcPr>
          <w:p w14:paraId="2C6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621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1968.12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1311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704" w:type="dxa"/>
            <w:vAlign w:val="center"/>
          </w:tcPr>
          <w:p w14:paraId="473B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18.8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171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798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24C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DB8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王务农</w:t>
            </w:r>
          </w:p>
        </w:tc>
        <w:tc>
          <w:tcPr>
            <w:tcW w:w="617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25.9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77E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廖顺国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22.1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 w14:paraId="0149A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71FB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6522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马任坤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2D39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BE5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0F5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FCF0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23.3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441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5AC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5634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13CEA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C61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0C29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陈世昆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023C6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2A82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3E077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CFC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20.3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D1E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6CF7E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CA8F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5E170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FE9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59E4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唐仲龙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5031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2121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47E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126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22.1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AF8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F5D5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8F6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 w14:paraId="54F50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075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4496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谢碧文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2DE1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5642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4EAF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湘潭县汽车队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C1F1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29.6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C61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驾驶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D51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CB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 w14:paraId="7C653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C34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2365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李建红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55B7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41F3E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1970.11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31667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湘潭县玻璃厂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428B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25.3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1EC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吹制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7556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209F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7AA39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4E73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1FA3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吴德平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41A7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4A7E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1970.5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0FD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6EE1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31.5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27AC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机碎、洗砂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4A35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4FB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1B50B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2016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21A6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陈国强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771A0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B964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66A37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1F25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23.0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E540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机碎、洗砂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6D5F2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62D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 w14:paraId="05F0D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21137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21A5B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李金辉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4E51E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3C31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1968.4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5853C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A5C3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24.1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2D0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机碎、洗砂、炒砂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CD0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1FC19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 w14:paraId="188BB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74B9C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55471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成文钦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2E80B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4617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1967.8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4774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2231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22.9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3A7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机碎、洗砂、取坯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62DF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0FF31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416F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2491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34177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尹建民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240C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E1BA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6500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A7C4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39.2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D88A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机碎、洗砂、炒砂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4B2FB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D6B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315CF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46F9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6037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李拥军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3D7D3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D9C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2117" w:type="dxa"/>
            <w:shd w:val="clear" w:color="auto" w:fill="auto"/>
            <w:vAlign w:val="center"/>
          </w:tcPr>
          <w:p w14:paraId="271B9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25D98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22.6 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0C6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取坯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4B69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123B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</w:tbl>
    <w:p w14:paraId="30ACF6E0">
      <w:pPr>
        <w:ind w:right="420" w:rightChars="200"/>
        <w:jc w:val="left"/>
        <w:rPr>
          <w:sz w:val="32"/>
          <w:szCs w:val="32"/>
        </w:rPr>
      </w:pPr>
    </w:p>
    <w:p w14:paraId="76675318">
      <w:bookmarkStart w:id="0" w:name="_GoBack"/>
      <w:bookmarkEnd w:id="0"/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874B2"/>
    <w:rsid w:val="2AE8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2026-02-06T00:31:00Z</dcterms:created>
  <dc:creator>幸福人生</dc:creator>
  <cp:lastModifiedBy>幸福人生</cp:lastModifiedBy>
  <dcterms:modified xsi:type="dcterms:W3CDTF">2026-02-06T00:31:30Z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069B839B4C594AFB831064FA34C3CC32_11</vt:lpwstr>
  </property>
  <property fmtid="{D5CDD505-2E9C-101B-9397-08002B2CF9AE}" pid="4" name="KSOTemplateDocerSaveRecord">
    <vt:lpwstr>eyJoZGlkIjoiMjZmNGFiNjE2Mjg3ODQyNmYwNWFiNjE4NTQxZTYwZmEiLCJ1c2VySWQiOiI1Nzk2MDQxIn0=</vt:lpwstr>
  </property>
</Properties>
</file>