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B830A4"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 w14:paraId="46856C6C"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411"/>
        <w:gridCol w:w="588"/>
        <w:gridCol w:w="1118"/>
        <w:gridCol w:w="2226"/>
        <w:gridCol w:w="2042"/>
        <w:gridCol w:w="1888"/>
      </w:tblGrid>
      <w:tr w14:paraId="5CF0A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043E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23A5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EE48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0EFC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2D53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915E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459A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4A99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4155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B981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CF5F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4DB7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AB0A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48DB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3007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2738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0750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6C75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3132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CF6C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2947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060B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FEDA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08C9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</w:t>
            </w:r>
          </w:p>
        </w:tc>
        <w:tc>
          <w:tcPr>
            <w:tcW w:w="6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C0B9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156E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D00C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1E6D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6FF4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</w:t>
            </w:r>
          </w:p>
        </w:tc>
        <w:tc>
          <w:tcPr>
            <w:tcW w:w="6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F5C9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13D5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atLeast"/>
          <w:jc w:val="center"/>
        </w:trPr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6268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674A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07B2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0DE5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100D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75BA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5B95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5554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AB66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A524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D50E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3148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887E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DB0A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7AFE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9DD7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0B1C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4E6F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3E73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3E19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398F5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2C6E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0A83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600B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</w:t>
            </w:r>
          </w:p>
        </w:tc>
        <w:tc>
          <w:tcPr>
            <w:tcW w:w="6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F3B5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00B9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BCEB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CC39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6786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6C32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8B2C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   真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43C5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89E5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3" w:hRule="atLeast"/>
          <w:jc w:val="center"/>
        </w:trPr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9D20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133F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</w:t>
            </w:r>
          </w:p>
        </w:tc>
        <w:tc>
          <w:tcPr>
            <w:tcW w:w="7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E7601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3FAD500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325DE25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32F1A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atLeast"/>
          <w:jc w:val="center"/>
        </w:trPr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AA47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6C04C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</w:t>
            </w:r>
          </w:p>
        </w:tc>
        <w:tc>
          <w:tcPr>
            <w:tcW w:w="7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F2D0DC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5EE0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" w:hRule="atLeast"/>
          <w:jc w:val="center"/>
        </w:trPr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4CF7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69DF5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</w:t>
            </w:r>
          </w:p>
        </w:tc>
        <w:tc>
          <w:tcPr>
            <w:tcW w:w="7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735BEE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 w14:paraId="3CC202E8"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 w14:paraId="27060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97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C4687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14:paraId="458C9E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  <w:rsid w:val="E7FB81BA"/>
    <w:rsid w:val="EFEFEB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250</Characters>
  <Lines>0</Lines>
  <Paragraphs>0</Paragraphs>
  <TotalTime>1</TotalTime>
  <ScaleCrop>false</ScaleCrop>
  <LinksUpToDate>false</LinksUpToDate>
  <CharactersWithSpaces>280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2021-04-28T01:19:00Z</dcterms:created>
  <dc:creator>行鱼</dc:creator>
  <cp:lastModifiedBy>kylin</cp:lastModifiedBy>
  <cp:lastPrinted>2024-05-10T22:28:00Z</cp:lastPrinted>
  <dcterms:modified xsi:type="dcterms:W3CDTF">2026-01-13T11:24:12Z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67DDE99576004BB582E30FB3822AEF56_13</vt:lpwstr>
  </property>
</Properties>
</file>