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39CB1"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 w14:paraId="6DF2193D"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 w14:paraId="7A443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6A19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9D64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96B2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9DC1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CC48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D2F9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1E35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1FA1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6970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E4FA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3108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0B9F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5E51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77A2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A638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F026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7973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F40B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5D77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17B0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6F50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EB69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2FD8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43A6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F72E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6925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A62C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1A8C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78D5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84FA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3AAAE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0649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55D5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0E007"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12AF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D0C0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9658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FE56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92AE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EF9E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076D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F39A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7619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556E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5CA1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D84E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8836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B72B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32F4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89D3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5A8C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9ECA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5BA1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90C4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CCE2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1DEC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0B67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EB0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EF31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1BF6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F75B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57F6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BDE1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D1E8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0B8C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3188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96A23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19B5069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1D5A138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2B7E5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5F6F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22EF6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DB9515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2DC2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64D6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F9F52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ECED8F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 w14:paraId="3E053449"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 w14:paraId="492E7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CF77D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1D0BC12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2FB96085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245</Words>
  <Characters>245</Characters>
  <Lines>0</Lines>
  <Paragraphs>0</Paragraphs>
  <TotalTime>0</TotalTime>
  <ScaleCrop>false</ScaleCrop>
  <LinksUpToDate>false</LinksUpToDate>
  <CharactersWithSpaces>275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space</cp:lastModifiedBy>
  <cp:lastPrinted>2024-05-10T06:28:00Z</cp:lastPrinted>
  <dcterms:modified xsi:type="dcterms:W3CDTF">2026-01-15T02:19:04Z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2604F902FCC544BD849DD640370868A2_13</vt:lpwstr>
  </property>
</Properties>
</file>