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35" w:type="pct"/>
        <w:tblInd w:w="-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580"/>
        <w:gridCol w:w="3155"/>
        <w:gridCol w:w="1853"/>
        <w:gridCol w:w="964"/>
        <w:gridCol w:w="903"/>
        <w:gridCol w:w="761"/>
      </w:tblGrid>
      <w:tr w14:paraId="02DC3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9A7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附件3</w:t>
            </w:r>
          </w:p>
        </w:tc>
      </w:tr>
      <w:tr w14:paraId="69FAB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92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湘潭县2025年秸秆综合利用农业社会化服务完成情况表</w:t>
            </w:r>
            <w:bookmarkEnd w:id="0"/>
          </w:p>
        </w:tc>
      </w:tr>
      <w:tr w14:paraId="642A7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52B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填报单位：湘潭县农业农村局                                  时间：2025年12月31日  </w:t>
            </w:r>
          </w:p>
        </w:tc>
      </w:tr>
      <w:tr w14:paraId="7949D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47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9C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18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8D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主体（组织）名称</w:t>
            </w:r>
          </w:p>
        </w:tc>
        <w:tc>
          <w:tcPr>
            <w:tcW w:w="10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70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统一社会代码</w:t>
            </w:r>
          </w:p>
        </w:tc>
        <w:tc>
          <w:tcPr>
            <w:tcW w:w="1066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9F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认定数据</w:t>
            </w:r>
          </w:p>
        </w:tc>
        <w:tc>
          <w:tcPr>
            <w:tcW w:w="4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68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1BAB3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735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55A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F68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FDE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72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面积（亩）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AF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补贴资金（元）</w:t>
            </w:r>
          </w:p>
        </w:tc>
        <w:tc>
          <w:tcPr>
            <w:tcW w:w="4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5B8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F2C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1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C2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F1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湘潭县云湖桥镇云湖村经济合作社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10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N2430321MF30589236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AC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371.39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D6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11142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1C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234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0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B6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8B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湘潭县云湖桥镇东石村经济合作社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DB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N2430321MF32447692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5F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512.02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2D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15361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256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003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B3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04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D2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湘潭县云湖桥镇飞栏村经济合作社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04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N2430321MF32449374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8E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306.51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86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9195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23B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295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4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72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0D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湘潭县云湖桥镇黄金村经济合作社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F0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N2430321MF3245147Y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FB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228.70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3A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6861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B32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4D7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E6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5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AA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湘潭县云湖桥镇良湖村经济合作社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28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N2430321MF3245390R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B5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208.30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D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6249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B90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202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7D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BF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F1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湘潭县云湖桥镇烈马村经济合作社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2A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N2430321MF32455426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11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182.50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86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5475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6FB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1BC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5D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0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20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湘潭县云湖桥镇芦塘村经济合作社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32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N2430321MF3245622R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9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134.95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51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4049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D5A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48A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AF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3C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9A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湘潭县云湖桥镇七里铺村经济合作社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E7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N2430321MF32601441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BC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473.46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EB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14204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ED8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DFD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C4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94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8F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湘潭县云湖桥镇烟山村经济合作社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AC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N2430321MF3260275W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08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137.16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05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4115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F83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418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88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13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6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湘潭县云湖桥镇石井铺村经济合作社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7B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N2430321MF3260769L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26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274.06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E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8222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71F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535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69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2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F3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湘潭县云湖桥镇天鹅村经济合作社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94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N2430321MF3261024G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1B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177.13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C6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5314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557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C4D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E7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FF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0F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湘潭县云湖桥镇狮山村经济合作社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ED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N2430321MF3261892Y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18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320.19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A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9606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FF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657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0F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CD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2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湘潭县云湖桥镇向红村经济合作社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38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N2430321MF3262203X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D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417.27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5E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12518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944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EEB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8A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B1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08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湘潭县云湖桥镇新联村经济合作社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24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N2430321MF3262529K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19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549.05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64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16472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E8C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A13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3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F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BB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湘潭县云湖桥镇响石村经济合作社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61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N2430321MF3262561Y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B5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186.13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0C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5584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12E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95C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33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09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A3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湘潭县云湖桥镇新中塘村经济合作社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3B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N2430321MF3262596H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F5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222.76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8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6683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CCB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24B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90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57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B9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湘潭县云湖桥镇新中湾村经济合作社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F9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N2430321MF32626172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B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410.56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0A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12317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E55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91B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AA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29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A9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湘潭县云湖桥镇古湖村经济合作社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19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N2430321MF5000012T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3D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454.52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B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13636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940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FEF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8E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37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3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湘潭县云湖桥镇北岸村股份经济合作社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8E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N2430321MF50005228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6C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474.25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B3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14228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526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96E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23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8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5D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湘潭县云湖桥镇楠竹村股份经济合作社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07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N2430321MF5000725W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F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323.24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06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9697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D5E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973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D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C7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2B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湘潭县云湖桥镇清风村股份经济合作社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9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N2430321MF50007840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8D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308.35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0D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9251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21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BD7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FA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84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82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湘潭县石潭镇骏马村经济合作社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D5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N2430321MF300065X8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4E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808.63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F8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24259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9AB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98E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44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F6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B4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湘潭县石潭镇象塘新村经济合作社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D6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N2430321MF3012706P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1B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299.72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09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8992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E0F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7BA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97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C4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19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湘潭县石潭镇杨田村经济合作社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7C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N2430321MF3013805H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BD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755.66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FE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22670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D8D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E13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10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A6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A7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湘潭县石潭镇紫涟村经济合作社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6F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N2430321MF30249421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1B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844.94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E2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25348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51F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12B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F5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E0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8F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湘潭县石潭镇莳竹村经济合作社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8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N2430321MF3312653M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79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995.51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18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29865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CB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418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CF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0A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CD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湘潭县石潭镇双红村经济合作社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95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N2430321MF33131896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E9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499.44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60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14983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CF0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E44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0A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8E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F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湘潭县石潭镇天桥村经济合作社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D9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N2430321MF3313699K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F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1291.38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2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38741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C96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8D4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BF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DC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7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湘潭县石潭镇同庆村经济合作社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86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N2430321MF3314077G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00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582.56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F3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17477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8D0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48B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3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50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6C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湘潭县石潭镇芙蓉村经济合作社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E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N2430321MF3331774Q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43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1248.02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4E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37441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1E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98C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19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DF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2F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湘潭县石潭镇甘泉村经济合作社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DE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N2430321MF3337930Y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AB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365.13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2E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10954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64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D8C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2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84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00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湘潭县石潭镇红佳村经济合作社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9F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N2430321MF33394428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54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1043.62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0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31309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0A5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AF2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C4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61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E1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湘潭县石潭镇青和村经济合作社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F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N2430321MF335452XT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44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266.71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D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8001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F83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C6B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61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3B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33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湘潭县石潭镇石桥村经济合作社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B8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N2430321MF33549257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37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524.49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08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15735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4ED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528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7E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D6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6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湘潭县石潭镇联盟村经济合作社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A1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N2430321MF3355813H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F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998.39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8F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29952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99F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4F8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0E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18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31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湘潭县石潭镇向韶村经济合作社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1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N2430321MF3377246R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C7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780.49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9D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23415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45A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9DA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BA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D3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BB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湘潭县石潭镇新合村股份经济合作社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38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N2430321MF337765XQ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53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103.87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39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3116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D5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B49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1A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81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70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湘潭县石潭镇中山村经济合作社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5C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N2430321MF33786794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7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625.71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F3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18771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00E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94C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DC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4C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60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湘潭县石潭镇中新村经济合作社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0A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N2430321MF3379823Y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9B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605.02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1A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18151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51D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9FC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F4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23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72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湘潭县石潭镇八角亭村经济合作社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7E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N2430321MF3398653Y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43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1348.67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23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40460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86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979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34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D8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0B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湘潭县石潭镇托下村经济合作社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15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N2430321MF3398725P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C1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1029.41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29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30882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EE8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1CC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26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9F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4F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湘潭县石潭镇白托寺村经济合作社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A8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N2430321MF339875X5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DB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1128.24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5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33847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96D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ADC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89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3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62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湘潭县石潭镇列家桥村经济合作社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0D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N2430321MF33988729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BD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549.31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E7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16479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5A3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DDA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3F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34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8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湘潭县石潭镇兆托村经济合作社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F4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N2430321MF3438264G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8A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1500.36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E7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45011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8C9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C9F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11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80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F2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湘潭县石潭镇古城村经济合作社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8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N2430321MF3552569P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FB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1729.25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1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51878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C49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B66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17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D3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D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湘潭县乌石镇大明村经济合作社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C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N2430321MF3409121D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92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1174.00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75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35220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525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849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79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51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91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湘潭县乌石镇华龙村经济合作社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85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N2430321MF34097386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07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730.50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F0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21915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EE6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F78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0A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D2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5A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湘潭县乌石镇锦绣村经济合作社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BC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N2430321MF34104995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27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916.81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BB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27504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888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6FB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6C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A1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7B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湘潭县乌石镇景泉村经济合作社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54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N2430321MF34110454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B9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AC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85F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C16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32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A2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98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湘潭县乌石镇平山村经济合作社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7A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N2430321MF34114080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D6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FD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7200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B1C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397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EE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63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2A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湘潭县乌石镇石峰村经济合作社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38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N2430321MF3411715Q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26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7F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B9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6C8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73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92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45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湘潭县乌石镇双庙村经济合作社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8A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N2430321MF3412179G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E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741.28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7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22238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56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805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40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84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8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湘潭县乌石镇四美村经济合作社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0C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N2430321MF34125582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6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C2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7AD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477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58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21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6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湘潭县乌石镇天龙村经济合作社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62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N2430321MF34126626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A5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1192.00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2A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35760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E8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6FE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4D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E9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湘潭县乌石镇乌石村经济合作社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6F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N2430321MF3412777C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0A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506.00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B0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15180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47C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398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76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5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AB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湘潭县乌石镇乌石峰村股份经济合作社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88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N2430321MF34131634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5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71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667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171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38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0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D5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湘潭县乌石镇岳冲桥村经济合作社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97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N2430321MF34132940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8F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494.46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5C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14834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4B8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670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2D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1C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C3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湘潭县乌石镇众兴村经济合作社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9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N2430321MF3413411R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B2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573.51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20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17205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CE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F72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1F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3D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1B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湘潭县杨嘉桥镇金洪村经济合作社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67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N2430321MF3279945A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1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1652.62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62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49579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3A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1C6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1E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29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88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湘潭县杨嘉桥镇华东村经济合作社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EB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N2430321MF335305XA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8F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627.62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2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18829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E9F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85E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99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FB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BD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湘潭县杨嘉桥镇三湘村经济合作社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7C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N2430321MF3353981R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F1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411.75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9F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12353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BDB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BA9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C1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B3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07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湘潭县杨嘉桥镇杨嘉桥村经济合作社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A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N2430321MF3430457A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94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533.46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FF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16004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9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713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96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95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5B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湘潭县杨嘉桥镇铺子岭村经济合作社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21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N2430321MF3456825J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EB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27.25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D8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B29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EA7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7E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D3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3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湘潭县杨嘉桥镇同福村经济合作社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2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N2430321MF34573501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4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1322.86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C8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39686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399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F42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0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45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FF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湘潭县杨嘉桥镇新桥村经济合作社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2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N2430321MF34587916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C6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778.96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F2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23369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AA4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8B0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E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D4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FC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湘潭县杨嘉桥镇旷家新村经济合作社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0E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N2430321MF3459153D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9F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1381.86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30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41456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F5D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FE7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90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45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56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湘潭县杨嘉桥镇雁银村经济合作社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59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N2430321MF35199881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B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970.01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4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29100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C10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221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46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AE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20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湘潭县杨嘉桥镇合金村经济合作社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40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N2430321MF35372385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CE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839.84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26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25195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1D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A4E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5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C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F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湘潭县杨嘉桥镇金笔村经济合作社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3E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N2430321MF35379405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3A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415.38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9D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12461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0FE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542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E5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BA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FB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湘潭县杨嘉桥镇白鹿村经济合作社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22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N2430321MF35380381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A0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642.62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52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19279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6F5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EF2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90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E7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27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湘潭县杨嘉桥镇富家村经济合作社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EB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N2430321MF35381500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E4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765.59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8C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22968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28F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12F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3A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9B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4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湘潭县杨嘉桥镇金蛟村经济合作社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8D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N2430321MF3538708M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C5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1075.41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A7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32262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F8A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0E6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92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5A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3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湘潭县杨嘉桥镇金凤村经济合作社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38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N2430321MF3538812R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15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845.15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BD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25355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7B3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7BF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28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B4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A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湘潭县杨嘉桥镇金福村经济合作社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E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N2430321MF35496180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28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1230.76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DB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36923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A9E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169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B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FE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31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湘潭县杨嘉桥镇金河村股份经济合作社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CC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N2430321MF35497224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88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1037.17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45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31115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27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1B8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9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BC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C9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湘潭县杨嘉桥镇九江村经济合作社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C8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N2430321MF35505396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92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248.16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03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7445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342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7EC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F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06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7F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湘潭县杨嘉桥镇柳福村经济合作社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AC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N2430321MF3550635F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7F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943.84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9C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28315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983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134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5B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2C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9D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湘潭县杨嘉桥镇新福村经济合作社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B3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N2430321MF35507153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4A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421.00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E4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12630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0CD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0DA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7D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42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EF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湘潭县杨嘉桥镇燕荆村经济合作社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C9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N2430321MF3550766B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C4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1391.48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B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41744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A5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A67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91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1A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A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湘潭县河口镇先丰桥村经济合作社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C8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N2430321MF33307980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24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178.05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4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5342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9D7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496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7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4D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BB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湘潭县河口镇石泉村经济合作社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01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N2430321MF3374483A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88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374.21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14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11226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0DF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081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2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08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C6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湘潭县河口镇西京村经济合作社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B4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N2430321MF3374934L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8E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392.87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E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11786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DC1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59C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E5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6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91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湘潭县河口镇卓江村经济合作社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4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N2430321MF33763077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BE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233.40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B9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7002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C55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052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AA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1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D3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湘潭县河口镇紫杨村经济合作社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5D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N2430321MF33766065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52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824.15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10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24725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1EC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57D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94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01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C7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湘潭县河口镇中湾村经济合作社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51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N2430321MF3396324F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F5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348.14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B7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10444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DB9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E57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AC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B7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5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湘潭县河口镇古塘桥村经济合作社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2A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N2430321MF3480286M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78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298.71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E5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8961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F57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68A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D2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53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78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湘潭县河口镇河口村经济合作社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N2430321MF3481246Q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CF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250.46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1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7514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A36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6CB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4C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3C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0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湘潭县河口镇红陶村经济合作社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B8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N2430321MF3482214N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1E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462.57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E4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13877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DD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6A8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86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4E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9C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湘潭县河口镇宏兴村经济合作社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5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N2430321MF35001600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A8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816.65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6E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24500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6B4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65B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B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AF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EF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湘潭县河口镇涓水村经济合作社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EE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N2430321MF3500646W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2D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606.72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63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18202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A69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7D2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6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C4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0E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湘潭县河口镇莲托村经济合作社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56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N2430321MF3500785K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DC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930.56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A7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27917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DB0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6AC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4A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00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98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湘潭县河口镇三华村经济合作社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88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N2430321MF3501163G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78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404.12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E4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12124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84F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772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7A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57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C4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湘潭县河口镇上桐村经济合作社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F6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N2430321MF35022705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81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414.96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A1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12449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088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F6F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87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1B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1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湘潭县河口镇石枫村股份经济合作社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6F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N2430321MF462291XQ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83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252.75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D7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7583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20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A35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6F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E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F1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湘潭县河口镇华中村股份经济合作社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N2430321MF46232930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E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454.85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52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13646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CBA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FA0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9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6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48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湘潭县易俗河镇白云村经济合作社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86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N2430321MF30824487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34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183.00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FF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5490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977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470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45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13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85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湘潭县易俗河镇友谊村经济合作社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8D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N2430321MF309158XJ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96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139.00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1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4170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0F0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D37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76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A9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35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湘潭县易俗河镇石壁村经济合作社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BE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N2430321MF311397XB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94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9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2670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54D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A18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25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FE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AC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湘潭县易俗河镇宝塔村经济合作社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DC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N2430321MF40389240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F0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298.00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7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8940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780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F24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11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C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D4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湘潭县易俗河镇高桥村经济合作社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31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N2430321MF46384445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07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217.00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C9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6510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096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A30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4B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2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29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湘潭县易俗河镇万荷村经济合作社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B5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N2430321MF48209911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4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2F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3300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A2B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449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86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3B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AE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湘潭县易俗河镇谷洪村股份经济合作社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AF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N2430321MF4821927K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2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238.00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75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7140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E2D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B5A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BE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04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60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湘潭县易俗河镇郭家桥村经济合作社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3A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N2430321MF4823877H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15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665.00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26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19950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638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ACE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C0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F5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70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湘潭县易俗河镇黄竹村经济合作社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5D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N2430321MF4823949A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CA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457.00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67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13710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38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A7B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4E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9C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2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湘潭县易俗河镇双梅村经济合作社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CB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N2430321MF4823981M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9B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94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48B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EF6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A6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69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54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湘潭县易俗河镇新塘村经济合作社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16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N2430321MF4824044Y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DF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366.00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1C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10980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C5B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5C2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6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6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15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湘潭县易俗河镇梅林桥村股份经济合作社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2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N2430321MF4824183M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2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159.00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20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4770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8FC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0C6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A2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75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AF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湘潭县易俗河镇飞龙桥村经济合作社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60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N2430321MF4854366F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C1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138.00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CA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4140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125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FFE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1C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F5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27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湘潭县易俗河镇凫杨村经济合作社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11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N2430321MF4854649P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41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494.00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56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14820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5B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1A0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25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7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78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湘潭县易俗河镇新虎村经济合作社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C7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N2430321MF48549801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B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337.00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C0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10110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A2A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4E9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4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93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8D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湘潭县易俗河镇高岭村经济合作社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E4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N2430321MF485565XX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9C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4B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2490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614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475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0C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93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21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湘潭县易俗河镇踏龙村经济合作社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F1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N2430321MF4856812Q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1B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171.00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BB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5130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7E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34C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4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FB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F4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湘潭县易俗河镇山塘村经济合作社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53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N2430321MF4923915D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AB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17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FDA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DA1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F4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0A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D6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湘潭县易俗河镇银塘村股份经济合作社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D3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N2430321MF492431XW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C9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972.37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B4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29171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9BA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3A2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54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EE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A0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湘潭县易俗河镇赤湖村经济合作社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DF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N2430321MF4924467K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12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26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0D8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743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BC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A1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28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湘潭县易俗河镇水竹村经济合作社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AD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N2430321MF4925566D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A7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8D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87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21A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05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D0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C6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湘潭县易俗河镇杉荫村经济合作社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D8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N2430321MF49256461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04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322.00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EC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9660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4CC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41A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B0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7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F8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湘潭县易俗河镇京竹村经济合作社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A9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N2430321MF4925734F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A4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A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3750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613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891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10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DA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56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湘潭县易俗河镇赋江村经济合作社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02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N2430321MF494592XN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A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EB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3810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8E8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53A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3E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48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B9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湘潭县易俗河镇麦子石村经济合作社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48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N2430321MF4946199R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6C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398.00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D7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11940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9E2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E8F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43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EC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湘潭县易俗河镇樟树村经济合作社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10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N2430321MF494621X5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77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D2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3360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0B4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2D3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B8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1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CF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湘潭县谭家山镇茶金村经济合作社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7D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N2430321MF3227088F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A4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459.99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9D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13800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463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6B3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35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C3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0C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湘潭县谭家山镇红星村经济合作社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76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N2430321MF3227432E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94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530.44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AE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15913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1BD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FF9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1E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EF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BB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湘潭县谭家山镇龙亭村经济合作社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59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N2430321MF3227555F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AC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262.83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60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7885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B7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726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75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44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06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湘潭县谭家山镇石荷村经济合作社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15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N2430321MF32448811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BA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320.80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59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9624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BCA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EA9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3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54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E1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湘潭县谭家山镇棠霞村股份经济合作社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2C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N2430321MF3260179K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6B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375.81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3E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11274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C31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09A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A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0D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C1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湘潭县谭家山霞峰村经济合作社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4B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N2430321MF32625534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83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540.61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C0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16218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5A4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CEF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3C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BC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38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湘潭县谭家山镇长岭村经济合作社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1F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N2430321MF3262756Q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A6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267.62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E5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8029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1C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E52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9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9D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2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湘潭县谭家山镇紫竹村股份经济合作社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8B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N2430321MF328025XL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B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177.01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D7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5310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F3A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C6D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5F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5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A2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湘潭县谭家山镇花塘村经济合作社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A2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N2430321MF3281172L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5A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433.65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6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13010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80D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3C7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57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D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8E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湘潭县谭家山镇铁竹村经济合作社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15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N2430321MF33947675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B0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403.52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C4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12106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6F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5DC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3F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B4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E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湘潭县谭家山镇月仙村经济合作社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5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N2430321MF3395030U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9C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285.70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F4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8571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1C3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296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A6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6F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FE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湘潭县谭家山镇高丰村经济合作社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09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N2430321MF3568042N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20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280.08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7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8402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5FC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F19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01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3D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5C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湘潭县谭家山镇石垅村经济合作社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3D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N2430321MF35684998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E3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433.04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14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12991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BF2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940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03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35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0B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湘潭县谭家山镇谭家山村股份经济合作社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4D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N2430321MF4958683Q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27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73.59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E9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976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1D6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20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B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1C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湘潭县中路铺镇凤形山村股份经济合作社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61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N2430321MF1568292T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C7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7C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3510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2F3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26A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A3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5F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4D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湘潭县中路铺镇荷塘村经济合作社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29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N2430321MF31140755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B0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652.90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0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19587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4C5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811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05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E8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92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湘潭县中路铺镇金石村经济合作社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0B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N2430321MF312293XP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DE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187.80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37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5634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2C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14E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91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C3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91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湘潭县中路铺镇菱角村经济合作社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08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N2430321MF31229728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80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219.60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8B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6588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23D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A31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E0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63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0F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湘潭县中路铺镇天螺村经济合作社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3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N2430321MF3123043C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38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426.80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00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12804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042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8D3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1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A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FC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湘潭县中路铺镇响鼓村经济合作社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64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N2430321MF3123094L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0B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322.40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1C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9672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2FB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B3F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1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96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75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湘潭县中路铺镇茅塘村经济合作社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D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N2430321MF3123609W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8C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406.30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E9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12189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364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70F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B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C4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B3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湘潭县中路铺镇中路铺村经济合作社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2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N2430321MF312381X7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3E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361.00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7F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10830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00F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96B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A8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84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8B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湘潭县中路铺镇石狮村经济合作社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FB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N2430321MF3123879F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00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412.10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75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12363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215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74C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0F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D3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B9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湘潭县中路铺镇潭湖村经济合作社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77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N2430321MF39340140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48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1942.30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D7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58269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B8A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F07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AF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7F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F6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湘潭县中路铺镇群力村经济合作社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1B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N2430321MF3934356B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98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304.30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FF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9129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422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C3A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05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50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8B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湘潭县中路铺镇金银村经济合作社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84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N2430321MF3934639K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AD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524.50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0D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15735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6F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04D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F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A0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44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湘潭县中路铺镇柱塘村经济合作社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B6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N2430321MF3935615C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F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510.50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2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15315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9EC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377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BB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2D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B6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湘潭县中路铺镇碧云村经济合作社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62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N2430321MF39440285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24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238.20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FF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7146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60E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019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27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08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B9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湘潭县中路铺镇柳桥村经济合作社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4E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N2430321MF425116X6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C1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1568.57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6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47057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F76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7F9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C1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C7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48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湘潭县中路铺镇拗柴村经济合作社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6B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N2430321MF43206711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01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502.80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3B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15084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93A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CA0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88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DC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3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湘潭县中路铺镇竹冲村经济合作社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E7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N2430321MF4320866T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52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391.30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B9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11739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89D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52D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D5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DB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A5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湘潭县中路铺镇大湾桥村经济合作社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40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N2430321MF43633562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90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697.30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13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20919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7B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33C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9E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21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D0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湘潭县中路铺镇水口桥村经济合作社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36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N2430321MF4637847X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ED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726.20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DF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21786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52D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949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C3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C1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09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湘潭县中路铺镇石潭坝村股份经济合作社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71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N2430321MF4909945C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64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927.80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59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27834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11D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546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20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DC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36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湘潭县白石镇团山村经济合作社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DE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N2430321MF3188736Y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5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106.97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43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6AE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AD6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C8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82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04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湘潭县白石镇杏花村经济合作社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A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N2430321MF3189069T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52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222.56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87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6677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B4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AA7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18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12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59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湘潭县白石镇昭金村经济合作社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2C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N2430321MF3189907H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3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418.57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7B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12557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6B7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35F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1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41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67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湘潭县白石镇黄毛村经济合作社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7C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N2430321MF3226931G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DE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253.10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93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7593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664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5CF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A3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0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FF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湘潭县白石镇龙凤村经济合作社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9F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N2430321MF3227029C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4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409.08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02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12272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7A0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7DC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4A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DE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33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湘潭县白石镇双新村经济合作社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F7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N2430321MF32270452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1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85.69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8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2571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59A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66E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1D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55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D4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湘潭县白石镇友爱村经济合作社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E0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N2430321MF3227061P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9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263.90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02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7917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623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32A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19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E0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AD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湘潭县白石镇望江楼居委会经济合作社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F6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N2430321MF3227096A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B6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85.69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BF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2571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200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0AD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F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67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70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湘潭县白石镇莲花村经济合作社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15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N2430321MF33574139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EF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130.56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B3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3917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B39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C7B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FC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41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DC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湘潭县白石镇马家堰村经济合作社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50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N2430321MF3358619E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A8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289.76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93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8693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D49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67D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F7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A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1A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湘潭县白石镇深溪村经济合作社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81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N2430321MF3359160J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D7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276.70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FA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8301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9D9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79B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18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C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4D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湘潭县白石镇潭口村经济合作社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D1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N2430321MF3359769G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5B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278.52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D0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8356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17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C14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FE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A9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82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湘潭县白石镇白石村经济合作社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2D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N2430321MF3396068Y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86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130.56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2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3917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09B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5C6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3C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54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4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湘潭县白石镇湖田村股份经济合作社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A0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N2430321MF4808511C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5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468.07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3E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14042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019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7C9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E4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67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0E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湘潭县茶恩寺镇茶花村股份经济合作社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78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N2430321MF3081226C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F8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546.30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D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16389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62A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E28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BF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42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7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湘潭县茶恩寺镇柏棠村经济合作社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8B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N2430321MF3207036L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AE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482.58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67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14477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871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6C5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2E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6E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04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湘潭县茶恩寺镇东三村经济合作社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17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N2430321MF32072399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FB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351.23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E9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10537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480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CE4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4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6C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9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湘潭县茶恩寺镇茶恩村经济合作社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C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N2430321MF3306165M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F5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75.35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7D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2261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BB3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3D6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35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37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89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湘潭县茶恩寺镇樊田村经济合作社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5B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N2430321MF3306261Y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87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158.47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48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4754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50B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1E8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6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B5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E2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湘潭县茶恩寺镇花桥村经济合作社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C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N2430321MF3306341J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17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47.63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A2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1429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376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E99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1E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73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85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湘潭县茶恩寺镇金坪村经济合作社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C4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N2430321MF3306413B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3D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316.56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1D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9497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11C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363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1C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5E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87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湘潭县茶恩寺镇宁桥村经济合作社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FF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N2430321MF33066085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C5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245.89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83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7377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EBD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19D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D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F6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A9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湘潭县茶恩寺镇千家村经济合作社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8B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N2430321MF3306747U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C8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235.02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E4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7051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AAA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825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52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B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0F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湘潭县茶恩寺镇桥市村经济合作社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6C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N2430321MF3306800P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CB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293.00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C1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8790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635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1C2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05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C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7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湘潭县茶恩寺镇青坪村经济合作社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87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N2430321MF33068510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96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366.78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CB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11003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93A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273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EA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4D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65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湘潭县茶恩寺镇上丰村经济合作社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6D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N2430321MF3306931K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D5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211.93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F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6358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98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AEF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FE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E3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3D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湘潭县茶恩寺镇双凤村经济合作社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5B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N2430321MF3306982U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7E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136.70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4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4101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A0B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F05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90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C4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6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湘潭县茶恩寺镇双花村经济合作社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06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N2430321MF3307088J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C2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75.67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4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2270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E9E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C59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CB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C1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40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湘潭县茶恩寺镇双阳村经济合作社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E4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N2430321MF330715X6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4B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295.42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52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8863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7D1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9AC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CC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F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72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湘潭县茶恩寺镇吴家村经济合作社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AF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N2430321MF33072992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2A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98.95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0E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2969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65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F0F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FD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E0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A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湘潭县茶恩寺镇晓花村经济合作社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ED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N2430321MF33073443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36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315.99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F6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9480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54A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71D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17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E7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A1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00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3E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88440.48 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EB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2653214 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63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补贴资金已去掉小数点，按整数计算。</w:t>
            </w:r>
          </w:p>
        </w:tc>
      </w:tr>
      <w:tr w14:paraId="1629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4A9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注：面积保留两位小数，补贴资金保留整数。</w:t>
            </w:r>
          </w:p>
        </w:tc>
      </w:tr>
    </w:tbl>
    <w:p w14:paraId="6C5F94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23639"/>
    <w:rsid w:val="2E623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2026-01-14T07:50:00Z</dcterms:created>
  <dc:creator>为于思周</dc:creator>
  <cp:lastModifiedBy>为于思周</cp:lastModifiedBy>
  <dcterms:modified xsi:type="dcterms:W3CDTF">2026-01-14T07:51:01Z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3A30155892874BF3B252B9E14DC4ACE9_11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