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bCs/>
          <w:spacing w:val="-2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pacing w:val="-20"/>
          <w:sz w:val="44"/>
          <w:szCs w:val="44"/>
          <w:lang w:eastAsia="zh-CN"/>
        </w:rPr>
        <w:t>湘潭县人力资源和社会保障局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76" w:lineRule="exact"/>
        <w:jc w:val="center"/>
        <w:rPr>
          <w:rFonts w:ascii="方正小标宋简体" w:hAnsi="方正小标宋简体" w:eastAsia="方正小标宋简体" w:cs="方正小标宋简体"/>
          <w:bCs/>
          <w:spacing w:val="-2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-20"/>
          <w:sz w:val="44"/>
          <w:szCs w:val="44"/>
        </w:rPr>
        <w:t>政府信息公开申请表</w:t>
      </w:r>
      <w:bookmarkStart w:id="0" w:name="_GoBack"/>
      <w:bookmarkEnd w:id="0"/>
    </w:p>
    <w:p>
      <w:pPr>
        <w:jc w:val="center"/>
        <w:outlineLvl w:val="0"/>
        <w:rPr>
          <w:rFonts w:ascii="仿宋_GB2312" w:hAnsi="仿宋_GB2312" w:eastAsia="仿宋_GB2312" w:cs="方正小标宋简体"/>
          <w:color w:val="000000"/>
          <w:szCs w:val="32"/>
        </w:rPr>
      </w:pPr>
    </w:p>
    <w:tbl>
      <w:tblPr>
        <w:tblStyle w:val="2"/>
        <w:tblW w:w="98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1420"/>
        <w:gridCol w:w="592"/>
        <w:gridCol w:w="1125"/>
        <w:gridCol w:w="2240"/>
        <w:gridCol w:w="2055"/>
        <w:gridCol w:w="1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申请人信息</w:t>
            </w: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公 民</w:t>
            </w: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 xml:space="preserve">姓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名＊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工作单位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证件号码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传    真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联系电话＊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联系地址＊</w:t>
            </w:r>
          </w:p>
        </w:tc>
        <w:tc>
          <w:tcPr>
            <w:tcW w:w="6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电子邮箱＊</w:t>
            </w:r>
          </w:p>
        </w:tc>
        <w:tc>
          <w:tcPr>
            <w:tcW w:w="6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法人及其他组织</w:t>
            </w: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单位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名称＊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统一社会信用代码＊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法人代表＊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联系人姓名＊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联系电话＊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联系地址＊</w:t>
            </w:r>
          </w:p>
        </w:tc>
        <w:tc>
          <w:tcPr>
            <w:tcW w:w="6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电子邮箱＊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传   真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0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所需信息情况</w:t>
            </w: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所需信息的名称、文号或者便于行政机关查询的其他特征性描述＊</w:t>
            </w:r>
          </w:p>
        </w:tc>
        <w:tc>
          <w:tcPr>
            <w:tcW w:w="7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申请答复部门（单位）＊</w:t>
            </w:r>
          </w:p>
        </w:tc>
        <w:tc>
          <w:tcPr>
            <w:tcW w:w="7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6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获取信息的方式（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可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选）＊</w:t>
            </w:r>
          </w:p>
        </w:tc>
        <w:tc>
          <w:tcPr>
            <w:tcW w:w="7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□邮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寄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     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邮箱</w:t>
            </w:r>
          </w:p>
          <w:p>
            <w:pPr>
              <w:spacing w:line="460" w:lineRule="exact"/>
              <w:jc w:val="left"/>
              <w:rPr>
                <w:rFonts w:hint="default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□自行领取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   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□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在线答复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2" w:hRule="atLeast"/>
          <w:jc w:val="center"/>
        </w:trPr>
        <w:tc>
          <w:tcPr>
            <w:tcW w:w="98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表中标注＊必填项，个人申请须提供身份证复印件，法人和其他组织申请须提供社会信用代码。必填项不完整的按照要求补正后提交政府信息公开申请。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ZmNGFiNjE2Mjg3ODQyNmYwNWFiNjE4NTQxZTYwZmEifQ=="/>
  </w:docVars>
  <w:rsids>
    <w:rsidRoot w:val="1FA0254B"/>
    <w:rsid w:val="02205A33"/>
    <w:rsid w:val="03525B51"/>
    <w:rsid w:val="042560C7"/>
    <w:rsid w:val="05545FD4"/>
    <w:rsid w:val="0A3463D4"/>
    <w:rsid w:val="0C703F0A"/>
    <w:rsid w:val="0D1D4725"/>
    <w:rsid w:val="124A2AF8"/>
    <w:rsid w:val="13413D6E"/>
    <w:rsid w:val="1A4C32C6"/>
    <w:rsid w:val="1FA0254B"/>
    <w:rsid w:val="20B83463"/>
    <w:rsid w:val="2481372D"/>
    <w:rsid w:val="253908EB"/>
    <w:rsid w:val="2F10090E"/>
    <w:rsid w:val="31413001"/>
    <w:rsid w:val="37DF06AD"/>
    <w:rsid w:val="3FC2231F"/>
    <w:rsid w:val="41A010E7"/>
    <w:rsid w:val="423544BC"/>
    <w:rsid w:val="427F7F1D"/>
    <w:rsid w:val="4882181C"/>
    <w:rsid w:val="4CE865CF"/>
    <w:rsid w:val="505E1082"/>
    <w:rsid w:val="522E2CD6"/>
    <w:rsid w:val="53C51418"/>
    <w:rsid w:val="569F43D8"/>
    <w:rsid w:val="56CE6835"/>
    <w:rsid w:val="57F632F4"/>
    <w:rsid w:val="5BEF7ED3"/>
    <w:rsid w:val="5CFE60C6"/>
    <w:rsid w:val="60873EF1"/>
    <w:rsid w:val="61001CE1"/>
    <w:rsid w:val="6299163B"/>
    <w:rsid w:val="636A7A6C"/>
    <w:rsid w:val="66C13CC1"/>
    <w:rsid w:val="66D045C0"/>
    <w:rsid w:val="6BA16AC5"/>
    <w:rsid w:val="6BC73B27"/>
    <w:rsid w:val="710870BC"/>
    <w:rsid w:val="7150636D"/>
    <w:rsid w:val="7BBA0FB3"/>
    <w:rsid w:val="7DEF3767"/>
    <w:rsid w:val="7FCA378E"/>
    <w:rsid w:val="7FDF3C43"/>
    <w:rsid w:val="7FEBE2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245</Words>
  <Characters>245</Characters>
  <Lines>0</Lines>
  <Paragraphs>0</Paragraphs>
  <TotalTime>0</TotalTime>
  <ScaleCrop>false</ScaleCrop>
  <LinksUpToDate>false</LinksUpToDate>
  <CharactersWithSpaces>275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2021-04-27T09:19:00Z</dcterms:created>
  <dc:creator>行鱼</dc:creator>
  <cp:lastModifiedBy>幸福人生</cp:lastModifiedBy>
  <cp:lastPrinted>2024-05-10T06:28:00Z</cp:lastPrinted>
  <dcterms:modified xsi:type="dcterms:W3CDTF">2024-06-07T02:05:40Z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1C48F5DD673C4A58B38E61E65F1E1E81_13</vt:lpwstr>
  </property>
</Properties>
</file>