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3"/>
        <w:tblW w:w="9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D23C6"/>
    <w:rsid w:val="2FDD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2025-01-14T08:56:00Z</dcterms:created>
  <dc:creator>li</dc:creator>
  <cp:lastModifiedBy>li</cp:lastModifiedBy>
  <dcterms:modified xsi:type="dcterms:W3CDTF">2025-01-14T08:57:09Z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