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35F" w:rsidRPr="00D75FAE" w:rsidRDefault="006E47AE" w:rsidP="00D75FAE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D75FAE">
        <w:rPr>
          <w:rFonts w:ascii="Times New Roman" w:eastAsia="方正小标宋简体" w:hAnsi="Times New Roman" w:cs="Times New Roman"/>
          <w:sz w:val="44"/>
          <w:szCs w:val="44"/>
        </w:rPr>
        <w:t>关于</w:t>
      </w:r>
      <w:r w:rsidR="000C47E6" w:rsidRPr="00D75FAE">
        <w:rPr>
          <w:rFonts w:ascii="Times New Roman" w:eastAsia="方正小标宋简体" w:hAnsi="Times New Roman" w:cs="Times New Roman"/>
          <w:sz w:val="44"/>
          <w:szCs w:val="44"/>
        </w:rPr>
        <w:t>2025</w:t>
      </w:r>
      <w:r w:rsidR="000C47E6" w:rsidRPr="00D75FAE">
        <w:rPr>
          <w:rFonts w:ascii="Times New Roman" w:eastAsia="方正小标宋简体" w:hAnsi="Times New Roman" w:cs="Times New Roman"/>
          <w:sz w:val="44"/>
          <w:szCs w:val="44"/>
        </w:rPr>
        <w:t>年度贷款贴息工作</w:t>
      </w:r>
      <w:r w:rsidRPr="00D75FAE">
        <w:rPr>
          <w:rFonts w:ascii="Times New Roman" w:eastAsia="方正小标宋简体" w:hAnsi="Times New Roman" w:cs="Times New Roman"/>
          <w:sz w:val="44"/>
          <w:szCs w:val="44"/>
        </w:rPr>
        <w:t>有关情况通知</w:t>
      </w:r>
    </w:p>
    <w:p w:rsidR="00D75FAE" w:rsidRDefault="00D75FAE" w:rsidP="00D75FA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E47AE" w:rsidRPr="00D75FAE" w:rsidRDefault="00D75FAE" w:rsidP="00D75FAE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D75FAE">
        <w:rPr>
          <w:rFonts w:ascii="黑体" w:eastAsia="黑体" w:hAnsi="黑体" w:cs="Times New Roman"/>
          <w:sz w:val="32"/>
          <w:szCs w:val="32"/>
        </w:rPr>
        <w:t>一、设施农业贷款贴息</w:t>
      </w:r>
    </w:p>
    <w:p w:rsidR="000C47E6" w:rsidRPr="00D75FAE" w:rsidRDefault="006E47AE" w:rsidP="00D75FA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75FAE">
        <w:rPr>
          <w:rFonts w:ascii="Times New Roman" w:eastAsia="仿宋_GB2312" w:hAnsi="Times New Roman" w:cs="Times New Roman"/>
          <w:sz w:val="32"/>
          <w:szCs w:val="32"/>
        </w:rPr>
        <w:t>主体申报时间从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202</w:t>
      </w:r>
      <w:r w:rsidR="00D75FAE" w:rsidRPr="00D75FAE">
        <w:rPr>
          <w:rFonts w:ascii="Times New Roman" w:eastAsia="仿宋_GB2312" w:hAnsi="Times New Roman" w:cs="Times New Roman"/>
          <w:sz w:val="32"/>
          <w:szCs w:val="32"/>
        </w:rPr>
        <w:t>6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1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1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日开始，通过</w:t>
      </w:r>
      <w:r w:rsidR="00D75FAE" w:rsidRPr="00D75FAE">
        <w:rPr>
          <w:rFonts w:ascii="Times New Roman" w:eastAsia="仿宋_GB2312" w:hAnsi="Times New Roman" w:cs="Times New Roman"/>
          <w:sz w:val="32"/>
          <w:szCs w:val="32"/>
        </w:rPr>
        <w:t>登录</w:t>
      </w:r>
      <w:r w:rsidR="00D75FAE">
        <w:rPr>
          <w:rFonts w:ascii="Times New Roman" w:eastAsia="仿宋_GB2312" w:hAnsi="Times New Roman" w:cs="Times New Roman" w:hint="eastAsia"/>
          <w:sz w:val="32"/>
          <w:szCs w:val="32"/>
        </w:rPr>
        <w:t>湖南省新型农业经营主体贷款贴息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直报平台（现代设施农业建设贷款贴息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202</w:t>
      </w:r>
      <w:r w:rsidR="00D75FAE" w:rsidRPr="00D75FAE">
        <w:rPr>
          <w:rFonts w:ascii="Times New Roman" w:eastAsia="仿宋_GB2312" w:hAnsi="Times New Roman" w:cs="Times New Roman"/>
          <w:sz w:val="32"/>
          <w:szCs w:val="32"/>
        </w:rPr>
        <w:t>5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年模块）上传贴息资料</w:t>
      </w:r>
      <w:r w:rsidR="00D75FAE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D75FAE" w:rsidRPr="00D75FAE">
        <w:rPr>
          <w:rFonts w:ascii="Times New Roman" w:eastAsia="仿宋_GB2312" w:hAnsi="Times New Roman" w:cs="Times New Roman"/>
          <w:sz w:val="32"/>
          <w:szCs w:val="32"/>
        </w:rPr>
        <w:t>无需在农业农村投资项目管理平台融资库申报</w:t>
      </w:r>
      <w:r w:rsidR="00D75FAE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D75FAE" w:rsidRPr="00D75FAE">
        <w:rPr>
          <w:rFonts w:ascii="Times New Roman" w:eastAsia="仿宋_GB2312" w:hAnsi="Times New Roman" w:cs="Times New Roman"/>
          <w:sz w:val="32"/>
          <w:szCs w:val="32"/>
        </w:rPr>
        <w:t>，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 xml:space="preserve"> 1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16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日前县市区农业农村局完成审核提交</w:t>
      </w:r>
      <w:r w:rsidR="003A4D8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2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月</w:t>
      </w:r>
      <w:r w:rsidR="00D75FAE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日前市州农业农村局完成审核提交，并填写现代设施农业建设贷款</w:t>
      </w:r>
      <w:proofErr w:type="gramStart"/>
      <w:r w:rsidRPr="00D75FAE">
        <w:rPr>
          <w:rFonts w:ascii="Times New Roman" w:eastAsia="仿宋_GB2312" w:hAnsi="Times New Roman" w:cs="Times New Roman"/>
          <w:sz w:val="32"/>
          <w:szCs w:val="32"/>
        </w:rPr>
        <w:t>贴息台</w:t>
      </w:r>
      <w:proofErr w:type="gramEnd"/>
      <w:r w:rsidRPr="00D75FAE">
        <w:rPr>
          <w:rFonts w:ascii="Times New Roman" w:eastAsia="仿宋_GB2312" w:hAnsi="Times New Roman" w:cs="Times New Roman"/>
          <w:sz w:val="32"/>
          <w:szCs w:val="32"/>
        </w:rPr>
        <w:t>账反馈至计财处。请及时通知县市区组织符合条件的主体在平台中申报，</w:t>
      </w:r>
      <w:proofErr w:type="gramStart"/>
      <w:r w:rsidR="00D75FAE" w:rsidRPr="00D75FAE">
        <w:rPr>
          <w:rFonts w:ascii="Times New Roman" w:eastAsia="仿宋_GB2312" w:hAnsi="Times New Roman" w:cs="Times New Roman"/>
          <w:sz w:val="32"/>
          <w:szCs w:val="32"/>
        </w:rPr>
        <w:t>待部计财</w:t>
      </w:r>
      <w:proofErr w:type="gramEnd"/>
      <w:r w:rsidR="00D75FAE" w:rsidRPr="00D75FAE">
        <w:rPr>
          <w:rFonts w:ascii="Times New Roman" w:eastAsia="仿宋_GB2312" w:hAnsi="Times New Roman" w:cs="Times New Roman"/>
          <w:sz w:val="32"/>
          <w:szCs w:val="32"/>
        </w:rPr>
        <w:t>司审核批复后即可拨付资金。</w:t>
      </w:r>
    </w:p>
    <w:p w:rsidR="000C47E6" w:rsidRPr="00D75FAE" w:rsidRDefault="00D75FAE" w:rsidP="00D75FAE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D75FAE">
        <w:rPr>
          <w:rFonts w:ascii="黑体" w:eastAsia="黑体" w:hAnsi="黑体" w:cs="Times New Roman"/>
          <w:sz w:val="32"/>
          <w:szCs w:val="32"/>
        </w:rPr>
        <w:t>二、新型农业经营主体贷款贴息</w:t>
      </w:r>
    </w:p>
    <w:p w:rsidR="00D75FAE" w:rsidRDefault="00D75FAE" w:rsidP="00532EC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75FAE">
        <w:rPr>
          <w:rFonts w:ascii="Times New Roman" w:eastAsia="仿宋_GB2312" w:hAnsi="Times New Roman" w:cs="Times New Roman"/>
          <w:sz w:val="32"/>
          <w:szCs w:val="32"/>
        </w:rPr>
        <w:t>主体申报时间从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2026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1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1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日开始，通过登录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湖南省新型农业经营主体贷款贴息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直报平台上传贴息资料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6E47AE" w:rsidRPr="00D75FAE">
        <w:rPr>
          <w:rFonts w:ascii="Times New Roman" w:eastAsia="仿宋_GB2312" w:hAnsi="Times New Roman" w:cs="Times New Roman"/>
          <w:sz w:val="32"/>
          <w:szCs w:val="32"/>
        </w:rPr>
        <w:t>主体申报截止日期为</w:t>
      </w:r>
      <w:r w:rsidR="00532ECD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6E47AE" w:rsidRPr="00D75FAE">
        <w:rPr>
          <w:rFonts w:ascii="Times New Roman" w:eastAsia="仿宋_GB2312" w:hAnsi="Times New Roman" w:cs="Times New Roman"/>
          <w:sz w:val="32"/>
          <w:szCs w:val="32"/>
        </w:rPr>
        <w:t>月</w:t>
      </w:r>
      <w:r w:rsidR="00532ECD">
        <w:rPr>
          <w:rFonts w:ascii="Times New Roman" w:eastAsia="仿宋_GB2312" w:hAnsi="Times New Roman" w:cs="Times New Roman" w:hint="eastAsia"/>
          <w:sz w:val="32"/>
          <w:szCs w:val="32"/>
        </w:rPr>
        <w:t>31</w:t>
      </w:r>
      <w:r w:rsidR="006E47AE" w:rsidRPr="00D75FAE">
        <w:rPr>
          <w:rFonts w:ascii="Times New Roman" w:eastAsia="仿宋_GB2312" w:hAnsi="Times New Roman" w:cs="Times New Roman"/>
          <w:sz w:val="32"/>
          <w:szCs w:val="32"/>
        </w:rPr>
        <w:t>日，县市区初审汇总截止日期为</w:t>
      </w:r>
      <w:r w:rsidR="00532ECD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6E47AE" w:rsidRPr="00D75FAE">
        <w:rPr>
          <w:rFonts w:ascii="Times New Roman" w:eastAsia="仿宋_GB2312" w:hAnsi="Times New Roman" w:cs="Times New Roman"/>
          <w:sz w:val="32"/>
          <w:szCs w:val="32"/>
        </w:rPr>
        <w:t>月</w:t>
      </w:r>
      <w:r w:rsidR="00532ECD">
        <w:rPr>
          <w:rFonts w:ascii="Times New Roman" w:eastAsia="仿宋_GB2312" w:hAnsi="Times New Roman" w:cs="Times New Roman" w:hint="eastAsia"/>
          <w:sz w:val="32"/>
          <w:szCs w:val="32"/>
        </w:rPr>
        <w:t>28</w:t>
      </w:r>
      <w:r w:rsidR="006E47AE" w:rsidRPr="00D75FAE">
        <w:rPr>
          <w:rFonts w:ascii="Times New Roman" w:eastAsia="仿宋_GB2312" w:hAnsi="Times New Roman" w:cs="Times New Roman"/>
          <w:sz w:val="32"/>
          <w:szCs w:val="32"/>
        </w:rPr>
        <w:t>日，市州审核上报截止日期为</w:t>
      </w:r>
      <w:r w:rsidR="00532ECD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6E47AE" w:rsidRPr="00D75FAE">
        <w:rPr>
          <w:rFonts w:ascii="Times New Roman" w:eastAsia="仿宋_GB2312" w:hAnsi="Times New Roman" w:cs="Times New Roman"/>
          <w:sz w:val="32"/>
          <w:szCs w:val="32"/>
        </w:rPr>
        <w:t>月</w:t>
      </w:r>
      <w:r w:rsidR="00532ECD">
        <w:rPr>
          <w:rFonts w:ascii="Times New Roman" w:eastAsia="仿宋_GB2312" w:hAnsi="Times New Roman" w:cs="Times New Roman" w:hint="eastAsia"/>
          <w:sz w:val="32"/>
          <w:szCs w:val="32"/>
        </w:rPr>
        <w:t>31</w:t>
      </w:r>
      <w:r w:rsidR="006E47AE" w:rsidRPr="00D75FAE">
        <w:rPr>
          <w:rFonts w:ascii="Times New Roman" w:eastAsia="仿宋_GB2312" w:hAnsi="Times New Roman" w:cs="Times New Roman"/>
          <w:sz w:val="32"/>
          <w:szCs w:val="32"/>
        </w:rPr>
        <w:t>日。同一笔贷款已</w:t>
      </w:r>
      <w:r w:rsidR="00532ECD">
        <w:rPr>
          <w:rFonts w:ascii="Times New Roman" w:eastAsia="仿宋_GB2312" w:hAnsi="Times New Roman" w:cs="Times New Roman" w:hint="eastAsia"/>
          <w:sz w:val="32"/>
          <w:szCs w:val="32"/>
        </w:rPr>
        <w:t>申报</w:t>
      </w:r>
      <w:r w:rsidR="006E47AE" w:rsidRPr="00D75FAE">
        <w:rPr>
          <w:rFonts w:ascii="Times New Roman" w:eastAsia="仿宋_GB2312" w:hAnsi="Times New Roman" w:cs="Times New Roman"/>
          <w:sz w:val="32"/>
          <w:szCs w:val="32"/>
        </w:rPr>
        <w:t>202</w:t>
      </w:r>
      <w:r w:rsidR="00532ECD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="006E47AE" w:rsidRPr="00D75FAE">
        <w:rPr>
          <w:rFonts w:ascii="Times New Roman" w:eastAsia="仿宋_GB2312" w:hAnsi="Times New Roman" w:cs="Times New Roman"/>
          <w:sz w:val="32"/>
          <w:szCs w:val="32"/>
        </w:rPr>
        <w:t>年度现代设施农业建设贷款贴息的不再重复申报。</w:t>
      </w:r>
      <w:r w:rsidR="00532ECD">
        <w:rPr>
          <w:rFonts w:ascii="Times New Roman" w:eastAsia="仿宋_GB2312" w:hAnsi="Times New Roman" w:cs="Times New Roman"/>
          <w:sz w:val="32"/>
          <w:szCs w:val="28"/>
        </w:rPr>
        <w:t>单个主体年度贴息金额不超过</w:t>
      </w:r>
      <w:r w:rsidR="00532ECD">
        <w:rPr>
          <w:rFonts w:ascii="Times New Roman" w:eastAsia="仿宋_GB2312" w:hAnsi="Times New Roman" w:cs="Times New Roman" w:hint="eastAsia"/>
          <w:sz w:val="32"/>
          <w:szCs w:val="28"/>
        </w:rPr>
        <w:t>2</w:t>
      </w:r>
      <w:r w:rsidR="00532ECD">
        <w:rPr>
          <w:rFonts w:ascii="Times New Roman" w:eastAsia="仿宋_GB2312" w:hAnsi="Times New Roman" w:cs="Times New Roman"/>
          <w:sz w:val="32"/>
          <w:szCs w:val="28"/>
        </w:rPr>
        <w:t>00</w:t>
      </w:r>
      <w:r w:rsidR="00532ECD">
        <w:rPr>
          <w:rFonts w:ascii="Times New Roman" w:eastAsia="仿宋_GB2312" w:hAnsi="Times New Roman" w:cs="Times New Roman"/>
          <w:sz w:val="32"/>
          <w:szCs w:val="28"/>
        </w:rPr>
        <w:t>万元。</w:t>
      </w:r>
      <w:r w:rsidRPr="00D75FAE">
        <w:rPr>
          <w:rFonts w:ascii="Times New Roman" w:eastAsia="仿宋_GB2312" w:hAnsi="Times New Roman" w:cs="Times New Roman"/>
          <w:sz w:val="32"/>
          <w:szCs w:val="32"/>
        </w:rPr>
        <w:t>申报工作较往年提前，请各单位把相关情况及时转发至县市区，通知主体准备好相关资料，按时申报。</w:t>
      </w:r>
    </w:p>
    <w:p w:rsidR="00532ECD" w:rsidRDefault="00532ECD" w:rsidP="00532EC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32ECD" w:rsidRPr="000B7329" w:rsidRDefault="00532ECD" w:rsidP="00532EC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532ECD" w:rsidRPr="000B7329" w:rsidSect="000443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24BD" w:rsidRDefault="009624BD" w:rsidP="000B7329">
      <w:r>
        <w:separator/>
      </w:r>
    </w:p>
  </w:endnote>
  <w:endnote w:type="continuationSeparator" w:id="0">
    <w:p w:rsidR="009624BD" w:rsidRDefault="009624BD" w:rsidP="000B73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24BD" w:rsidRDefault="009624BD" w:rsidP="000B7329">
      <w:r>
        <w:separator/>
      </w:r>
    </w:p>
  </w:footnote>
  <w:footnote w:type="continuationSeparator" w:id="0">
    <w:p w:rsidR="009624BD" w:rsidRDefault="009624BD" w:rsidP="000B73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7E6"/>
    <w:rsid w:val="0000001D"/>
    <w:rsid w:val="00000A57"/>
    <w:rsid w:val="000010AC"/>
    <w:rsid w:val="000013B2"/>
    <w:rsid w:val="00001C5A"/>
    <w:rsid w:val="00002280"/>
    <w:rsid w:val="00002B4B"/>
    <w:rsid w:val="000031C0"/>
    <w:rsid w:val="0000388B"/>
    <w:rsid w:val="00004156"/>
    <w:rsid w:val="000067D9"/>
    <w:rsid w:val="00006AA4"/>
    <w:rsid w:val="000118A7"/>
    <w:rsid w:val="000123D4"/>
    <w:rsid w:val="00012A83"/>
    <w:rsid w:val="00013D74"/>
    <w:rsid w:val="00015B75"/>
    <w:rsid w:val="0001619C"/>
    <w:rsid w:val="00016540"/>
    <w:rsid w:val="00016848"/>
    <w:rsid w:val="000217EB"/>
    <w:rsid w:val="00021846"/>
    <w:rsid w:val="00021B96"/>
    <w:rsid w:val="00023B80"/>
    <w:rsid w:val="00024290"/>
    <w:rsid w:val="0002463C"/>
    <w:rsid w:val="00024976"/>
    <w:rsid w:val="00024A82"/>
    <w:rsid w:val="00025217"/>
    <w:rsid w:val="0002547C"/>
    <w:rsid w:val="00025E13"/>
    <w:rsid w:val="00025FC4"/>
    <w:rsid w:val="000274A8"/>
    <w:rsid w:val="00027F73"/>
    <w:rsid w:val="00027FDB"/>
    <w:rsid w:val="00030B27"/>
    <w:rsid w:val="00031221"/>
    <w:rsid w:val="00031D24"/>
    <w:rsid w:val="00031E59"/>
    <w:rsid w:val="00032F59"/>
    <w:rsid w:val="000358D6"/>
    <w:rsid w:val="0003596F"/>
    <w:rsid w:val="00037532"/>
    <w:rsid w:val="000376DF"/>
    <w:rsid w:val="00037BD3"/>
    <w:rsid w:val="000409E7"/>
    <w:rsid w:val="00040AA2"/>
    <w:rsid w:val="00040B48"/>
    <w:rsid w:val="0004150E"/>
    <w:rsid w:val="00041E3E"/>
    <w:rsid w:val="0004203C"/>
    <w:rsid w:val="0004243B"/>
    <w:rsid w:val="00042516"/>
    <w:rsid w:val="0004286B"/>
    <w:rsid w:val="00042BCD"/>
    <w:rsid w:val="00042FE4"/>
    <w:rsid w:val="0004435F"/>
    <w:rsid w:val="00045731"/>
    <w:rsid w:val="000457CB"/>
    <w:rsid w:val="000465E9"/>
    <w:rsid w:val="000468C9"/>
    <w:rsid w:val="000470FC"/>
    <w:rsid w:val="00047141"/>
    <w:rsid w:val="000475E1"/>
    <w:rsid w:val="000479D1"/>
    <w:rsid w:val="000510C2"/>
    <w:rsid w:val="000522B3"/>
    <w:rsid w:val="00052468"/>
    <w:rsid w:val="00052486"/>
    <w:rsid w:val="00053074"/>
    <w:rsid w:val="000563BE"/>
    <w:rsid w:val="0005668C"/>
    <w:rsid w:val="000604A2"/>
    <w:rsid w:val="000611A0"/>
    <w:rsid w:val="00061824"/>
    <w:rsid w:val="000629CC"/>
    <w:rsid w:val="000629DD"/>
    <w:rsid w:val="00062D0B"/>
    <w:rsid w:val="00063BD4"/>
    <w:rsid w:val="000641E6"/>
    <w:rsid w:val="000647B8"/>
    <w:rsid w:val="000660C9"/>
    <w:rsid w:val="00066312"/>
    <w:rsid w:val="00066787"/>
    <w:rsid w:val="00066DCD"/>
    <w:rsid w:val="000674BC"/>
    <w:rsid w:val="000675C6"/>
    <w:rsid w:val="00067C36"/>
    <w:rsid w:val="00070996"/>
    <w:rsid w:val="0007115E"/>
    <w:rsid w:val="000715AD"/>
    <w:rsid w:val="0007160C"/>
    <w:rsid w:val="00071B72"/>
    <w:rsid w:val="00071FEC"/>
    <w:rsid w:val="0007262B"/>
    <w:rsid w:val="00072856"/>
    <w:rsid w:val="00072A0D"/>
    <w:rsid w:val="00072AAE"/>
    <w:rsid w:val="00072AFC"/>
    <w:rsid w:val="00073232"/>
    <w:rsid w:val="00073B84"/>
    <w:rsid w:val="00074711"/>
    <w:rsid w:val="00074F32"/>
    <w:rsid w:val="000751CA"/>
    <w:rsid w:val="000756FA"/>
    <w:rsid w:val="00076363"/>
    <w:rsid w:val="00076541"/>
    <w:rsid w:val="00076B8B"/>
    <w:rsid w:val="000776D8"/>
    <w:rsid w:val="00080D51"/>
    <w:rsid w:val="000811A7"/>
    <w:rsid w:val="00081488"/>
    <w:rsid w:val="000818AB"/>
    <w:rsid w:val="0008239D"/>
    <w:rsid w:val="000835F5"/>
    <w:rsid w:val="00085556"/>
    <w:rsid w:val="00085782"/>
    <w:rsid w:val="000859E1"/>
    <w:rsid w:val="0008610D"/>
    <w:rsid w:val="00087E48"/>
    <w:rsid w:val="000903D8"/>
    <w:rsid w:val="00090665"/>
    <w:rsid w:val="00090CA8"/>
    <w:rsid w:val="0009208E"/>
    <w:rsid w:val="0009278C"/>
    <w:rsid w:val="0009295A"/>
    <w:rsid w:val="00092D71"/>
    <w:rsid w:val="00092DDA"/>
    <w:rsid w:val="00092E9D"/>
    <w:rsid w:val="000930D6"/>
    <w:rsid w:val="000941CC"/>
    <w:rsid w:val="000944AE"/>
    <w:rsid w:val="000944BF"/>
    <w:rsid w:val="00094701"/>
    <w:rsid w:val="00094981"/>
    <w:rsid w:val="00094C1C"/>
    <w:rsid w:val="00094E54"/>
    <w:rsid w:val="0009539F"/>
    <w:rsid w:val="000955B7"/>
    <w:rsid w:val="000956E4"/>
    <w:rsid w:val="0009573C"/>
    <w:rsid w:val="0009672C"/>
    <w:rsid w:val="00096834"/>
    <w:rsid w:val="000977AC"/>
    <w:rsid w:val="00097921"/>
    <w:rsid w:val="000A088B"/>
    <w:rsid w:val="000A14B6"/>
    <w:rsid w:val="000A14B7"/>
    <w:rsid w:val="000A1652"/>
    <w:rsid w:val="000A243D"/>
    <w:rsid w:val="000A3619"/>
    <w:rsid w:val="000A3F13"/>
    <w:rsid w:val="000A4A8E"/>
    <w:rsid w:val="000A50CD"/>
    <w:rsid w:val="000A5740"/>
    <w:rsid w:val="000A58C7"/>
    <w:rsid w:val="000A6063"/>
    <w:rsid w:val="000A608D"/>
    <w:rsid w:val="000A6D50"/>
    <w:rsid w:val="000A7A95"/>
    <w:rsid w:val="000A7AAF"/>
    <w:rsid w:val="000A7EA3"/>
    <w:rsid w:val="000A7F3F"/>
    <w:rsid w:val="000B0B68"/>
    <w:rsid w:val="000B19BD"/>
    <w:rsid w:val="000B4CD2"/>
    <w:rsid w:val="000B6B57"/>
    <w:rsid w:val="000B721F"/>
    <w:rsid w:val="000B7329"/>
    <w:rsid w:val="000B74BC"/>
    <w:rsid w:val="000C0090"/>
    <w:rsid w:val="000C0416"/>
    <w:rsid w:val="000C1F90"/>
    <w:rsid w:val="000C21DB"/>
    <w:rsid w:val="000C227B"/>
    <w:rsid w:val="000C2351"/>
    <w:rsid w:val="000C34D3"/>
    <w:rsid w:val="000C47E6"/>
    <w:rsid w:val="000C497C"/>
    <w:rsid w:val="000C4DF7"/>
    <w:rsid w:val="000C4EF0"/>
    <w:rsid w:val="000C5BD2"/>
    <w:rsid w:val="000C5C71"/>
    <w:rsid w:val="000C5D45"/>
    <w:rsid w:val="000C690F"/>
    <w:rsid w:val="000C6976"/>
    <w:rsid w:val="000C6D99"/>
    <w:rsid w:val="000C6E06"/>
    <w:rsid w:val="000C7A65"/>
    <w:rsid w:val="000C7C50"/>
    <w:rsid w:val="000D0129"/>
    <w:rsid w:val="000D07E1"/>
    <w:rsid w:val="000D0B53"/>
    <w:rsid w:val="000D0BFF"/>
    <w:rsid w:val="000D0FCF"/>
    <w:rsid w:val="000D1C04"/>
    <w:rsid w:val="000D30FC"/>
    <w:rsid w:val="000D3A21"/>
    <w:rsid w:val="000D43D4"/>
    <w:rsid w:val="000D531C"/>
    <w:rsid w:val="000E0C13"/>
    <w:rsid w:val="000E15B1"/>
    <w:rsid w:val="000E1765"/>
    <w:rsid w:val="000E1EE4"/>
    <w:rsid w:val="000E4405"/>
    <w:rsid w:val="000E502B"/>
    <w:rsid w:val="000E63B8"/>
    <w:rsid w:val="000E700C"/>
    <w:rsid w:val="000E7367"/>
    <w:rsid w:val="000E7479"/>
    <w:rsid w:val="000E74C9"/>
    <w:rsid w:val="000E7626"/>
    <w:rsid w:val="000E7BB0"/>
    <w:rsid w:val="000F04B2"/>
    <w:rsid w:val="000F10D1"/>
    <w:rsid w:val="000F1585"/>
    <w:rsid w:val="000F1726"/>
    <w:rsid w:val="000F35CA"/>
    <w:rsid w:val="000F43D8"/>
    <w:rsid w:val="000F5FE0"/>
    <w:rsid w:val="000F702A"/>
    <w:rsid w:val="000F7839"/>
    <w:rsid w:val="0010013E"/>
    <w:rsid w:val="001004BD"/>
    <w:rsid w:val="00101456"/>
    <w:rsid w:val="001019F3"/>
    <w:rsid w:val="00102005"/>
    <w:rsid w:val="00102157"/>
    <w:rsid w:val="00102D50"/>
    <w:rsid w:val="001036C0"/>
    <w:rsid w:val="00104516"/>
    <w:rsid w:val="001053EB"/>
    <w:rsid w:val="001057AD"/>
    <w:rsid w:val="00105B1A"/>
    <w:rsid w:val="00106060"/>
    <w:rsid w:val="0010609D"/>
    <w:rsid w:val="0010660F"/>
    <w:rsid w:val="001070B9"/>
    <w:rsid w:val="00111DDE"/>
    <w:rsid w:val="00112C37"/>
    <w:rsid w:val="00112DEE"/>
    <w:rsid w:val="001132DA"/>
    <w:rsid w:val="001140E2"/>
    <w:rsid w:val="0011487F"/>
    <w:rsid w:val="00115272"/>
    <w:rsid w:val="001158E7"/>
    <w:rsid w:val="001159C0"/>
    <w:rsid w:val="0011612B"/>
    <w:rsid w:val="00116AE0"/>
    <w:rsid w:val="00116F12"/>
    <w:rsid w:val="00117141"/>
    <w:rsid w:val="00117702"/>
    <w:rsid w:val="00117B64"/>
    <w:rsid w:val="00120CAE"/>
    <w:rsid w:val="00121E19"/>
    <w:rsid w:val="00122F94"/>
    <w:rsid w:val="001232F9"/>
    <w:rsid w:val="001233DF"/>
    <w:rsid w:val="00123CA4"/>
    <w:rsid w:val="00124760"/>
    <w:rsid w:val="00125D79"/>
    <w:rsid w:val="0012609D"/>
    <w:rsid w:val="00130379"/>
    <w:rsid w:val="001316E0"/>
    <w:rsid w:val="001318E8"/>
    <w:rsid w:val="0013218C"/>
    <w:rsid w:val="00132570"/>
    <w:rsid w:val="00132828"/>
    <w:rsid w:val="001328BE"/>
    <w:rsid w:val="001328EA"/>
    <w:rsid w:val="00132E9C"/>
    <w:rsid w:val="0013377F"/>
    <w:rsid w:val="00133F12"/>
    <w:rsid w:val="00134216"/>
    <w:rsid w:val="00134630"/>
    <w:rsid w:val="001359DE"/>
    <w:rsid w:val="00135AAE"/>
    <w:rsid w:val="00135B43"/>
    <w:rsid w:val="0013665C"/>
    <w:rsid w:val="00137908"/>
    <w:rsid w:val="00137A69"/>
    <w:rsid w:val="001401F8"/>
    <w:rsid w:val="001402AD"/>
    <w:rsid w:val="00140A91"/>
    <w:rsid w:val="001411D7"/>
    <w:rsid w:val="0014312C"/>
    <w:rsid w:val="001431C3"/>
    <w:rsid w:val="00143A94"/>
    <w:rsid w:val="00143AB5"/>
    <w:rsid w:val="001447F5"/>
    <w:rsid w:val="00144FB6"/>
    <w:rsid w:val="00145079"/>
    <w:rsid w:val="001450B8"/>
    <w:rsid w:val="00146249"/>
    <w:rsid w:val="00146857"/>
    <w:rsid w:val="00146A33"/>
    <w:rsid w:val="00146EFD"/>
    <w:rsid w:val="00150119"/>
    <w:rsid w:val="001504D1"/>
    <w:rsid w:val="00150D9F"/>
    <w:rsid w:val="0015159E"/>
    <w:rsid w:val="0015194E"/>
    <w:rsid w:val="00151E20"/>
    <w:rsid w:val="00155502"/>
    <w:rsid w:val="00155B7A"/>
    <w:rsid w:val="001562B2"/>
    <w:rsid w:val="00156E95"/>
    <w:rsid w:val="00161539"/>
    <w:rsid w:val="0016199C"/>
    <w:rsid w:val="00161FE3"/>
    <w:rsid w:val="00162162"/>
    <w:rsid w:val="00163316"/>
    <w:rsid w:val="001633FF"/>
    <w:rsid w:val="00164C93"/>
    <w:rsid w:val="001656DF"/>
    <w:rsid w:val="00166143"/>
    <w:rsid w:val="0016614A"/>
    <w:rsid w:val="00166CFB"/>
    <w:rsid w:val="00167843"/>
    <w:rsid w:val="00167897"/>
    <w:rsid w:val="00170A9C"/>
    <w:rsid w:val="00170D23"/>
    <w:rsid w:val="00170EF9"/>
    <w:rsid w:val="00171043"/>
    <w:rsid w:val="00171434"/>
    <w:rsid w:val="00171559"/>
    <w:rsid w:val="00171A36"/>
    <w:rsid w:val="00171D80"/>
    <w:rsid w:val="00171F89"/>
    <w:rsid w:val="001727C6"/>
    <w:rsid w:val="00172BF3"/>
    <w:rsid w:val="00172C6E"/>
    <w:rsid w:val="00173E3B"/>
    <w:rsid w:val="00174158"/>
    <w:rsid w:val="0017558C"/>
    <w:rsid w:val="0017628F"/>
    <w:rsid w:val="001765D5"/>
    <w:rsid w:val="00176749"/>
    <w:rsid w:val="00177E5E"/>
    <w:rsid w:val="00180849"/>
    <w:rsid w:val="00180A76"/>
    <w:rsid w:val="0018157A"/>
    <w:rsid w:val="001833AC"/>
    <w:rsid w:val="00184755"/>
    <w:rsid w:val="00184781"/>
    <w:rsid w:val="00185608"/>
    <w:rsid w:val="00185656"/>
    <w:rsid w:val="00186D6A"/>
    <w:rsid w:val="00187585"/>
    <w:rsid w:val="00187BF6"/>
    <w:rsid w:val="00191A9D"/>
    <w:rsid w:val="0019243D"/>
    <w:rsid w:val="001929C4"/>
    <w:rsid w:val="00192FD1"/>
    <w:rsid w:val="0019356E"/>
    <w:rsid w:val="00193FC9"/>
    <w:rsid w:val="001940B7"/>
    <w:rsid w:val="001946AE"/>
    <w:rsid w:val="00195127"/>
    <w:rsid w:val="00195501"/>
    <w:rsid w:val="00195F22"/>
    <w:rsid w:val="00196FFB"/>
    <w:rsid w:val="001970FA"/>
    <w:rsid w:val="0019755E"/>
    <w:rsid w:val="00197708"/>
    <w:rsid w:val="00197B24"/>
    <w:rsid w:val="001A18C3"/>
    <w:rsid w:val="001A2786"/>
    <w:rsid w:val="001A2E7C"/>
    <w:rsid w:val="001A3B90"/>
    <w:rsid w:val="001A41A7"/>
    <w:rsid w:val="001A590A"/>
    <w:rsid w:val="001A77C3"/>
    <w:rsid w:val="001A7E90"/>
    <w:rsid w:val="001B1EE0"/>
    <w:rsid w:val="001B2D8E"/>
    <w:rsid w:val="001B2F2C"/>
    <w:rsid w:val="001B3C60"/>
    <w:rsid w:val="001B469F"/>
    <w:rsid w:val="001B4A41"/>
    <w:rsid w:val="001B61E9"/>
    <w:rsid w:val="001B6515"/>
    <w:rsid w:val="001B651F"/>
    <w:rsid w:val="001B6664"/>
    <w:rsid w:val="001B6C89"/>
    <w:rsid w:val="001B6EAF"/>
    <w:rsid w:val="001C05EC"/>
    <w:rsid w:val="001C0813"/>
    <w:rsid w:val="001C0870"/>
    <w:rsid w:val="001C0F8A"/>
    <w:rsid w:val="001C146E"/>
    <w:rsid w:val="001C159A"/>
    <w:rsid w:val="001C1A28"/>
    <w:rsid w:val="001C22ED"/>
    <w:rsid w:val="001C2395"/>
    <w:rsid w:val="001C2477"/>
    <w:rsid w:val="001C265C"/>
    <w:rsid w:val="001C355F"/>
    <w:rsid w:val="001C37FD"/>
    <w:rsid w:val="001C5093"/>
    <w:rsid w:val="001C59D9"/>
    <w:rsid w:val="001C5B5F"/>
    <w:rsid w:val="001C5C57"/>
    <w:rsid w:val="001C5E2A"/>
    <w:rsid w:val="001C742E"/>
    <w:rsid w:val="001C7A09"/>
    <w:rsid w:val="001D2AC8"/>
    <w:rsid w:val="001D326A"/>
    <w:rsid w:val="001D384A"/>
    <w:rsid w:val="001D3F03"/>
    <w:rsid w:val="001D44F7"/>
    <w:rsid w:val="001D491F"/>
    <w:rsid w:val="001D503F"/>
    <w:rsid w:val="001D55FE"/>
    <w:rsid w:val="001D68F7"/>
    <w:rsid w:val="001D765F"/>
    <w:rsid w:val="001E03FF"/>
    <w:rsid w:val="001E0CC5"/>
    <w:rsid w:val="001E150E"/>
    <w:rsid w:val="001E198C"/>
    <w:rsid w:val="001E27B3"/>
    <w:rsid w:val="001E2BDE"/>
    <w:rsid w:val="001E3601"/>
    <w:rsid w:val="001E4C95"/>
    <w:rsid w:val="001E5B87"/>
    <w:rsid w:val="001E61DA"/>
    <w:rsid w:val="001E644A"/>
    <w:rsid w:val="001E75D3"/>
    <w:rsid w:val="001F04A8"/>
    <w:rsid w:val="001F0D7D"/>
    <w:rsid w:val="001F15FB"/>
    <w:rsid w:val="001F251F"/>
    <w:rsid w:val="001F2E6D"/>
    <w:rsid w:val="001F30E9"/>
    <w:rsid w:val="001F310B"/>
    <w:rsid w:val="001F3E6B"/>
    <w:rsid w:val="001F4135"/>
    <w:rsid w:val="001F4C6F"/>
    <w:rsid w:val="001F4F57"/>
    <w:rsid w:val="001F5091"/>
    <w:rsid w:val="001F5136"/>
    <w:rsid w:val="001F6342"/>
    <w:rsid w:val="001F646F"/>
    <w:rsid w:val="001F67B8"/>
    <w:rsid w:val="0020195D"/>
    <w:rsid w:val="002019F2"/>
    <w:rsid w:val="00201B6A"/>
    <w:rsid w:val="00203380"/>
    <w:rsid w:val="002058B6"/>
    <w:rsid w:val="0020773A"/>
    <w:rsid w:val="00207CBD"/>
    <w:rsid w:val="00210208"/>
    <w:rsid w:val="00210CA8"/>
    <w:rsid w:val="00210DD6"/>
    <w:rsid w:val="00213298"/>
    <w:rsid w:val="0021337D"/>
    <w:rsid w:val="0021472A"/>
    <w:rsid w:val="00214991"/>
    <w:rsid w:val="00215331"/>
    <w:rsid w:val="00215DE4"/>
    <w:rsid w:val="0021635F"/>
    <w:rsid w:val="00216EE8"/>
    <w:rsid w:val="00217329"/>
    <w:rsid w:val="0022187D"/>
    <w:rsid w:val="00221BDC"/>
    <w:rsid w:val="00221C53"/>
    <w:rsid w:val="002231B5"/>
    <w:rsid w:val="0022344A"/>
    <w:rsid w:val="00223FA7"/>
    <w:rsid w:val="00224643"/>
    <w:rsid w:val="0022470C"/>
    <w:rsid w:val="00224A45"/>
    <w:rsid w:val="00224A61"/>
    <w:rsid w:val="0022500B"/>
    <w:rsid w:val="00225468"/>
    <w:rsid w:val="002254DE"/>
    <w:rsid w:val="002259F8"/>
    <w:rsid w:val="002260B6"/>
    <w:rsid w:val="0022700F"/>
    <w:rsid w:val="00227AD5"/>
    <w:rsid w:val="00227D34"/>
    <w:rsid w:val="00230820"/>
    <w:rsid w:val="00230DAA"/>
    <w:rsid w:val="00231276"/>
    <w:rsid w:val="0023235C"/>
    <w:rsid w:val="0023334E"/>
    <w:rsid w:val="002335B0"/>
    <w:rsid w:val="00235D60"/>
    <w:rsid w:val="00236732"/>
    <w:rsid w:val="00236938"/>
    <w:rsid w:val="0023792A"/>
    <w:rsid w:val="002407BF"/>
    <w:rsid w:val="00240ADC"/>
    <w:rsid w:val="00241448"/>
    <w:rsid w:val="0024206B"/>
    <w:rsid w:val="00243493"/>
    <w:rsid w:val="00243505"/>
    <w:rsid w:val="00243585"/>
    <w:rsid w:val="00243BDE"/>
    <w:rsid w:val="00245BAD"/>
    <w:rsid w:val="00245E83"/>
    <w:rsid w:val="00246008"/>
    <w:rsid w:val="002462FA"/>
    <w:rsid w:val="002468E6"/>
    <w:rsid w:val="002506CE"/>
    <w:rsid w:val="00250C53"/>
    <w:rsid w:val="002520C4"/>
    <w:rsid w:val="00252665"/>
    <w:rsid w:val="00252C78"/>
    <w:rsid w:val="00252E15"/>
    <w:rsid w:val="0025376C"/>
    <w:rsid w:val="002539BE"/>
    <w:rsid w:val="00254C19"/>
    <w:rsid w:val="00254EAD"/>
    <w:rsid w:val="0025505C"/>
    <w:rsid w:val="00255654"/>
    <w:rsid w:val="00255F48"/>
    <w:rsid w:val="00261117"/>
    <w:rsid w:val="002611FB"/>
    <w:rsid w:val="002629E5"/>
    <w:rsid w:val="00262B08"/>
    <w:rsid w:val="00262B27"/>
    <w:rsid w:val="00262D8C"/>
    <w:rsid w:val="0026349C"/>
    <w:rsid w:val="002634CA"/>
    <w:rsid w:val="00263A55"/>
    <w:rsid w:val="00264631"/>
    <w:rsid w:val="002657A0"/>
    <w:rsid w:val="002657D7"/>
    <w:rsid w:val="0026728C"/>
    <w:rsid w:val="00267292"/>
    <w:rsid w:val="00267461"/>
    <w:rsid w:val="00267834"/>
    <w:rsid w:val="00267BDF"/>
    <w:rsid w:val="0027126B"/>
    <w:rsid w:val="00271679"/>
    <w:rsid w:val="002719D6"/>
    <w:rsid w:val="00272AA6"/>
    <w:rsid w:val="002734C8"/>
    <w:rsid w:val="002736F2"/>
    <w:rsid w:val="002737C9"/>
    <w:rsid w:val="00273B59"/>
    <w:rsid w:val="00274A60"/>
    <w:rsid w:val="002761F4"/>
    <w:rsid w:val="00276B6C"/>
    <w:rsid w:val="00277451"/>
    <w:rsid w:val="00277521"/>
    <w:rsid w:val="0027777B"/>
    <w:rsid w:val="002802D2"/>
    <w:rsid w:val="002805D3"/>
    <w:rsid w:val="00280750"/>
    <w:rsid w:val="0028089A"/>
    <w:rsid w:val="00280D33"/>
    <w:rsid w:val="00281A8C"/>
    <w:rsid w:val="00281EAA"/>
    <w:rsid w:val="00282464"/>
    <w:rsid w:val="00282D4A"/>
    <w:rsid w:val="00282F5E"/>
    <w:rsid w:val="00283159"/>
    <w:rsid w:val="00283998"/>
    <w:rsid w:val="00283F07"/>
    <w:rsid w:val="00284632"/>
    <w:rsid w:val="00285DC3"/>
    <w:rsid w:val="0028652A"/>
    <w:rsid w:val="00286531"/>
    <w:rsid w:val="00286623"/>
    <w:rsid w:val="00286AA6"/>
    <w:rsid w:val="00287013"/>
    <w:rsid w:val="00287167"/>
    <w:rsid w:val="00290811"/>
    <w:rsid w:val="0029089E"/>
    <w:rsid w:val="00290C23"/>
    <w:rsid w:val="00291674"/>
    <w:rsid w:val="00291830"/>
    <w:rsid w:val="00292031"/>
    <w:rsid w:val="002920BE"/>
    <w:rsid w:val="00292AC0"/>
    <w:rsid w:val="002934A7"/>
    <w:rsid w:val="00294AC5"/>
    <w:rsid w:val="00295777"/>
    <w:rsid w:val="00295927"/>
    <w:rsid w:val="00295AAE"/>
    <w:rsid w:val="0029643F"/>
    <w:rsid w:val="00296CFE"/>
    <w:rsid w:val="00296F5C"/>
    <w:rsid w:val="0029738F"/>
    <w:rsid w:val="00297AEF"/>
    <w:rsid w:val="002A279D"/>
    <w:rsid w:val="002A2AA1"/>
    <w:rsid w:val="002A3193"/>
    <w:rsid w:val="002A3404"/>
    <w:rsid w:val="002A36F5"/>
    <w:rsid w:val="002A39F5"/>
    <w:rsid w:val="002A3BA7"/>
    <w:rsid w:val="002A4D0C"/>
    <w:rsid w:val="002A53AB"/>
    <w:rsid w:val="002A598E"/>
    <w:rsid w:val="002A7941"/>
    <w:rsid w:val="002B0756"/>
    <w:rsid w:val="002B1CA5"/>
    <w:rsid w:val="002B251E"/>
    <w:rsid w:val="002B2AB5"/>
    <w:rsid w:val="002B32E2"/>
    <w:rsid w:val="002B3785"/>
    <w:rsid w:val="002B3981"/>
    <w:rsid w:val="002B3C20"/>
    <w:rsid w:val="002B475A"/>
    <w:rsid w:val="002B4FD4"/>
    <w:rsid w:val="002B51A5"/>
    <w:rsid w:val="002B61E5"/>
    <w:rsid w:val="002B64FA"/>
    <w:rsid w:val="002B71A1"/>
    <w:rsid w:val="002B7B11"/>
    <w:rsid w:val="002B7DBE"/>
    <w:rsid w:val="002B7F68"/>
    <w:rsid w:val="002C01C5"/>
    <w:rsid w:val="002C05DB"/>
    <w:rsid w:val="002C102F"/>
    <w:rsid w:val="002C15BF"/>
    <w:rsid w:val="002C1F2F"/>
    <w:rsid w:val="002C208C"/>
    <w:rsid w:val="002C259E"/>
    <w:rsid w:val="002C2853"/>
    <w:rsid w:val="002C29E0"/>
    <w:rsid w:val="002C38F8"/>
    <w:rsid w:val="002C4550"/>
    <w:rsid w:val="002C7644"/>
    <w:rsid w:val="002C77A6"/>
    <w:rsid w:val="002C7F89"/>
    <w:rsid w:val="002D0867"/>
    <w:rsid w:val="002D0AC5"/>
    <w:rsid w:val="002D111D"/>
    <w:rsid w:val="002D1141"/>
    <w:rsid w:val="002D1A76"/>
    <w:rsid w:val="002D1D78"/>
    <w:rsid w:val="002D2CC4"/>
    <w:rsid w:val="002D306A"/>
    <w:rsid w:val="002D388B"/>
    <w:rsid w:val="002D44B0"/>
    <w:rsid w:val="002D5AEA"/>
    <w:rsid w:val="002D69B4"/>
    <w:rsid w:val="002E14AF"/>
    <w:rsid w:val="002E1F7F"/>
    <w:rsid w:val="002E2D4A"/>
    <w:rsid w:val="002E2F58"/>
    <w:rsid w:val="002E40D9"/>
    <w:rsid w:val="002E422C"/>
    <w:rsid w:val="002E5241"/>
    <w:rsid w:val="002E5B6D"/>
    <w:rsid w:val="002F0C8D"/>
    <w:rsid w:val="002F11D2"/>
    <w:rsid w:val="002F3B4B"/>
    <w:rsid w:val="002F3E69"/>
    <w:rsid w:val="002F4C8F"/>
    <w:rsid w:val="002F5054"/>
    <w:rsid w:val="002F59BD"/>
    <w:rsid w:val="002F6572"/>
    <w:rsid w:val="002F7113"/>
    <w:rsid w:val="0030093F"/>
    <w:rsid w:val="00301492"/>
    <w:rsid w:val="00302FB0"/>
    <w:rsid w:val="00304277"/>
    <w:rsid w:val="003048C8"/>
    <w:rsid w:val="00304C41"/>
    <w:rsid w:val="0030514E"/>
    <w:rsid w:val="003058C9"/>
    <w:rsid w:val="00306310"/>
    <w:rsid w:val="00306AB6"/>
    <w:rsid w:val="003079E8"/>
    <w:rsid w:val="00310016"/>
    <w:rsid w:val="003108B1"/>
    <w:rsid w:val="00310DD8"/>
    <w:rsid w:val="00311770"/>
    <w:rsid w:val="00312457"/>
    <w:rsid w:val="00312E04"/>
    <w:rsid w:val="00313D86"/>
    <w:rsid w:val="00314577"/>
    <w:rsid w:val="00314EA5"/>
    <w:rsid w:val="0031505E"/>
    <w:rsid w:val="0031631D"/>
    <w:rsid w:val="00316CD6"/>
    <w:rsid w:val="00316F9C"/>
    <w:rsid w:val="003203EE"/>
    <w:rsid w:val="00320D08"/>
    <w:rsid w:val="00320EB1"/>
    <w:rsid w:val="003216FB"/>
    <w:rsid w:val="0032238A"/>
    <w:rsid w:val="00323AAB"/>
    <w:rsid w:val="00323E95"/>
    <w:rsid w:val="00323F2F"/>
    <w:rsid w:val="003263DA"/>
    <w:rsid w:val="00326DBD"/>
    <w:rsid w:val="003301A7"/>
    <w:rsid w:val="00330721"/>
    <w:rsid w:val="00332202"/>
    <w:rsid w:val="003323EA"/>
    <w:rsid w:val="00332D49"/>
    <w:rsid w:val="00333C36"/>
    <w:rsid w:val="00334116"/>
    <w:rsid w:val="003342F7"/>
    <w:rsid w:val="00334899"/>
    <w:rsid w:val="0033555D"/>
    <w:rsid w:val="00335B1F"/>
    <w:rsid w:val="00335B83"/>
    <w:rsid w:val="00336353"/>
    <w:rsid w:val="00336373"/>
    <w:rsid w:val="003372EB"/>
    <w:rsid w:val="00342646"/>
    <w:rsid w:val="00342765"/>
    <w:rsid w:val="0034324D"/>
    <w:rsid w:val="00344547"/>
    <w:rsid w:val="0034454D"/>
    <w:rsid w:val="00344F6A"/>
    <w:rsid w:val="00345660"/>
    <w:rsid w:val="00346018"/>
    <w:rsid w:val="00346368"/>
    <w:rsid w:val="00346AA9"/>
    <w:rsid w:val="0035009A"/>
    <w:rsid w:val="00350B2F"/>
    <w:rsid w:val="00352043"/>
    <w:rsid w:val="00352114"/>
    <w:rsid w:val="0035235B"/>
    <w:rsid w:val="00353710"/>
    <w:rsid w:val="00353ABE"/>
    <w:rsid w:val="0035404C"/>
    <w:rsid w:val="003541A5"/>
    <w:rsid w:val="003553A5"/>
    <w:rsid w:val="00355696"/>
    <w:rsid w:val="00355A07"/>
    <w:rsid w:val="00356834"/>
    <w:rsid w:val="00356F77"/>
    <w:rsid w:val="003579CF"/>
    <w:rsid w:val="00360314"/>
    <w:rsid w:val="00360930"/>
    <w:rsid w:val="00360D81"/>
    <w:rsid w:val="00361ED0"/>
    <w:rsid w:val="0036211D"/>
    <w:rsid w:val="003629C9"/>
    <w:rsid w:val="00362B6E"/>
    <w:rsid w:val="00362FBA"/>
    <w:rsid w:val="00364BFF"/>
    <w:rsid w:val="0036549B"/>
    <w:rsid w:val="003655EC"/>
    <w:rsid w:val="003659F8"/>
    <w:rsid w:val="00365D00"/>
    <w:rsid w:val="00365D2D"/>
    <w:rsid w:val="00365F24"/>
    <w:rsid w:val="00366317"/>
    <w:rsid w:val="003678AC"/>
    <w:rsid w:val="0037097F"/>
    <w:rsid w:val="00371EDB"/>
    <w:rsid w:val="0037225E"/>
    <w:rsid w:val="003728FD"/>
    <w:rsid w:val="0037311B"/>
    <w:rsid w:val="0037462C"/>
    <w:rsid w:val="00376A54"/>
    <w:rsid w:val="0037737D"/>
    <w:rsid w:val="00377AEA"/>
    <w:rsid w:val="0038046C"/>
    <w:rsid w:val="00380D8C"/>
    <w:rsid w:val="00380E9A"/>
    <w:rsid w:val="00383A23"/>
    <w:rsid w:val="00384A8D"/>
    <w:rsid w:val="00386533"/>
    <w:rsid w:val="00386640"/>
    <w:rsid w:val="00390CBD"/>
    <w:rsid w:val="00390D3D"/>
    <w:rsid w:val="003917F3"/>
    <w:rsid w:val="00391F4E"/>
    <w:rsid w:val="0039237B"/>
    <w:rsid w:val="00395C83"/>
    <w:rsid w:val="0039706E"/>
    <w:rsid w:val="00397311"/>
    <w:rsid w:val="003974D3"/>
    <w:rsid w:val="00397E1E"/>
    <w:rsid w:val="00397FF9"/>
    <w:rsid w:val="003A048D"/>
    <w:rsid w:val="003A049F"/>
    <w:rsid w:val="003A1942"/>
    <w:rsid w:val="003A39D6"/>
    <w:rsid w:val="003A3BDA"/>
    <w:rsid w:val="003A3D58"/>
    <w:rsid w:val="003A3F4A"/>
    <w:rsid w:val="003A4D8E"/>
    <w:rsid w:val="003A4DAC"/>
    <w:rsid w:val="003A4F1A"/>
    <w:rsid w:val="003A65F1"/>
    <w:rsid w:val="003B07EA"/>
    <w:rsid w:val="003B1164"/>
    <w:rsid w:val="003B254E"/>
    <w:rsid w:val="003B2FC1"/>
    <w:rsid w:val="003B34E7"/>
    <w:rsid w:val="003B34EC"/>
    <w:rsid w:val="003B3538"/>
    <w:rsid w:val="003B3DD5"/>
    <w:rsid w:val="003B420C"/>
    <w:rsid w:val="003B4868"/>
    <w:rsid w:val="003B4DE0"/>
    <w:rsid w:val="003B5B77"/>
    <w:rsid w:val="003B600A"/>
    <w:rsid w:val="003B6811"/>
    <w:rsid w:val="003B6866"/>
    <w:rsid w:val="003B6CF1"/>
    <w:rsid w:val="003C0231"/>
    <w:rsid w:val="003C0ABB"/>
    <w:rsid w:val="003C135D"/>
    <w:rsid w:val="003C1723"/>
    <w:rsid w:val="003C1841"/>
    <w:rsid w:val="003C2946"/>
    <w:rsid w:val="003C2E90"/>
    <w:rsid w:val="003C33D2"/>
    <w:rsid w:val="003C4AF4"/>
    <w:rsid w:val="003C547E"/>
    <w:rsid w:val="003C566E"/>
    <w:rsid w:val="003C6AFC"/>
    <w:rsid w:val="003C7695"/>
    <w:rsid w:val="003D00AD"/>
    <w:rsid w:val="003D136B"/>
    <w:rsid w:val="003D160E"/>
    <w:rsid w:val="003D3536"/>
    <w:rsid w:val="003D3B26"/>
    <w:rsid w:val="003D40B3"/>
    <w:rsid w:val="003D4896"/>
    <w:rsid w:val="003D4C5D"/>
    <w:rsid w:val="003D514D"/>
    <w:rsid w:val="003D5BD4"/>
    <w:rsid w:val="003D7125"/>
    <w:rsid w:val="003D7183"/>
    <w:rsid w:val="003D72E6"/>
    <w:rsid w:val="003D7AF9"/>
    <w:rsid w:val="003E0BD3"/>
    <w:rsid w:val="003E328F"/>
    <w:rsid w:val="003E366E"/>
    <w:rsid w:val="003E4BD1"/>
    <w:rsid w:val="003E5519"/>
    <w:rsid w:val="003E55B1"/>
    <w:rsid w:val="003E6E54"/>
    <w:rsid w:val="003E74DF"/>
    <w:rsid w:val="003E75F8"/>
    <w:rsid w:val="003E7883"/>
    <w:rsid w:val="003F0445"/>
    <w:rsid w:val="003F162B"/>
    <w:rsid w:val="003F2555"/>
    <w:rsid w:val="003F2DC1"/>
    <w:rsid w:val="003F2E2A"/>
    <w:rsid w:val="003F31A9"/>
    <w:rsid w:val="003F3A15"/>
    <w:rsid w:val="003F425A"/>
    <w:rsid w:val="003F478C"/>
    <w:rsid w:val="003F4E1E"/>
    <w:rsid w:val="003F551E"/>
    <w:rsid w:val="003F5863"/>
    <w:rsid w:val="003F5FE9"/>
    <w:rsid w:val="003F6A33"/>
    <w:rsid w:val="003F6ABC"/>
    <w:rsid w:val="003F7993"/>
    <w:rsid w:val="004008AD"/>
    <w:rsid w:val="00400A80"/>
    <w:rsid w:val="00400F7E"/>
    <w:rsid w:val="00403564"/>
    <w:rsid w:val="00403767"/>
    <w:rsid w:val="00403F0D"/>
    <w:rsid w:val="00405C4C"/>
    <w:rsid w:val="00405D9C"/>
    <w:rsid w:val="00405DC1"/>
    <w:rsid w:val="004060A2"/>
    <w:rsid w:val="004073B2"/>
    <w:rsid w:val="004075EF"/>
    <w:rsid w:val="00407CB9"/>
    <w:rsid w:val="00407DE4"/>
    <w:rsid w:val="00410247"/>
    <w:rsid w:val="00412760"/>
    <w:rsid w:val="00412F09"/>
    <w:rsid w:val="004131CD"/>
    <w:rsid w:val="00413893"/>
    <w:rsid w:val="00413DFB"/>
    <w:rsid w:val="00413E66"/>
    <w:rsid w:val="00414BB1"/>
    <w:rsid w:val="00414F4D"/>
    <w:rsid w:val="0041610C"/>
    <w:rsid w:val="00416359"/>
    <w:rsid w:val="00416681"/>
    <w:rsid w:val="00416E47"/>
    <w:rsid w:val="00416F72"/>
    <w:rsid w:val="00417549"/>
    <w:rsid w:val="00420632"/>
    <w:rsid w:val="0042070A"/>
    <w:rsid w:val="00421249"/>
    <w:rsid w:val="00423604"/>
    <w:rsid w:val="00424D17"/>
    <w:rsid w:val="004250E8"/>
    <w:rsid w:val="0042526B"/>
    <w:rsid w:val="004253E5"/>
    <w:rsid w:val="00426EC4"/>
    <w:rsid w:val="0042743C"/>
    <w:rsid w:val="00427A3D"/>
    <w:rsid w:val="00427FF1"/>
    <w:rsid w:val="004304E1"/>
    <w:rsid w:val="00430BF3"/>
    <w:rsid w:val="00431240"/>
    <w:rsid w:val="00432445"/>
    <w:rsid w:val="00433BE3"/>
    <w:rsid w:val="004342F7"/>
    <w:rsid w:val="00434798"/>
    <w:rsid w:val="004357C0"/>
    <w:rsid w:val="00435E3B"/>
    <w:rsid w:val="0043602D"/>
    <w:rsid w:val="004364E9"/>
    <w:rsid w:val="00437255"/>
    <w:rsid w:val="004378E7"/>
    <w:rsid w:val="00437D67"/>
    <w:rsid w:val="004402C2"/>
    <w:rsid w:val="00440617"/>
    <w:rsid w:val="004406C6"/>
    <w:rsid w:val="00440A9A"/>
    <w:rsid w:val="00440E25"/>
    <w:rsid w:val="00441AB3"/>
    <w:rsid w:val="004423FE"/>
    <w:rsid w:val="004429F5"/>
    <w:rsid w:val="00443417"/>
    <w:rsid w:val="00443608"/>
    <w:rsid w:val="00444222"/>
    <w:rsid w:val="0044446A"/>
    <w:rsid w:val="0044451B"/>
    <w:rsid w:val="00444650"/>
    <w:rsid w:val="004448B8"/>
    <w:rsid w:val="0044529B"/>
    <w:rsid w:val="004457AB"/>
    <w:rsid w:val="00445DB3"/>
    <w:rsid w:val="00445FF4"/>
    <w:rsid w:val="00446153"/>
    <w:rsid w:val="004470B2"/>
    <w:rsid w:val="004475F8"/>
    <w:rsid w:val="00451567"/>
    <w:rsid w:val="00451900"/>
    <w:rsid w:val="00451ACC"/>
    <w:rsid w:val="00452C69"/>
    <w:rsid w:val="00453539"/>
    <w:rsid w:val="00454B7D"/>
    <w:rsid w:val="00454CD8"/>
    <w:rsid w:val="00455AED"/>
    <w:rsid w:val="004561EC"/>
    <w:rsid w:val="004564E8"/>
    <w:rsid w:val="00456C0C"/>
    <w:rsid w:val="00461157"/>
    <w:rsid w:val="00461627"/>
    <w:rsid w:val="0046197F"/>
    <w:rsid w:val="00461D8A"/>
    <w:rsid w:val="00462174"/>
    <w:rsid w:val="00462484"/>
    <w:rsid w:val="00462F90"/>
    <w:rsid w:val="0046318C"/>
    <w:rsid w:val="0046361C"/>
    <w:rsid w:val="00463815"/>
    <w:rsid w:val="0046458F"/>
    <w:rsid w:val="0046482D"/>
    <w:rsid w:val="004648E9"/>
    <w:rsid w:val="004665C6"/>
    <w:rsid w:val="00466994"/>
    <w:rsid w:val="00466F03"/>
    <w:rsid w:val="00470534"/>
    <w:rsid w:val="004705B1"/>
    <w:rsid w:val="00470735"/>
    <w:rsid w:val="00470FEB"/>
    <w:rsid w:val="00471153"/>
    <w:rsid w:val="00471C4E"/>
    <w:rsid w:val="0047250E"/>
    <w:rsid w:val="004741A7"/>
    <w:rsid w:val="004742A2"/>
    <w:rsid w:val="004745D2"/>
    <w:rsid w:val="004748EE"/>
    <w:rsid w:val="00474C42"/>
    <w:rsid w:val="00474F42"/>
    <w:rsid w:val="00475EC7"/>
    <w:rsid w:val="00476436"/>
    <w:rsid w:val="004767EB"/>
    <w:rsid w:val="00476CE3"/>
    <w:rsid w:val="004806C4"/>
    <w:rsid w:val="00481218"/>
    <w:rsid w:val="00481956"/>
    <w:rsid w:val="00481D2E"/>
    <w:rsid w:val="00481EA7"/>
    <w:rsid w:val="004821B7"/>
    <w:rsid w:val="004825EC"/>
    <w:rsid w:val="00483E1B"/>
    <w:rsid w:val="00484341"/>
    <w:rsid w:val="00484470"/>
    <w:rsid w:val="00484D7D"/>
    <w:rsid w:val="00485159"/>
    <w:rsid w:val="004855BD"/>
    <w:rsid w:val="004855EC"/>
    <w:rsid w:val="004862DD"/>
    <w:rsid w:val="00486DC8"/>
    <w:rsid w:val="004874F8"/>
    <w:rsid w:val="0048772F"/>
    <w:rsid w:val="004878F1"/>
    <w:rsid w:val="00490504"/>
    <w:rsid w:val="00491F95"/>
    <w:rsid w:val="004928DA"/>
    <w:rsid w:val="00492C6C"/>
    <w:rsid w:val="0049369C"/>
    <w:rsid w:val="004937FA"/>
    <w:rsid w:val="00493B40"/>
    <w:rsid w:val="00494122"/>
    <w:rsid w:val="004941B4"/>
    <w:rsid w:val="00494405"/>
    <w:rsid w:val="00494C8E"/>
    <w:rsid w:val="00495597"/>
    <w:rsid w:val="00496B48"/>
    <w:rsid w:val="00496D87"/>
    <w:rsid w:val="004979C4"/>
    <w:rsid w:val="004A0206"/>
    <w:rsid w:val="004A0F0A"/>
    <w:rsid w:val="004A0FB5"/>
    <w:rsid w:val="004A151D"/>
    <w:rsid w:val="004A188B"/>
    <w:rsid w:val="004A1B91"/>
    <w:rsid w:val="004A2505"/>
    <w:rsid w:val="004A2A2F"/>
    <w:rsid w:val="004A3F58"/>
    <w:rsid w:val="004A46DA"/>
    <w:rsid w:val="004A4E86"/>
    <w:rsid w:val="004A5312"/>
    <w:rsid w:val="004A5A45"/>
    <w:rsid w:val="004A5B07"/>
    <w:rsid w:val="004A63C2"/>
    <w:rsid w:val="004A7A17"/>
    <w:rsid w:val="004B1057"/>
    <w:rsid w:val="004B10F8"/>
    <w:rsid w:val="004B12F8"/>
    <w:rsid w:val="004B1A81"/>
    <w:rsid w:val="004B21D9"/>
    <w:rsid w:val="004B2A1F"/>
    <w:rsid w:val="004B31E1"/>
    <w:rsid w:val="004B422A"/>
    <w:rsid w:val="004B44DF"/>
    <w:rsid w:val="004B4986"/>
    <w:rsid w:val="004B5866"/>
    <w:rsid w:val="004B76A7"/>
    <w:rsid w:val="004B79F3"/>
    <w:rsid w:val="004B7A37"/>
    <w:rsid w:val="004B7FA3"/>
    <w:rsid w:val="004C0795"/>
    <w:rsid w:val="004C144C"/>
    <w:rsid w:val="004C226B"/>
    <w:rsid w:val="004C2DFC"/>
    <w:rsid w:val="004C5ECE"/>
    <w:rsid w:val="004C6284"/>
    <w:rsid w:val="004C749A"/>
    <w:rsid w:val="004C7DCB"/>
    <w:rsid w:val="004D0685"/>
    <w:rsid w:val="004D0981"/>
    <w:rsid w:val="004D0CA6"/>
    <w:rsid w:val="004D1C34"/>
    <w:rsid w:val="004D2A99"/>
    <w:rsid w:val="004D32CC"/>
    <w:rsid w:val="004D38EB"/>
    <w:rsid w:val="004D43E8"/>
    <w:rsid w:val="004D51B6"/>
    <w:rsid w:val="004D625C"/>
    <w:rsid w:val="004D6D39"/>
    <w:rsid w:val="004D73AC"/>
    <w:rsid w:val="004D7613"/>
    <w:rsid w:val="004D7AD9"/>
    <w:rsid w:val="004E043A"/>
    <w:rsid w:val="004E0E65"/>
    <w:rsid w:val="004E0FF5"/>
    <w:rsid w:val="004E1AF0"/>
    <w:rsid w:val="004E1CEE"/>
    <w:rsid w:val="004E5DBA"/>
    <w:rsid w:val="004E6898"/>
    <w:rsid w:val="004E7B23"/>
    <w:rsid w:val="004F0077"/>
    <w:rsid w:val="004F01C3"/>
    <w:rsid w:val="004F0A8C"/>
    <w:rsid w:val="004F1811"/>
    <w:rsid w:val="004F2B4D"/>
    <w:rsid w:val="004F3723"/>
    <w:rsid w:val="004F3942"/>
    <w:rsid w:val="004F3BC4"/>
    <w:rsid w:val="004F4670"/>
    <w:rsid w:val="004F4B6B"/>
    <w:rsid w:val="004F62C7"/>
    <w:rsid w:val="004F63FF"/>
    <w:rsid w:val="004F6912"/>
    <w:rsid w:val="004F6B48"/>
    <w:rsid w:val="004F7530"/>
    <w:rsid w:val="004F76B0"/>
    <w:rsid w:val="004F7CAE"/>
    <w:rsid w:val="00500087"/>
    <w:rsid w:val="005012D5"/>
    <w:rsid w:val="0050163D"/>
    <w:rsid w:val="0050218F"/>
    <w:rsid w:val="005030AA"/>
    <w:rsid w:val="005030BE"/>
    <w:rsid w:val="00503678"/>
    <w:rsid w:val="005048AB"/>
    <w:rsid w:val="00505522"/>
    <w:rsid w:val="00505EC9"/>
    <w:rsid w:val="0050626C"/>
    <w:rsid w:val="00506E5E"/>
    <w:rsid w:val="005075A3"/>
    <w:rsid w:val="00507BC1"/>
    <w:rsid w:val="00510720"/>
    <w:rsid w:val="0051102D"/>
    <w:rsid w:val="005115CE"/>
    <w:rsid w:val="00512012"/>
    <w:rsid w:val="00512893"/>
    <w:rsid w:val="00512AEB"/>
    <w:rsid w:val="00512C5A"/>
    <w:rsid w:val="00513F65"/>
    <w:rsid w:val="0051408B"/>
    <w:rsid w:val="00515E3E"/>
    <w:rsid w:val="005179CE"/>
    <w:rsid w:val="00520061"/>
    <w:rsid w:val="00520179"/>
    <w:rsid w:val="00521CBE"/>
    <w:rsid w:val="00521EAC"/>
    <w:rsid w:val="00524C4C"/>
    <w:rsid w:val="00525112"/>
    <w:rsid w:val="0052536F"/>
    <w:rsid w:val="00525441"/>
    <w:rsid w:val="00525FA3"/>
    <w:rsid w:val="00526452"/>
    <w:rsid w:val="0052761D"/>
    <w:rsid w:val="00527644"/>
    <w:rsid w:val="00527897"/>
    <w:rsid w:val="005306AC"/>
    <w:rsid w:val="00530854"/>
    <w:rsid w:val="00530C16"/>
    <w:rsid w:val="00530E69"/>
    <w:rsid w:val="00531163"/>
    <w:rsid w:val="00531A81"/>
    <w:rsid w:val="00531A86"/>
    <w:rsid w:val="00532240"/>
    <w:rsid w:val="005326BD"/>
    <w:rsid w:val="0053293E"/>
    <w:rsid w:val="005329C4"/>
    <w:rsid w:val="00532ECD"/>
    <w:rsid w:val="0053303D"/>
    <w:rsid w:val="00533C74"/>
    <w:rsid w:val="00534389"/>
    <w:rsid w:val="005359AD"/>
    <w:rsid w:val="00536E5C"/>
    <w:rsid w:val="005371D0"/>
    <w:rsid w:val="005373BF"/>
    <w:rsid w:val="005376D7"/>
    <w:rsid w:val="005376F3"/>
    <w:rsid w:val="00537E18"/>
    <w:rsid w:val="0054005C"/>
    <w:rsid w:val="005417AB"/>
    <w:rsid w:val="005421A5"/>
    <w:rsid w:val="0054221E"/>
    <w:rsid w:val="005438D7"/>
    <w:rsid w:val="00543BB5"/>
    <w:rsid w:val="00543C34"/>
    <w:rsid w:val="00544509"/>
    <w:rsid w:val="00544C38"/>
    <w:rsid w:val="00546224"/>
    <w:rsid w:val="00546D03"/>
    <w:rsid w:val="00551344"/>
    <w:rsid w:val="00552D88"/>
    <w:rsid w:val="005534EB"/>
    <w:rsid w:val="005538EC"/>
    <w:rsid w:val="005557F1"/>
    <w:rsid w:val="005559A3"/>
    <w:rsid w:val="005560C8"/>
    <w:rsid w:val="005566E3"/>
    <w:rsid w:val="005569FA"/>
    <w:rsid w:val="00556BD4"/>
    <w:rsid w:val="00556DF2"/>
    <w:rsid w:val="00557914"/>
    <w:rsid w:val="00557924"/>
    <w:rsid w:val="00557992"/>
    <w:rsid w:val="00557B5A"/>
    <w:rsid w:val="00560045"/>
    <w:rsid w:val="005612E9"/>
    <w:rsid w:val="005628F0"/>
    <w:rsid w:val="005635A2"/>
    <w:rsid w:val="00563FE3"/>
    <w:rsid w:val="00564EC1"/>
    <w:rsid w:val="005653C7"/>
    <w:rsid w:val="00565C9B"/>
    <w:rsid w:val="0056693D"/>
    <w:rsid w:val="00566EC8"/>
    <w:rsid w:val="00567F30"/>
    <w:rsid w:val="00570A76"/>
    <w:rsid w:val="00570FC5"/>
    <w:rsid w:val="0057118A"/>
    <w:rsid w:val="00571D48"/>
    <w:rsid w:val="00571F2C"/>
    <w:rsid w:val="005729BC"/>
    <w:rsid w:val="00572F9B"/>
    <w:rsid w:val="005739C4"/>
    <w:rsid w:val="00573AD8"/>
    <w:rsid w:val="00575126"/>
    <w:rsid w:val="0057540E"/>
    <w:rsid w:val="00575E6F"/>
    <w:rsid w:val="00575FD2"/>
    <w:rsid w:val="0057649C"/>
    <w:rsid w:val="00577368"/>
    <w:rsid w:val="00577590"/>
    <w:rsid w:val="005813AA"/>
    <w:rsid w:val="00581838"/>
    <w:rsid w:val="00581922"/>
    <w:rsid w:val="0058270B"/>
    <w:rsid w:val="00582BBD"/>
    <w:rsid w:val="00582FE1"/>
    <w:rsid w:val="00583DEC"/>
    <w:rsid w:val="0058513F"/>
    <w:rsid w:val="00586868"/>
    <w:rsid w:val="00586D37"/>
    <w:rsid w:val="005877A2"/>
    <w:rsid w:val="00590AB6"/>
    <w:rsid w:val="00591B95"/>
    <w:rsid w:val="005924F9"/>
    <w:rsid w:val="00592742"/>
    <w:rsid w:val="00592B9E"/>
    <w:rsid w:val="00594255"/>
    <w:rsid w:val="00594741"/>
    <w:rsid w:val="005949D9"/>
    <w:rsid w:val="00594B97"/>
    <w:rsid w:val="00594F57"/>
    <w:rsid w:val="005954FE"/>
    <w:rsid w:val="005956BA"/>
    <w:rsid w:val="00595C14"/>
    <w:rsid w:val="00596032"/>
    <w:rsid w:val="005963B3"/>
    <w:rsid w:val="00596B3C"/>
    <w:rsid w:val="00596E19"/>
    <w:rsid w:val="005A0011"/>
    <w:rsid w:val="005A2D55"/>
    <w:rsid w:val="005A3C02"/>
    <w:rsid w:val="005A5B15"/>
    <w:rsid w:val="005B029F"/>
    <w:rsid w:val="005B202D"/>
    <w:rsid w:val="005B20BE"/>
    <w:rsid w:val="005B2427"/>
    <w:rsid w:val="005B29EE"/>
    <w:rsid w:val="005B3FF9"/>
    <w:rsid w:val="005B4D55"/>
    <w:rsid w:val="005B4FAB"/>
    <w:rsid w:val="005B554A"/>
    <w:rsid w:val="005B5ED2"/>
    <w:rsid w:val="005B74C3"/>
    <w:rsid w:val="005B7AEB"/>
    <w:rsid w:val="005C072B"/>
    <w:rsid w:val="005C0C42"/>
    <w:rsid w:val="005C26EA"/>
    <w:rsid w:val="005C4A33"/>
    <w:rsid w:val="005C4CD0"/>
    <w:rsid w:val="005C4E5B"/>
    <w:rsid w:val="005C5645"/>
    <w:rsid w:val="005C572A"/>
    <w:rsid w:val="005C5C61"/>
    <w:rsid w:val="005C6AD1"/>
    <w:rsid w:val="005C6E8C"/>
    <w:rsid w:val="005C72BB"/>
    <w:rsid w:val="005C746D"/>
    <w:rsid w:val="005D01C9"/>
    <w:rsid w:val="005D09CC"/>
    <w:rsid w:val="005D159D"/>
    <w:rsid w:val="005D19B1"/>
    <w:rsid w:val="005D2806"/>
    <w:rsid w:val="005D3754"/>
    <w:rsid w:val="005D3F62"/>
    <w:rsid w:val="005D4DD8"/>
    <w:rsid w:val="005D6550"/>
    <w:rsid w:val="005D6EA8"/>
    <w:rsid w:val="005E0E1E"/>
    <w:rsid w:val="005E134E"/>
    <w:rsid w:val="005E26E9"/>
    <w:rsid w:val="005E2984"/>
    <w:rsid w:val="005E2C7B"/>
    <w:rsid w:val="005E2DE9"/>
    <w:rsid w:val="005E34DC"/>
    <w:rsid w:val="005E4315"/>
    <w:rsid w:val="005E47B1"/>
    <w:rsid w:val="005E4AF9"/>
    <w:rsid w:val="005E51A5"/>
    <w:rsid w:val="005E5CFC"/>
    <w:rsid w:val="005E6B7B"/>
    <w:rsid w:val="005E76DD"/>
    <w:rsid w:val="005E7D05"/>
    <w:rsid w:val="005F057A"/>
    <w:rsid w:val="005F2009"/>
    <w:rsid w:val="005F2322"/>
    <w:rsid w:val="005F251F"/>
    <w:rsid w:val="005F2A0A"/>
    <w:rsid w:val="005F322C"/>
    <w:rsid w:val="005F3760"/>
    <w:rsid w:val="005F38C4"/>
    <w:rsid w:val="005F3B74"/>
    <w:rsid w:val="005F4427"/>
    <w:rsid w:val="005F44F7"/>
    <w:rsid w:val="005F4507"/>
    <w:rsid w:val="005F5B80"/>
    <w:rsid w:val="005F640A"/>
    <w:rsid w:val="005F6886"/>
    <w:rsid w:val="005F6D85"/>
    <w:rsid w:val="005F7162"/>
    <w:rsid w:val="00600CB7"/>
    <w:rsid w:val="00600FC8"/>
    <w:rsid w:val="00601A8A"/>
    <w:rsid w:val="00601E9F"/>
    <w:rsid w:val="006026D0"/>
    <w:rsid w:val="00602845"/>
    <w:rsid w:val="006028FD"/>
    <w:rsid w:val="006032F8"/>
    <w:rsid w:val="00604BC9"/>
    <w:rsid w:val="00604C5A"/>
    <w:rsid w:val="0060514E"/>
    <w:rsid w:val="00605EB4"/>
    <w:rsid w:val="00607B23"/>
    <w:rsid w:val="006104C6"/>
    <w:rsid w:val="00610930"/>
    <w:rsid w:val="00611011"/>
    <w:rsid w:val="00612451"/>
    <w:rsid w:val="006129D4"/>
    <w:rsid w:val="00613E1B"/>
    <w:rsid w:val="00613ECC"/>
    <w:rsid w:val="006164B2"/>
    <w:rsid w:val="0061712A"/>
    <w:rsid w:val="0061747E"/>
    <w:rsid w:val="00617A17"/>
    <w:rsid w:val="00617A1D"/>
    <w:rsid w:val="00620940"/>
    <w:rsid w:val="00621064"/>
    <w:rsid w:val="006214E1"/>
    <w:rsid w:val="0062350E"/>
    <w:rsid w:val="00623E1C"/>
    <w:rsid w:val="00625E77"/>
    <w:rsid w:val="00626A93"/>
    <w:rsid w:val="00630AE2"/>
    <w:rsid w:val="00631EA5"/>
    <w:rsid w:val="00632D7F"/>
    <w:rsid w:val="00633E94"/>
    <w:rsid w:val="00634E29"/>
    <w:rsid w:val="00634FEB"/>
    <w:rsid w:val="00635875"/>
    <w:rsid w:val="006377EA"/>
    <w:rsid w:val="00637D9D"/>
    <w:rsid w:val="006403AE"/>
    <w:rsid w:val="00640B8B"/>
    <w:rsid w:val="00640DC3"/>
    <w:rsid w:val="0064133D"/>
    <w:rsid w:val="0064153F"/>
    <w:rsid w:val="00641625"/>
    <w:rsid w:val="0064226A"/>
    <w:rsid w:val="00642B6E"/>
    <w:rsid w:val="00642E89"/>
    <w:rsid w:val="00643049"/>
    <w:rsid w:val="006436C5"/>
    <w:rsid w:val="006449BE"/>
    <w:rsid w:val="00645706"/>
    <w:rsid w:val="00647531"/>
    <w:rsid w:val="00647A94"/>
    <w:rsid w:val="006502E5"/>
    <w:rsid w:val="006511D0"/>
    <w:rsid w:val="00651974"/>
    <w:rsid w:val="006523EC"/>
    <w:rsid w:val="00652480"/>
    <w:rsid w:val="00652A9D"/>
    <w:rsid w:val="00654149"/>
    <w:rsid w:val="0065444D"/>
    <w:rsid w:val="00654AC8"/>
    <w:rsid w:val="00655885"/>
    <w:rsid w:val="006561AC"/>
    <w:rsid w:val="00657559"/>
    <w:rsid w:val="006578C4"/>
    <w:rsid w:val="00660CEC"/>
    <w:rsid w:val="006612AE"/>
    <w:rsid w:val="00661DD0"/>
    <w:rsid w:val="006622E7"/>
    <w:rsid w:val="0066295F"/>
    <w:rsid w:val="00662D1A"/>
    <w:rsid w:val="0066470C"/>
    <w:rsid w:val="0066517A"/>
    <w:rsid w:val="006653C4"/>
    <w:rsid w:val="006655F4"/>
    <w:rsid w:val="00665795"/>
    <w:rsid w:val="00665B30"/>
    <w:rsid w:val="00665C6B"/>
    <w:rsid w:val="0066617E"/>
    <w:rsid w:val="006662C6"/>
    <w:rsid w:val="006667EC"/>
    <w:rsid w:val="00670074"/>
    <w:rsid w:val="00670330"/>
    <w:rsid w:val="0067040A"/>
    <w:rsid w:val="0067165D"/>
    <w:rsid w:val="00671B8F"/>
    <w:rsid w:val="00671ED6"/>
    <w:rsid w:val="0067285A"/>
    <w:rsid w:val="0067379B"/>
    <w:rsid w:val="00673DBF"/>
    <w:rsid w:val="006742C4"/>
    <w:rsid w:val="00676336"/>
    <w:rsid w:val="00676AC2"/>
    <w:rsid w:val="00676C5C"/>
    <w:rsid w:val="006804A0"/>
    <w:rsid w:val="00680C43"/>
    <w:rsid w:val="0068183D"/>
    <w:rsid w:val="00682D4E"/>
    <w:rsid w:val="006845DE"/>
    <w:rsid w:val="006854DF"/>
    <w:rsid w:val="006855E6"/>
    <w:rsid w:val="00685953"/>
    <w:rsid w:val="00686DA5"/>
    <w:rsid w:val="00687AA0"/>
    <w:rsid w:val="00687CCC"/>
    <w:rsid w:val="00691772"/>
    <w:rsid w:val="0069278F"/>
    <w:rsid w:val="00692D65"/>
    <w:rsid w:val="006937C7"/>
    <w:rsid w:val="00693B80"/>
    <w:rsid w:val="00693C37"/>
    <w:rsid w:val="00693CAD"/>
    <w:rsid w:val="00693D78"/>
    <w:rsid w:val="00694579"/>
    <w:rsid w:val="0069463C"/>
    <w:rsid w:val="00695A00"/>
    <w:rsid w:val="00696F18"/>
    <w:rsid w:val="00697352"/>
    <w:rsid w:val="0069748A"/>
    <w:rsid w:val="006A3091"/>
    <w:rsid w:val="006A3CF4"/>
    <w:rsid w:val="006A4005"/>
    <w:rsid w:val="006A4D01"/>
    <w:rsid w:val="006A51B7"/>
    <w:rsid w:val="006A53A5"/>
    <w:rsid w:val="006A6091"/>
    <w:rsid w:val="006A6669"/>
    <w:rsid w:val="006A66DB"/>
    <w:rsid w:val="006A6D4D"/>
    <w:rsid w:val="006A775E"/>
    <w:rsid w:val="006A7B56"/>
    <w:rsid w:val="006B0272"/>
    <w:rsid w:val="006B11B2"/>
    <w:rsid w:val="006B154D"/>
    <w:rsid w:val="006B2A10"/>
    <w:rsid w:val="006B42A4"/>
    <w:rsid w:val="006B4886"/>
    <w:rsid w:val="006B4D20"/>
    <w:rsid w:val="006B4E8F"/>
    <w:rsid w:val="006B58B4"/>
    <w:rsid w:val="006B673B"/>
    <w:rsid w:val="006B7535"/>
    <w:rsid w:val="006C0010"/>
    <w:rsid w:val="006C014B"/>
    <w:rsid w:val="006C02B9"/>
    <w:rsid w:val="006C0527"/>
    <w:rsid w:val="006C0BEE"/>
    <w:rsid w:val="006C2571"/>
    <w:rsid w:val="006C41AC"/>
    <w:rsid w:val="006C43DF"/>
    <w:rsid w:val="006C5109"/>
    <w:rsid w:val="006C6CAB"/>
    <w:rsid w:val="006C7252"/>
    <w:rsid w:val="006C7EE5"/>
    <w:rsid w:val="006D0DC0"/>
    <w:rsid w:val="006D2DFF"/>
    <w:rsid w:val="006D30BA"/>
    <w:rsid w:val="006D45A3"/>
    <w:rsid w:val="006D57D9"/>
    <w:rsid w:val="006D5F47"/>
    <w:rsid w:val="006D62C9"/>
    <w:rsid w:val="006D6601"/>
    <w:rsid w:val="006D6637"/>
    <w:rsid w:val="006D67F0"/>
    <w:rsid w:val="006D6AD1"/>
    <w:rsid w:val="006D7994"/>
    <w:rsid w:val="006D7FF0"/>
    <w:rsid w:val="006E0759"/>
    <w:rsid w:val="006E0BFF"/>
    <w:rsid w:val="006E2721"/>
    <w:rsid w:val="006E410A"/>
    <w:rsid w:val="006E47AE"/>
    <w:rsid w:val="006E4B67"/>
    <w:rsid w:val="006E5A40"/>
    <w:rsid w:val="006E68B6"/>
    <w:rsid w:val="006E72D8"/>
    <w:rsid w:val="006E77D4"/>
    <w:rsid w:val="006E7C4D"/>
    <w:rsid w:val="006E7F20"/>
    <w:rsid w:val="006F0D64"/>
    <w:rsid w:val="006F2691"/>
    <w:rsid w:val="006F31DC"/>
    <w:rsid w:val="006F336F"/>
    <w:rsid w:val="006F33B4"/>
    <w:rsid w:val="006F4462"/>
    <w:rsid w:val="006F455F"/>
    <w:rsid w:val="006F4A25"/>
    <w:rsid w:val="006F4A4A"/>
    <w:rsid w:val="006F4E08"/>
    <w:rsid w:val="006F508F"/>
    <w:rsid w:val="006F5103"/>
    <w:rsid w:val="006F5264"/>
    <w:rsid w:val="006F6003"/>
    <w:rsid w:val="006F6982"/>
    <w:rsid w:val="006F798E"/>
    <w:rsid w:val="007001A9"/>
    <w:rsid w:val="00701870"/>
    <w:rsid w:val="00701CBE"/>
    <w:rsid w:val="00701FD3"/>
    <w:rsid w:val="00702273"/>
    <w:rsid w:val="00702777"/>
    <w:rsid w:val="0070370C"/>
    <w:rsid w:val="00703E43"/>
    <w:rsid w:val="00704157"/>
    <w:rsid w:val="00704B6B"/>
    <w:rsid w:val="00704C39"/>
    <w:rsid w:val="00705717"/>
    <w:rsid w:val="00705AE0"/>
    <w:rsid w:val="00706A5B"/>
    <w:rsid w:val="007072DB"/>
    <w:rsid w:val="00707D0C"/>
    <w:rsid w:val="00710685"/>
    <w:rsid w:val="0071109D"/>
    <w:rsid w:val="007128AB"/>
    <w:rsid w:val="00713358"/>
    <w:rsid w:val="00715095"/>
    <w:rsid w:val="0071544B"/>
    <w:rsid w:val="0071567E"/>
    <w:rsid w:val="007178E7"/>
    <w:rsid w:val="007200CB"/>
    <w:rsid w:val="00720C58"/>
    <w:rsid w:val="00720F95"/>
    <w:rsid w:val="00721221"/>
    <w:rsid w:val="007212E0"/>
    <w:rsid w:val="00721373"/>
    <w:rsid w:val="0072191B"/>
    <w:rsid w:val="00721FF5"/>
    <w:rsid w:val="00722037"/>
    <w:rsid w:val="007222FC"/>
    <w:rsid w:val="007223E5"/>
    <w:rsid w:val="007225DE"/>
    <w:rsid w:val="00722C74"/>
    <w:rsid w:val="007235AB"/>
    <w:rsid w:val="007235BC"/>
    <w:rsid w:val="00723AF8"/>
    <w:rsid w:val="00723C1E"/>
    <w:rsid w:val="00723EAC"/>
    <w:rsid w:val="00724901"/>
    <w:rsid w:val="0072617E"/>
    <w:rsid w:val="00726D2B"/>
    <w:rsid w:val="007274AB"/>
    <w:rsid w:val="00727888"/>
    <w:rsid w:val="0073009F"/>
    <w:rsid w:val="00731FF5"/>
    <w:rsid w:val="0073211E"/>
    <w:rsid w:val="00732740"/>
    <w:rsid w:val="007332A3"/>
    <w:rsid w:val="00733DB3"/>
    <w:rsid w:val="00734578"/>
    <w:rsid w:val="00734B16"/>
    <w:rsid w:val="0073670F"/>
    <w:rsid w:val="00741A44"/>
    <w:rsid w:val="00741E8D"/>
    <w:rsid w:val="007433E1"/>
    <w:rsid w:val="007433EA"/>
    <w:rsid w:val="007437D6"/>
    <w:rsid w:val="00743DE0"/>
    <w:rsid w:val="00745525"/>
    <w:rsid w:val="00745831"/>
    <w:rsid w:val="00745FE6"/>
    <w:rsid w:val="0074617C"/>
    <w:rsid w:val="00746556"/>
    <w:rsid w:val="00746604"/>
    <w:rsid w:val="00747053"/>
    <w:rsid w:val="007470FF"/>
    <w:rsid w:val="0075096B"/>
    <w:rsid w:val="00750AF8"/>
    <w:rsid w:val="0075167D"/>
    <w:rsid w:val="00752891"/>
    <w:rsid w:val="00753F2F"/>
    <w:rsid w:val="007546D2"/>
    <w:rsid w:val="00754872"/>
    <w:rsid w:val="0075487A"/>
    <w:rsid w:val="007549BE"/>
    <w:rsid w:val="007558A2"/>
    <w:rsid w:val="00755E38"/>
    <w:rsid w:val="007562E8"/>
    <w:rsid w:val="007576FD"/>
    <w:rsid w:val="0076066F"/>
    <w:rsid w:val="0076089C"/>
    <w:rsid w:val="00760CEB"/>
    <w:rsid w:val="007615A8"/>
    <w:rsid w:val="0076165E"/>
    <w:rsid w:val="00761725"/>
    <w:rsid w:val="007618AC"/>
    <w:rsid w:val="0076193B"/>
    <w:rsid w:val="00762110"/>
    <w:rsid w:val="00762248"/>
    <w:rsid w:val="00764271"/>
    <w:rsid w:val="00765653"/>
    <w:rsid w:val="00765739"/>
    <w:rsid w:val="00765933"/>
    <w:rsid w:val="00765DC9"/>
    <w:rsid w:val="00765EC0"/>
    <w:rsid w:val="007675DF"/>
    <w:rsid w:val="00767BAD"/>
    <w:rsid w:val="00770137"/>
    <w:rsid w:val="007709EF"/>
    <w:rsid w:val="00770D5E"/>
    <w:rsid w:val="00771880"/>
    <w:rsid w:val="00772A74"/>
    <w:rsid w:val="00772DB3"/>
    <w:rsid w:val="0077328F"/>
    <w:rsid w:val="00773B23"/>
    <w:rsid w:val="007749EB"/>
    <w:rsid w:val="00775F72"/>
    <w:rsid w:val="007769D2"/>
    <w:rsid w:val="00776F39"/>
    <w:rsid w:val="0077714A"/>
    <w:rsid w:val="007773AF"/>
    <w:rsid w:val="00780314"/>
    <w:rsid w:val="00780875"/>
    <w:rsid w:val="007808E6"/>
    <w:rsid w:val="00780E1F"/>
    <w:rsid w:val="00780EDA"/>
    <w:rsid w:val="00781A92"/>
    <w:rsid w:val="00781B88"/>
    <w:rsid w:val="0078257B"/>
    <w:rsid w:val="00782E33"/>
    <w:rsid w:val="00784899"/>
    <w:rsid w:val="00785058"/>
    <w:rsid w:val="0078517D"/>
    <w:rsid w:val="00786616"/>
    <w:rsid w:val="007874DD"/>
    <w:rsid w:val="00790149"/>
    <w:rsid w:val="00790251"/>
    <w:rsid w:val="00790571"/>
    <w:rsid w:val="00790EFA"/>
    <w:rsid w:val="00790FE5"/>
    <w:rsid w:val="00791CE3"/>
    <w:rsid w:val="00791DCD"/>
    <w:rsid w:val="00793DCD"/>
    <w:rsid w:val="00794038"/>
    <w:rsid w:val="007949B4"/>
    <w:rsid w:val="00794A64"/>
    <w:rsid w:val="00794B00"/>
    <w:rsid w:val="00795D05"/>
    <w:rsid w:val="00795DE6"/>
    <w:rsid w:val="007961F1"/>
    <w:rsid w:val="00796230"/>
    <w:rsid w:val="00796BF7"/>
    <w:rsid w:val="00796D14"/>
    <w:rsid w:val="00797DAA"/>
    <w:rsid w:val="007A009F"/>
    <w:rsid w:val="007A06E6"/>
    <w:rsid w:val="007A0842"/>
    <w:rsid w:val="007A0AA0"/>
    <w:rsid w:val="007A1DF6"/>
    <w:rsid w:val="007A218B"/>
    <w:rsid w:val="007A25CD"/>
    <w:rsid w:val="007A2837"/>
    <w:rsid w:val="007A2B16"/>
    <w:rsid w:val="007A37D4"/>
    <w:rsid w:val="007A3D9E"/>
    <w:rsid w:val="007A4FF0"/>
    <w:rsid w:val="007A52C8"/>
    <w:rsid w:val="007A5398"/>
    <w:rsid w:val="007A542E"/>
    <w:rsid w:val="007A5799"/>
    <w:rsid w:val="007A5AB1"/>
    <w:rsid w:val="007A7F4B"/>
    <w:rsid w:val="007B04BD"/>
    <w:rsid w:val="007B1515"/>
    <w:rsid w:val="007B1BC8"/>
    <w:rsid w:val="007B4C43"/>
    <w:rsid w:val="007B50DA"/>
    <w:rsid w:val="007B5B7A"/>
    <w:rsid w:val="007B65D7"/>
    <w:rsid w:val="007B6E95"/>
    <w:rsid w:val="007B7269"/>
    <w:rsid w:val="007B7368"/>
    <w:rsid w:val="007B7734"/>
    <w:rsid w:val="007C08BB"/>
    <w:rsid w:val="007C1309"/>
    <w:rsid w:val="007C150A"/>
    <w:rsid w:val="007C15FC"/>
    <w:rsid w:val="007C162C"/>
    <w:rsid w:val="007C19D3"/>
    <w:rsid w:val="007C2572"/>
    <w:rsid w:val="007C3926"/>
    <w:rsid w:val="007C397B"/>
    <w:rsid w:val="007C5359"/>
    <w:rsid w:val="007C5380"/>
    <w:rsid w:val="007C6389"/>
    <w:rsid w:val="007C6FC0"/>
    <w:rsid w:val="007C76DE"/>
    <w:rsid w:val="007C783B"/>
    <w:rsid w:val="007D1A3F"/>
    <w:rsid w:val="007D1CE8"/>
    <w:rsid w:val="007D1F21"/>
    <w:rsid w:val="007D25EC"/>
    <w:rsid w:val="007D2997"/>
    <w:rsid w:val="007D2A67"/>
    <w:rsid w:val="007D322B"/>
    <w:rsid w:val="007D3F36"/>
    <w:rsid w:val="007D3F8B"/>
    <w:rsid w:val="007D4EA4"/>
    <w:rsid w:val="007D5070"/>
    <w:rsid w:val="007D5C4F"/>
    <w:rsid w:val="007D607D"/>
    <w:rsid w:val="007D676D"/>
    <w:rsid w:val="007D6C96"/>
    <w:rsid w:val="007D7371"/>
    <w:rsid w:val="007D7AB0"/>
    <w:rsid w:val="007E07E2"/>
    <w:rsid w:val="007E157E"/>
    <w:rsid w:val="007E1786"/>
    <w:rsid w:val="007E1BC3"/>
    <w:rsid w:val="007E1F81"/>
    <w:rsid w:val="007E2E09"/>
    <w:rsid w:val="007E3C48"/>
    <w:rsid w:val="007E4FD1"/>
    <w:rsid w:val="007E581C"/>
    <w:rsid w:val="007E59E1"/>
    <w:rsid w:val="007E5C60"/>
    <w:rsid w:val="007E5CA5"/>
    <w:rsid w:val="007E6BBB"/>
    <w:rsid w:val="007E6C3C"/>
    <w:rsid w:val="007E73C6"/>
    <w:rsid w:val="007E74A9"/>
    <w:rsid w:val="007E754F"/>
    <w:rsid w:val="007E79E1"/>
    <w:rsid w:val="007F0151"/>
    <w:rsid w:val="007F2072"/>
    <w:rsid w:val="007F2434"/>
    <w:rsid w:val="007F3228"/>
    <w:rsid w:val="007F32C8"/>
    <w:rsid w:val="007F3977"/>
    <w:rsid w:val="007F3FCC"/>
    <w:rsid w:val="007F4036"/>
    <w:rsid w:val="007F4360"/>
    <w:rsid w:val="007F43E4"/>
    <w:rsid w:val="007F44E4"/>
    <w:rsid w:val="007F5551"/>
    <w:rsid w:val="007F5771"/>
    <w:rsid w:val="007F67FB"/>
    <w:rsid w:val="007F68EE"/>
    <w:rsid w:val="007F6FFA"/>
    <w:rsid w:val="007F7C32"/>
    <w:rsid w:val="0080090C"/>
    <w:rsid w:val="008018CC"/>
    <w:rsid w:val="0080356A"/>
    <w:rsid w:val="008035CA"/>
    <w:rsid w:val="00803756"/>
    <w:rsid w:val="00803B32"/>
    <w:rsid w:val="008047D3"/>
    <w:rsid w:val="008052FE"/>
    <w:rsid w:val="00805486"/>
    <w:rsid w:val="00805A51"/>
    <w:rsid w:val="00805C91"/>
    <w:rsid w:val="00805FCC"/>
    <w:rsid w:val="00806C1E"/>
    <w:rsid w:val="00806E24"/>
    <w:rsid w:val="00807383"/>
    <w:rsid w:val="00807A8E"/>
    <w:rsid w:val="0081005A"/>
    <w:rsid w:val="00810462"/>
    <w:rsid w:val="008105F4"/>
    <w:rsid w:val="00813582"/>
    <w:rsid w:val="008146D8"/>
    <w:rsid w:val="008147B6"/>
    <w:rsid w:val="008150BA"/>
    <w:rsid w:val="008153BC"/>
    <w:rsid w:val="00815ABE"/>
    <w:rsid w:val="00816645"/>
    <w:rsid w:val="008203F2"/>
    <w:rsid w:val="00820C76"/>
    <w:rsid w:val="008210CC"/>
    <w:rsid w:val="00821919"/>
    <w:rsid w:val="00821D1E"/>
    <w:rsid w:val="00822427"/>
    <w:rsid w:val="008229B2"/>
    <w:rsid w:val="008230F8"/>
    <w:rsid w:val="00823C56"/>
    <w:rsid w:val="00826EA3"/>
    <w:rsid w:val="008272CA"/>
    <w:rsid w:val="0082753A"/>
    <w:rsid w:val="00827D60"/>
    <w:rsid w:val="0083241B"/>
    <w:rsid w:val="00832CF9"/>
    <w:rsid w:val="008359A8"/>
    <w:rsid w:val="00835DB2"/>
    <w:rsid w:val="0084003C"/>
    <w:rsid w:val="008400AB"/>
    <w:rsid w:val="008400EA"/>
    <w:rsid w:val="00840A01"/>
    <w:rsid w:val="0084154A"/>
    <w:rsid w:val="008422AF"/>
    <w:rsid w:val="0084257A"/>
    <w:rsid w:val="00842671"/>
    <w:rsid w:val="00842D76"/>
    <w:rsid w:val="00843097"/>
    <w:rsid w:val="00845780"/>
    <w:rsid w:val="00845798"/>
    <w:rsid w:val="00845ED6"/>
    <w:rsid w:val="00846888"/>
    <w:rsid w:val="00846DD7"/>
    <w:rsid w:val="008478D0"/>
    <w:rsid w:val="00847B4B"/>
    <w:rsid w:val="00847C20"/>
    <w:rsid w:val="008509A4"/>
    <w:rsid w:val="008518C9"/>
    <w:rsid w:val="00852FB9"/>
    <w:rsid w:val="00853BE7"/>
    <w:rsid w:val="00855429"/>
    <w:rsid w:val="00855D96"/>
    <w:rsid w:val="008560E5"/>
    <w:rsid w:val="0085678D"/>
    <w:rsid w:val="00856C36"/>
    <w:rsid w:val="00857182"/>
    <w:rsid w:val="0085747E"/>
    <w:rsid w:val="00860150"/>
    <w:rsid w:val="008605C2"/>
    <w:rsid w:val="00860913"/>
    <w:rsid w:val="00861413"/>
    <w:rsid w:val="008625BC"/>
    <w:rsid w:val="00862DF5"/>
    <w:rsid w:val="00863058"/>
    <w:rsid w:val="00863C7C"/>
    <w:rsid w:val="008640BA"/>
    <w:rsid w:val="00864658"/>
    <w:rsid w:val="00864865"/>
    <w:rsid w:val="00864E8A"/>
    <w:rsid w:val="0086501B"/>
    <w:rsid w:val="00865835"/>
    <w:rsid w:val="008660F6"/>
    <w:rsid w:val="00870BB8"/>
    <w:rsid w:val="00870FB7"/>
    <w:rsid w:val="00871803"/>
    <w:rsid w:val="00871AD8"/>
    <w:rsid w:val="0087365E"/>
    <w:rsid w:val="00875C30"/>
    <w:rsid w:val="008774DC"/>
    <w:rsid w:val="008779DA"/>
    <w:rsid w:val="00877E03"/>
    <w:rsid w:val="0088004E"/>
    <w:rsid w:val="00880128"/>
    <w:rsid w:val="0088024D"/>
    <w:rsid w:val="008806C1"/>
    <w:rsid w:val="00880D95"/>
    <w:rsid w:val="00883A34"/>
    <w:rsid w:val="00883B3E"/>
    <w:rsid w:val="00883CAE"/>
    <w:rsid w:val="00883FCE"/>
    <w:rsid w:val="0088405D"/>
    <w:rsid w:val="0088437F"/>
    <w:rsid w:val="00884EF8"/>
    <w:rsid w:val="00885000"/>
    <w:rsid w:val="00885020"/>
    <w:rsid w:val="00886DC3"/>
    <w:rsid w:val="008874BC"/>
    <w:rsid w:val="00890272"/>
    <w:rsid w:val="00890331"/>
    <w:rsid w:val="00890447"/>
    <w:rsid w:val="00890940"/>
    <w:rsid w:val="0089094B"/>
    <w:rsid w:val="00891995"/>
    <w:rsid w:val="00891E6A"/>
    <w:rsid w:val="00891F7A"/>
    <w:rsid w:val="00892001"/>
    <w:rsid w:val="00892075"/>
    <w:rsid w:val="0089220B"/>
    <w:rsid w:val="0089227B"/>
    <w:rsid w:val="00892FBD"/>
    <w:rsid w:val="0089326F"/>
    <w:rsid w:val="00893276"/>
    <w:rsid w:val="00893367"/>
    <w:rsid w:val="00893CBB"/>
    <w:rsid w:val="0089567B"/>
    <w:rsid w:val="00895771"/>
    <w:rsid w:val="008961AA"/>
    <w:rsid w:val="0089654E"/>
    <w:rsid w:val="00896A2C"/>
    <w:rsid w:val="00896BCC"/>
    <w:rsid w:val="00897B75"/>
    <w:rsid w:val="00897C8D"/>
    <w:rsid w:val="008A039A"/>
    <w:rsid w:val="008A0762"/>
    <w:rsid w:val="008A0A37"/>
    <w:rsid w:val="008A0B49"/>
    <w:rsid w:val="008A2A32"/>
    <w:rsid w:val="008A3FB0"/>
    <w:rsid w:val="008A40D2"/>
    <w:rsid w:val="008A51A6"/>
    <w:rsid w:val="008A69D3"/>
    <w:rsid w:val="008A6DB7"/>
    <w:rsid w:val="008A7444"/>
    <w:rsid w:val="008A7B27"/>
    <w:rsid w:val="008A7B74"/>
    <w:rsid w:val="008B00B4"/>
    <w:rsid w:val="008B0987"/>
    <w:rsid w:val="008B0A29"/>
    <w:rsid w:val="008B0D5E"/>
    <w:rsid w:val="008B0DE9"/>
    <w:rsid w:val="008B12A4"/>
    <w:rsid w:val="008B2467"/>
    <w:rsid w:val="008B3447"/>
    <w:rsid w:val="008B4250"/>
    <w:rsid w:val="008B4CC5"/>
    <w:rsid w:val="008B6195"/>
    <w:rsid w:val="008B63B2"/>
    <w:rsid w:val="008B6A8B"/>
    <w:rsid w:val="008B7A89"/>
    <w:rsid w:val="008C01E7"/>
    <w:rsid w:val="008C11E3"/>
    <w:rsid w:val="008C1229"/>
    <w:rsid w:val="008C2921"/>
    <w:rsid w:val="008C2AD9"/>
    <w:rsid w:val="008C3004"/>
    <w:rsid w:val="008C31D6"/>
    <w:rsid w:val="008C32A6"/>
    <w:rsid w:val="008C33AB"/>
    <w:rsid w:val="008C429C"/>
    <w:rsid w:val="008C51E2"/>
    <w:rsid w:val="008C5729"/>
    <w:rsid w:val="008C5D2B"/>
    <w:rsid w:val="008C5DC6"/>
    <w:rsid w:val="008C632D"/>
    <w:rsid w:val="008C640F"/>
    <w:rsid w:val="008C6B7E"/>
    <w:rsid w:val="008C6D31"/>
    <w:rsid w:val="008D0020"/>
    <w:rsid w:val="008D0D41"/>
    <w:rsid w:val="008D1350"/>
    <w:rsid w:val="008D473F"/>
    <w:rsid w:val="008D5365"/>
    <w:rsid w:val="008D6CA0"/>
    <w:rsid w:val="008D70A6"/>
    <w:rsid w:val="008D771A"/>
    <w:rsid w:val="008D7E2F"/>
    <w:rsid w:val="008E02D4"/>
    <w:rsid w:val="008E16BE"/>
    <w:rsid w:val="008E2D50"/>
    <w:rsid w:val="008E2DD6"/>
    <w:rsid w:val="008E3416"/>
    <w:rsid w:val="008E3931"/>
    <w:rsid w:val="008E3C39"/>
    <w:rsid w:val="008E4E67"/>
    <w:rsid w:val="008E4FEB"/>
    <w:rsid w:val="008E63B1"/>
    <w:rsid w:val="008E63C7"/>
    <w:rsid w:val="008E641E"/>
    <w:rsid w:val="008E7D83"/>
    <w:rsid w:val="008E7E3F"/>
    <w:rsid w:val="008F0173"/>
    <w:rsid w:val="008F0845"/>
    <w:rsid w:val="008F16D4"/>
    <w:rsid w:val="008F2EA0"/>
    <w:rsid w:val="008F3240"/>
    <w:rsid w:val="008F3334"/>
    <w:rsid w:val="008F3791"/>
    <w:rsid w:val="008F3EDB"/>
    <w:rsid w:val="008F419E"/>
    <w:rsid w:val="008F449B"/>
    <w:rsid w:val="008F45BF"/>
    <w:rsid w:val="008F5979"/>
    <w:rsid w:val="008F597D"/>
    <w:rsid w:val="008F6549"/>
    <w:rsid w:val="008F6E83"/>
    <w:rsid w:val="008F70D2"/>
    <w:rsid w:val="008F7726"/>
    <w:rsid w:val="008F7AEF"/>
    <w:rsid w:val="008F7F68"/>
    <w:rsid w:val="0090018F"/>
    <w:rsid w:val="009023C0"/>
    <w:rsid w:val="00902EFB"/>
    <w:rsid w:val="00903D47"/>
    <w:rsid w:val="00903EAA"/>
    <w:rsid w:val="00903F07"/>
    <w:rsid w:val="00904384"/>
    <w:rsid w:val="00904802"/>
    <w:rsid w:val="00905617"/>
    <w:rsid w:val="00905BEA"/>
    <w:rsid w:val="00906896"/>
    <w:rsid w:val="00907933"/>
    <w:rsid w:val="00910BC1"/>
    <w:rsid w:val="0091137A"/>
    <w:rsid w:val="0091192A"/>
    <w:rsid w:val="00912C22"/>
    <w:rsid w:val="00914470"/>
    <w:rsid w:val="00914E83"/>
    <w:rsid w:val="009157CE"/>
    <w:rsid w:val="0091580A"/>
    <w:rsid w:val="009166FB"/>
    <w:rsid w:val="009171A0"/>
    <w:rsid w:val="009179D2"/>
    <w:rsid w:val="009202AE"/>
    <w:rsid w:val="0092071B"/>
    <w:rsid w:val="00920DD3"/>
    <w:rsid w:val="0092120F"/>
    <w:rsid w:val="00923806"/>
    <w:rsid w:val="00923DB3"/>
    <w:rsid w:val="00923FF2"/>
    <w:rsid w:val="00924338"/>
    <w:rsid w:val="00924AF5"/>
    <w:rsid w:val="00926386"/>
    <w:rsid w:val="0092663C"/>
    <w:rsid w:val="0092778C"/>
    <w:rsid w:val="0093024F"/>
    <w:rsid w:val="0093097A"/>
    <w:rsid w:val="009310AF"/>
    <w:rsid w:val="009318AE"/>
    <w:rsid w:val="009328FC"/>
    <w:rsid w:val="00932AD8"/>
    <w:rsid w:val="00934090"/>
    <w:rsid w:val="009346BA"/>
    <w:rsid w:val="00935945"/>
    <w:rsid w:val="00935D04"/>
    <w:rsid w:val="00936063"/>
    <w:rsid w:val="0093617A"/>
    <w:rsid w:val="009363A7"/>
    <w:rsid w:val="00936C0B"/>
    <w:rsid w:val="00936F58"/>
    <w:rsid w:val="009371CB"/>
    <w:rsid w:val="00940171"/>
    <w:rsid w:val="009405B3"/>
    <w:rsid w:val="00940CA2"/>
    <w:rsid w:val="00941611"/>
    <w:rsid w:val="00941861"/>
    <w:rsid w:val="00942116"/>
    <w:rsid w:val="0094288B"/>
    <w:rsid w:val="00942AC1"/>
    <w:rsid w:val="00942ACC"/>
    <w:rsid w:val="00942B88"/>
    <w:rsid w:val="009447EE"/>
    <w:rsid w:val="00945CD2"/>
    <w:rsid w:val="00945F7B"/>
    <w:rsid w:val="009461F6"/>
    <w:rsid w:val="00946EAC"/>
    <w:rsid w:val="009500DD"/>
    <w:rsid w:val="009512BD"/>
    <w:rsid w:val="009530BE"/>
    <w:rsid w:val="00953D03"/>
    <w:rsid w:val="00953EA6"/>
    <w:rsid w:val="009545D8"/>
    <w:rsid w:val="00954874"/>
    <w:rsid w:val="00954F76"/>
    <w:rsid w:val="00955F77"/>
    <w:rsid w:val="00956942"/>
    <w:rsid w:val="0095762D"/>
    <w:rsid w:val="00960DC8"/>
    <w:rsid w:val="00960F72"/>
    <w:rsid w:val="00961760"/>
    <w:rsid w:val="00961B0A"/>
    <w:rsid w:val="009624BD"/>
    <w:rsid w:val="009631FE"/>
    <w:rsid w:val="009632FA"/>
    <w:rsid w:val="00963C60"/>
    <w:rsid w:val="00964DFD"/>
    <w:rsid w:val="00965FCA"/>
    <w:rsid w:val="00966010"/>
    <w:rsid w:val="009700E2"/>
    <w:rsid w:val="009711A4"/>
    <w:rsid w:val="00971382"/>
    <w:rsid w:val="00971945"/>
    <w:rsid w:val="009724BB"/>
    <w:rsid w:val="009724CF"/>
    <w:rsid w:val="009726F6"/>
    <w:rsid w:val="00972C82"/>
    <w:rsid w:val="00972CA3"/>
    <w:rsid w:val="00972F70"/>
    <w:rsid w:val="009730E0"/>
    <w:rsid w:val="009734EC"/>
    <w:rsid w:val="00973C53"/>
    <w:rsid w:val="00974031"/>
    <w:rsid w:val="009746DF"/>
    <w:rsid w:val="00975934"/>
    <w:rsid w:val="00975E45"/>
    <w:rsid w:val="00976493"/>
    <w:rsid w:val="0097683A"/>
    <w:rsid w:val="00976AC0"/>
    <w:rsid w:val="0098044E"/>
    <w:rsid w:val="0098086E"/>
    <w:rsid w:val="00980C91"/>
    <w:rsid w:val="00981979"/>
    <w:rsid w:val="009821EA"/>
    <w:rsid w:val="009826D8"/>
    <w:rsid w:val="00982E3A"/>
    <w:rsid w:val="009835E8"/>
    <w:rsid w:val="00986389"/>
    <w:rsid w:val="009868D5"/>
    <w:rsid w:val="00986C25"/>
    <w:rsid w:val="00986DF5"/>
    <w:rsid w:val="00986FE4"/>
    <w:rsid w:val="009872F3"/>
    <w:rsid w:val="00987377"/>
    <w:rsid w:val="009874B1"/>
    <w:rsid w:val="00987E3B"/>
    <w:rsid w:val="00987E4C"/>
    <w:rsid w:val="009906EF"/>
    <w:rsid w:val="0099187F"/>
    <w:rsid w:val="00992B81"/>
    <w:rsid w:val="00992DA2"/>
    <w:rsid w:val="00992FB1"/>
    <w:rsid w:val="00994D48"/>
    <w:rsid w:val="00995855"/>
    <w:rsid w:val="009967FA"/>
    <w:rsid w:val="00996879"/>
    <w:rsid w:val="00996ABA"/>
    <w:rsid w:val="009977B4"/>
    <w:rsid w:val="009A12A9"/>
    <w:rsid w:val="009A1E89"/>
    <w:rsid w:val="009A2BB9"/>
    <w:rsid w:val="009A3179"/>
    <w:rsid w:val="009A317B"/>
    <w:rsid w:val="009A31AE"/>
    <w:rsid w:val="009A36E9"/>
    <w:rsid w:val="009A4881"/>
    <w:rsid w:val="009A49E9"/>
    <w:rsid w:val="009A4F3C"/>
    <w:rsid w:val="009A521E"/>
    <w:rsid w:val="009A551B"/>
    <w:rsid w:val="009A5815"/>
    <w:rsid w:val="009A625B"/>
    <w:rsid w:val="009A65AB"/>
    <w:rsid w:val="009A6732"/>
    <w:rsid w:val="009A7277"/>
    <w:rsid w:val="009A731E"/>
    <w:rsid w:val="009B00B6"/>
    <w:rsid w:val="009B05C5"/>
    <w:rsid w:val="009B0B60"/>
    <w:rsid w:val="009B1F97"/>
    <w:rsid w:val="009B20BC"/>
    <w:rsid w:val="009B216D"/>
    <w:rsid w:val="009B21C7"/>
    <w:rsid w:val="009B2ECB"/>
    <w:rsid w:val="009B2F60"/>
    <w:rsid w:val="009B3528"/>
    <w:rsid w:val="009B353D"/>
    <w:rsid w:val="009B3E67"/>
    <w:rsid w:val="009B4971"/>
    <w:rsid w:val="009B4AA0"/>
    <w:rsid w:val="009B5414"/>
    <w:rsid w:val="009B5AA6"/>
    <w:rsid w:val="009B5E36"/>
    <w:rsid w:val="009B72F3"/>
    <w:rsid w:val="009C03CE"/>
    <w:rsid w:val="009C0BA0"/>
    <w:rsid w:val="009C23F5"/>
    <w:rsid w:val="009C2978"/>
    <w:rsid w:val="009C2D8F"/>
    <w:rsid w:val="009C3940"/>
    <w:rsid w:val="009C3E1B"/>
    <w:rsid w:val="009C457A"/>
    <w:rsid w:val="009C4B38"/>
    <w:rsid w:val="009C4CD9"/>
    <w:rsid w:val="009C4D95"/>
    <w:rsid w:val="009C5A92"/>
    <w:rsid w:val="009C6C38"/>
    <w:rsid w:val="009C6FBF"/>
    <w:rsid w:val="009C7AC7"/>
    <w:rsid w:val="009D05EE"/>
    <w:rsid w:val="009D1EF1"/>
    <w:rsid w:val="009D2B18"/>
    <w:rsid w:val="009D2E84"/>
    <w:rsid w:val="009D30F0"/>
    <w:rsid w:val="009D31C3"/>
    <w:rsid w:val="009D6F64"/>
    <w:rsid w:val="009E1FDD"/>
    <w:rsid w:val="009E2512"/>
    <w:rsid w:val="009E29A4"/>
    <w:rsid w:val="009E3730"/>
    <w:rsid w:val="009E44BF"/>
    <w:rsid w:val="009E5395"/>
    <w:rsid w:val="009E5DB1"/>
    <w:rsid w:val="009E60F5"/>
    <w:rsid w:val="009E62AD"/>
    <w:rsid w:val="009E6523"/>
    <w:rsid w:val="009E7096"/>
    <w:rsid w:val="009E73BF"/>
    <w:rsid w:val="009E7B7C"/>
    <w:rsid w:val="009F06E6"/>
    <w:rsid w:val="009F0DAA"/>
    <w:rsid w:val="009F1356"/>
    <w:rsid w:val="009F15C1"/>
    <w:rsid w:val="009F1980"/>
    <w:rsid w:val="009F1DE5"/>
    <w:rsid w:val="009F2164"/>
    <w:rsid w:val="009F2C55"/>
    <w:rsid w:val="009F3AD3"/>
    <w:rsid w:val="009F3B15"/>
    <w:rsid w:val="009F4320"/>
    <w:rsid w:val="009F5207"/>
    <w:rsid w:val="009F53CC"/>
    <w:rsid w:val="009F677D"/>
    <w:rsid w:val="009F7293"/>
    <w:rsid w:val="009F7A4F"/>
    <w:rsid w:val="009F7BD2"/>
    <w:rsid w:val="00A00338"/>
    <w:rsid w:val="00A0118A"/>
    <w:rsid w:val="00A01622"/>
    <w:rsid w:val="00A01667"/>
    <w:rsid w:val="00A020D3"/>
    <w:rsid w:val="00A027A6"/>
    <w:rsid w:val="00A033DA"/>
    <w:rsid w:val="00A03752"/>
    <w:rsid w:val="00A03874"/>
    <w:rsid w:val="00A03BF8"/>
    <w:rsid w:val="00A05F2A"/>
    <w:rsid w:val="00A0600F"/>
    <w:rsid w:val="00A0642E"/>
    <w:rsid w:val="00A06B16"/>
    <w:rsid w:val="00A06F9C"/>
    <w:rsid w:val="00A102EC"/>
    <w:rsid w:val="00A10ECF"/>
    <w:rsid w:val="00A1223C"/>
    <w:rsid w:val="00A128F6"/>
    <w:rsid w:val="00A1327D"/>
    <w:rsid w:val="00A147EE"/>
    <w:rsid w:val="00A151D3"/>
    <w:rsid w:val="00A15224"/>
    <w:rsid w:val="00A1568B"/>
    <w:rsid w:val="00A15A97"/>
    <w:rsid w:val="00A166B8"/>
    <w:rsid w:val="00A16D5E"/>
    <w:rsid w:val="00A20589"/>
    <w:rsid w:val="00A21125"/>
    <w:rsid w:val="00A21626"/>
    <w:rsid w:val="00A21DCB"/>
    <w:rsid w:val="00A22883"/>
    <w:rsid w:val="00A22DEB"/>
    <w:rsid w:val="00A23D88"/>
    <w:rsid w:val="00A251A2"/>
    <w:rsid w:val="00A26002"/>
    <w:rsid w:val="00A26A4D"/>
    <w:rsid w:val="00A26CBD"/>
    <w:rsid w:val="00A277FE"/>
    <w:rsid w:val="00A301FC"/>
    <w:rsid w:val="00A31332"/>
    <w:rsid w:val="00A315EA"/>
    <w:rsid w:val="00A330DE"/>
    <w:rsid w:val="00A3357C"/>
    <w:rsid w:val="00A335AB"/>
    <w:rsid w:val="00A3373F"/>
    <w:rsid w:val="00A33D81"/>
    <w:rsid w:val="00A3457A"/>
    <w:rsid w:val="00A409B4"/>
    <w:rsid w:val="00A41555"/>
    <w:rsid w:val="00A434BE"/>
    <w:rsid w:val="00A44345"/>
    <w:rsid w:val="00A4461A"/>
    <w:rsid w:val="00A44F3A"/>
    <w:rsid w:val="00A45D28"/>
    <w:rsid w:val="00A46672"/>
    <w:rsid w:val="00A50123"/>
    <w:rsid w:val="00A50655"/>
    <w:rsid w:val="00A50D65"/>
    <w:rsid w:val="00A50F5C"/>
    <w:rsid w:val="00A51840"/>
    <w:rsid w:val="00A51C57"/>
    <w:rsid w:val="00A525F8"/>
    <w:rsid w:val="00A53284"/>
    <w:rsid w:val="00A53818"/>
    <w:rsid w:val="00A54C4E"/>
    <w:rsid w:val="00A56693"/>
    <w:rsid w:val="00A56FC5"/>
    <w:rsid w:val="00A57354"/>
    <w:rsid w:val="00A573B4"/>
    <w:rsid w:val="00A57894"/>
    <w:rsid w:val="00A6166D"/>
    <w:rsid w:val="00A61DCF"/>
    <w:rsid w:val="00A63126"/>
    <w:rsid w:val="00A63AF5"/>
    <w:rsid w:val="00A64B29"/>
    <w:rsid w:val="00A65F13"/>
    <w:rsid w:val="00A67202"/>
    <w:rsid w:val="00A677D0"/>
    <w:rsid w:val="00A677D4"/>
    <w:rsid w:val="00A70000"/>
    <w:rsid w:val="00A70516"/>
    <w:rsid w:val="00A714F7"/>
    <w:rsid w:val="00A71EF1"/>
    <w:rsid w:val="00A726D2"/>
    <w:rsid w:val="00A74636"/>
    <w:rsid w:val="00A74BFB"/>
    <w:rsid w:val="00A74CDA"/>
    <w:rsid w:val="00A75452"/>
    <w:rsid w:val="00A75BDD"/>
    <w:rsid w:val="00A76009"/>
    <w:rsid w:val="00A7657D"/>
    <w:rsid w:val="00A76A40"/>
    <w:rsid w:val="00A76AC5"/>
    <w:rsid w:val="00A76BBC"/>
    <w:rsid w:val="00A76C43"/>
    <w:rsid w:val="00A76DA7"/>
    <w:rsid w:val="00A77094"/>
    <w:rsid w:val="00A7719A"/>
    <w:rsid w:val="00A7767D"/>
    <w:rsid w:val="00A77AD7"/>
    <w:rsid w:val="00A77C09"/>
    <w:rsid w:val="00A77CDE"/>
    <w:rsid w:val="00A8000E"/>
    <w:rsid w:val="00A802F1"/>
    <w:rsid w:val="00A80391"/>
    <w:rsid w:val="00A804D4"/>
    <w:rsid w:val="00A81540"/>
    <w:rsid w:val="00A81724"/>
    <w:rsid w:val="00A820C0"/>
    <w:rsid w:val="00A8225D"/>
    <w:rsid w:val="00A825E4"/>
    <w:rsid w:val="00A82733"/>
    <w:rsid w:val="00A82734"/>
    <w:rsid w:val="00A82956"/>
    <w:rsid w:val="00A82D6F"/>
    <w:rsid w:val="00A82DEF"/>
    <w:rsid w:val="00A831EA"/>
    <w:rsid w:val="00A83AE4"/>
    <w:rsid w:val="00A845F4"/>
    <w:rsid w:val="00A848DF"/>
    <w:rsid w:val="00A84B87"/>
    <w:rsid w:val="00A84DF5"/>
    <w:rsid w:val="00A850E4"/>
    <w:rsid w:val="00A85605"/>
    <w:rsid w:val="00A86101"/>
    <w:rsid w:val="00A863D2"/>
    <w:rsid w:val="00A86E87"/>
    <w:rsid w:val="00A87070"/>
    <w:rsid w:val="00A87557"/>
    <w:rsid w:val="00A9057B"/>
    <w:rsid w:val="00A9061E"/>
    <w:rsid w:val="00A91C7D"/>
    <w:rsid w:val="00A929C5"/>
    <w:rsid w:val="00A9368F"/>
    <w:rsid w:val="00A9425D"/>
    <w:rsid w:val="00A945CC"/>
    <w:rsid w:val="00A96576"/>
    <w:rsid w:val="00A96800"/>
    <w:rsid w:val="00A9726F"/>
    <w:rsid w:val="00A974E3"/>
    <w:rsid w:val="00AA1864"/>
    <w:rsid w:val="00AA2245"/>
    <w:rsid w:val="00AA3ADB"/>
    <w:rsid w:val="00AA3CAB"/>
    <w:rsid w:val="00AA6B40"/>
    <w:rsid w:val="00AA7C8A"/>
    <w:rsid w:val="00AA7E1B"/>
    <w:rsid w:val="00AB0131"/>
    <w:rsid w:val="00AB0894"/>
    <w:rsid w:val="00AB093F"/>
    <w:rsid w:val="00AB0A1E"/>
    <w:rsid w:val="00AB0C61"/>
    <w:rsid w:val="00AB2BEB"/>
    <w:rsid w:val="00AB2C13"/>
    <w:rsid w:val="00AB3429"/>
    <w:rsid w:val="00AB3651"/>
    <w:rsid w:val="00AB475A"/>
    <w:rsid w:val="00AB47E2"/>
    <w:rsid w:val="00AB4DBA"/>
    <w:rsid w:val="00AB4E00"/>
    <w:rsid w:val="00AB4E1F"/>
    <w:rsid w:val="00AB5191"/>
    <w:rsid w:val="00AB553E"/>
    <w:rsid w:val="00AB588B"/>
    <w:rsid w:val="00AB5C40"/>
    <w:rsid w:val="00AB6290"/>
    <w:rsid w:val="00AB631D"/>
    <w:rsid w:val="00AB79C6"/>
    <w:rsid w:val="00AC061F"/>
    <w:rsid w:val="00AC0ABA"/>
    <w:rsid w:val="00AC14F2"/>
    <w:rsid w:val="00AC1837"/>
    <w:rsid w:val="00AC1A0C"/>
    <w:rsid w:val="00AC2E58"/>
    <w:rsid w:val="00AC2F64"/>
    <w:rsid w:val="00AC3B71"/>
    <w:rsid w:val="00AC41D5"/>
    <w:rsid w:val="00AC4C75"/>
    <w:rsid w:val="00AC64BA"/>
    <w:rsid w:val="00AC699A"/>
    <w:rsid w:val="00AD06E8"/>
    <w:rsid w:val="00AD143A"/>
    <w:rsid w:val="00AD14DB"/>
    <w:rsid w:val="00AD20C8"/>
    <w:rsid w:val="00AD30AA"/>
    <w:rsid w:val="00AD3B85"/>
    <w:rsid w:val="00AD4017"/>
    <w:rsid w:val="00AD4275"/>
    <w:rsid w:val="00AD4968"/>
    <w:rsid w:val="00AD4BFD"/>
    <w:rsid w:val="00AD4C39"/>
    <w:rsid w:val="00AD54D9"/>
    <w:rsid w:val="00AD5B4E"/>
    <w:rsid w:val="00AD5D0F"/>
    <w:rsid w:val="00AD6265"/>
    <w:rsid w:val="00AD62C7"/>
    <w:rsid w:val="00AD62D6"/>
    <w:rsid w:val="00AD66C6"/>
    <w:rsid w:val="00AD6DE7"/>
    <w:rsid w:val="00AD7C35"/>
    <w:rsid w:val="00AD7F4C"/>
    <w:rsid w:val="00AE04BD"/>
    <w:rsid w:val="00AE1617"/>
    <w:rsid w:val="00AE2CD1"/>
    <w:rsid w:val="00AE38B6"/>
    <w:rsid w:val="00AE4822"/>
    <w:rsid w:val="00AE51EC"/>
    <w:rsid w:val="00AE676D"/>
    <w:rsid w:val="00AE6884"/>
    <w:rsid w:val="00AE6D5F"/>
    <w:rsid w:val="00AE6F27"/>
    <w:rsid w:val="00AE77EA"/>
    <w:rsid w:val="00AE7BB9"/>
    <w:rsid w:val="00AF02CD"/>
    <w:rsid w:val="00AF0A14"/>
    <w:rsid w:val="00AF0D03"/>
    <w:rsid w:val="00AF1142"/>
    <w:rsid w:val="00AF12C2"/>
    <w:rsid w:val="00AF1CCB"/>
    <w:rsid w:val="00AF3123"/>
    <w:rsid w:val="00AF47E0"/>
    <w:rsid w:val="00AF608C"/>
    <w:rsid w:val="00AF7D2F"/>
    <w:rsid w:val="00B008D6"/>
    <w:rsid w:val="00B01000"/>
    <w:rsid w:val="00B010D1"/>
    <w:rsid w:val="00B01971"/>
    <w:rsid w:val="00B01F43"/>
    <w:rsid w:val="00B036C6"/>
    <w:rsid w:val="00B036F2"/>
    <w:rsid w:val="00B042DA"/>
    <w:rsid w:val="00B04899"/>
    <w:rsid w:val="00B04F1D"/>
    <w:rsid w:val="00B05265"/>
    <w:rsid w:val="00B052E6"/>
    <w:rsid w:val="00B05627"/>
    <w:rsid w:val="00B061C4"/>
    <w:rsid w:val="00B0632F"/>
    <w:rsid w:val="00B068C2"/>
    <w:rsid w:val="00B06E48"/>
    <w:rsid w:val="00B06F13"/>
    <w:rsid w:val="00B07445"/>
    <w:rsid w:val="00B075FB"/>
    <w:rsid w:val="00B076F4"/>
    <w:rsid w:val="00B07B2E"/>
    <w:rsid w:val="00B104EE"/>
    <w:rsid w:val="00B117FF"/>
    <w:rsid w:val="00B11E69"/>
    <w:rsid w:val="00B128E5"/>
    <w:rsid w:val="00B12DE9"/>
    <w:rsid w:val="00B13ADA"/>
    <w:rsid w:val="00B13B97"/>
    <w:rsid w:val="00B13FE0"/>
    <w:rsid w:val="00B15224"/>
    <w:rsid w:val="00B15487"/>
    <w:rsid w:val="00B17E70"/>
    <w:rsid w:val="00B17FAF"/>
    <w:rsid w:val="00B217FF"/>
    <w:rsid w:val="00B21B3E"/>
    <w:rsid w:val="00B223B1"/>
    <w:rsid w:val="00B237AB"/>
    <w:rsid w:val="00B23F13"/>
    <w:rsid w:val="00B23F4F"/>
    <w:rsid w:val="00B24031"/>
    <w:rsid w:val="00B24F1D"/>
    <w:rsid w:val="00B25592"/>
    <w:rsid w:val="00B25A62"/>
    <w:rsid w:val="00B26677"/>
    <w:rsid w:val="00B26D4F"/>
    <w:rsid w:val="00B273B7"/>
    <w:rsid w:val="00B27480"/>
    <w:rsid w:val="00B27E2E"/>
    <w:rsid w:val="00B31EE7"/>
    <w:rsid w:val="00B31FBE"/>
    <w:rsid w:val="00B33A7D"/>
    <w:rsid w:val="00B33BB0"/>
    <w:rsid w:val="00B34534"/>
    <w:rsid w:val="00B34F7B"/>
    <w:rsid w:val="00B3568A"/>
    <w:rsid w:val="00B35EDF"/>
    <w:rsid w:val="00B37D0B"/>
    <w:rsid w:val="00B37DE4"/>
    <w:rsid w:val="00B40382"/>
    <w:rsid w:val="00B411BD"/>
    <w:rsid w:val="00B426F0"/>
    <w:rsid w:val="00B434FE"/>
    <w:rsid w:val="00B43DC5"/>
    <w:rsid w:val="00B44C4E"/>
    <w:rsid w:val="00B460B3"/>
    <w:rsid w:val="00B4694E"/>
    <w:rsid w:val="00B46A95"/>
    <w:rsid w:val="00B47710"/>
    <w:rsid w:val="00B47933"/>
    <w:rsid w:val="00B479CB"/>
    <w:rsid w:val="00B503BF"/>
    <w:rsid w:val="00B504F4"/>
    <w:rsid w:val="00B51F30"/>
    <w:rsid w:val="00B54AE2"/>
    <w:rsid w:val="00B55D2C"/>
    <w:rsid w:val="00B56213"/>
    <w:rsid w:val="00B56780"/>
    <w:rsid w:val="00B60400"/>
    <w:rsid w:val="00B60A5A"/>
    <w:rsid w:val="00B60AB9"/>
    <w:rsid w:val="00B613C6"/>
    <w:rsid w:val="00B6180A"/>
    <w:rsid w:val="00B61989"/>
    <w:rsid w:val="00B620AF"/>
    <w:rsid w:val="00B64055"/>
    <w:rsid w:val="00B64110"/>
    <w:rsid w:val="00B64320"/>
    <w:rsid w:val="00B652B1"/>
    <w:rsid w:val="00B67202"/>
    <w:rsid w:val="00B674F6"/>
    <w:rsid w:val="00B67913"/>
    <w:rsid w:val="00B67AF4"/>
    <w:rsid w:val="00B67BD8"/>
    <w:rsid w:val="00B7024A"/>
    <w:rsid w:val="00B70D8F"/>
    <w:rsid w:val="00B71099"/>
    <w:rsid w:val="00B71DE7"/>
    <w:rsid w:val="00B73401"/>
    <w:rsid w:val="00B738CB"/>
    <w:rsid w:val="00B73A5C"/>
    <w:rsid w:val="00B73AC3"/>
    <w:rsid w:val="00B73D89"/>
    <w:rsid w:val="00B73DB4"/>
    <w:rsid w:val="00B748BC"/>
    <w:rsid w:val="00B74D1A"/>
    <w:rsid w:val="00B7623E"/>
    <w:rsid w:val="00B7637B"/>
    <w:rsid w:val="00B77A76"/>
    <w:rsid w:val="00B77DB5"/>
    <w:rsid w:val="00B80063"/>
    <w:rsid w:val="00B8060F"/>
    <w:rsid w:val="00B8161C"/>
    <w:rsid w:val="00B837B9"/>
    <w:rsid w:val="00B83F69"/>
    <w:rsid w:val="00B840F3"/>
    <w:rsid w:val="00B852B5"/>
    <w:rsid w:val="00B85721"/>
    <w:rsid w:val="00B8633A"/>
    <w:rsid w:val="00B86618"/>
    <w:rsid w:val="00B8695B"/>
    <w:rsid w:val="00B9004C"/>
    <w:rsid w:val="00B9044E"/>
    <w:rsid w:val="00B90E6A"/>
    <w:rsid w:val="00B90ED1"/>
    <w:rsid w:val="00B9138D"/>
    <w:rsid w:val="00B9158D"/>
    <w:rsid w:val="00B926A0"/>
    <w:rsid w:val="00B9280D"/>
    <w:rsid w:val="00B92FDE"/>
    <w:rsid w:val="00B931F8"/>
    <w:rsid w:val="00B94BB8"/>
    <w:rsid w:val="00B96553"/>
    <w:rsid w:val="00B975F6"/>
    <w:rsid w:val="00B9790B"/>
    <w:rsid w:val="00B97D12"/>
    <w:rsid w:val="00B97D90"/>
    <w:rsid w:val="00BA017F"/>
    <w:rsid w:val="00BA0F42"/>
    <w:rsid w:val="00BA103F"/>
    <w:rsid w:val="00BA1C2E"/>
    <w:rsid w:val="00BA1C7C"/>
    <w:rsid w:val="00BA2306"/>
    <w:rsid w:val="00BA2D80"/>
    <w:rsid w:val="00BA30CB"/>
    <w:rsid w:val="00BA3106"/>
    <w:rsid w:val="00BA3ADE"/>
    <w:rsid w:val="00BA508F"/>
    <w:rsid w:val="00BA56AE"/>
    <w:rsid w:val="00BA5DB7"/>
    <w:rsid w:val="00BA6DEC"/>
    <w:rsid w:val="00BA6FB0"/>
    <w:rsid w:val="00BA7A88"/>
    <w:rsid w:val="00BA7B68"/>
    <w:rsid w:val="00BB01C2"/>
    <w:rsid w:val="00BB1B83"/>
    <w:rsid w:val="00BB2FEA"/>
    <w:rsid w:val="00BB45DE"/>
    <w:rsid w:val="00BB47BB"/>
    <w:rsid w:val="00BB591E"/>
    <w:rsid w:val="00BB685F"/>
    <w:rsid w:val="00BB6B36"/>
    <w:rsid w:val="00BB7544"/>
    <w:rsid w:val="00BB7856"/>
    <w:rsid w:val="00BB7951"/>
    <w:rsid w:val="00BC00C6"/>
    <w:rsid w:val="00BC028A"/>
    <w:rsid w:val="00BC05A2"/>
    <w:rsid w:val="00BC0733"/>
    <w:rsid w:val="00BC33A9"/>
    <w:rsid w:val="00BC3D0F"/>
    <w:rsid w:val="00BC3D3E"/>
    <w:rsid w:val="00BC49FF"/>
    <w:rsid w:val="00BC4A15"/>
    <w:rsid w:val="00BC4AF0"/>
    <w:rsid w:val="00BC4B06"/>
    <w:rsid w:val="00BC4E7A"/>
    <w:rsid w:val="00BC5597"/>
    <w:rsid w:val="00BC7489"/>
    <w:rsid w:val="00BC75D7"/>
    <w:rsid w:val="00BD01C1"/>
    <w:rsid w:val="00BD077E"/>
    <w:rsid w:val="00BD0C7C"/>
    <w:rsid w:val="00BD0D45"/>
    <w:rsid w:val="00BD2EE2"/>
    <w:rsid w:val="00BD3287"/>
    <w:rsid w:val="00BD3477"/>
    <w:rsid w:val="00BD38AC"/>
    <w:rsid w:val="00BD3E31"/>
    <w:rsid w:val="00BD5394"/>
    <w:rsid w:val="00BD56F1"/>
    <w:rsid w:val="00BD5F0B"/>
    <w:rsid w:val="00BD6B42"/>
    <w:rsid w:val="00BD6EB3"/>
    <w:rsid w:val="00BD71D8"/>
    <w:rsid w:val="00BD741A"/>
    <w:rsid w:val="00BD7F2F"/>
    <w:rsid w:val="00BE0166"/>
    <w:rsid w:val="00BE0BC9"/>
    <w:rsid w:val="00BE1202"/>
    <w:rsid w:val="00BE1204"/>
    <w:rsid w:val="00BE3748"/>
    <w:rsid w:val="00BE4163"/>
    <w:rsid w:val="00BE41FE"/>
    <w:rsid w:val="00BE49CE"/>
    <w:rsid w:val="00BE5C17"/>
    <w:rsid w:val="00BE72F5"/>
    <w:rsid w:val="00BF06BD"/>
    <w:rsid w:val="00BF0D41"/>
    <w:rsid w:val="00BF17FF"/>
    <w:rsid w:val="00BF187D"/>
    <w:rsid w:val="00BF2DCB"/>
    <w:rsid w:val="00BF3887"/>
    <w:rsid w:val="00BF39D6"/>
    <w:rsid w:val="00BF411A"/>
    <w:rsid w:val="00BF4EC5"/>
    <w:rsid w:val="00BF51A3"/>
    <w:rsid w:val="00BF5834"/>
    <w:rsid w:val="00BF6500"/>
    <w:rsid w:val="00BF6638"/>
    <w:rsid w:val="00BF6A6A"/>
    <w:rsid w:val="00BF6F23"/>
    <w:rsid w:val="00BF7D7A"/>
    <w:rsid w:val="00C0017C"/>
    <w:rsid w:val="00C0017F"/>
    <w:rsid w:val="00C00DA2"/>
    <w:rsid w:val="00C00F89"/>
    <w:rsid w:val="00C02153"/>
    <w:rsid w:val="00C02417"/>
    <w:rsid w:val="00C02F29"/>
    <w:rsid w:val="00C034CD"/>
    <w:rsid w:val="00C039E6"/>
    <w:rsid w:val="00C04495"/>
    <w:rsid w:val="00C05E48"/>
    <w:rsid w:val="00C06698"/>
    <w:rsid w:val="00C067F8"/>
    <w:rsid w:val="00C102D5"/>
    <w:rsid w:val="00C10AB7"/>
    <w:rsid w:val="00C117C4"/>
    <w:rsid w:val="00C12578"/>
    <w:rsid w:val="00C12B46"/>
    <w:rsid w:val="00C12B71"/>
    <w:rsid w:val="00C12EF9"/>
    <w:rsid w:val="00C1391B"/>
    <w:rsid w:val="00C13A20"/>
    <w:rsid w:val="00C13EF9"/>
    <w:rsid w:val="00C153E4"/>
    <w:rsid w:val="00C15CC4"/>
    <w:rsid w:val="00C16001"/>
    <w:rsid w:val="00C1655B"/>
    <w:rsid w:val="00C16A68"/>
    <w:rsid w:val="00C17481"/>
    <w:rsid w:val="00C2016F"/>
    <w:rsid w:val="00C2028A"/>
    <w:rsid w:val="00C202B4"/>
    <w:rsid w:val="00C210D1"/>
    <w:rsid w:val="00C2193B"/>
    <w:rsid w:val="00C2203D"/>
    <w:rsid w:val="00C220D7"/>
    <w:rsid w:val="00C2230E"/>
    <w:rsid w:val="00C2303B"/>
    <w:rsid w:val="00C2391C"/>
    <w:rsid w:val="00C23A36"/>
    <w:rsid w:val="00C23B29"/>
    <w:rsid w:val="00C23D95"/>
    <w:rsid w:val="00C245E6"/>
    <w:rsid w:val="00C25691"/>
    <w:rsid w:val="00C25910"/>
    <w:rsid w:val="00C259CC"/>
    <w:rsid w:val="00C25B24"/>
    <w:rsid w:val="00C2609B"/>
    <w:rsid w:val="00C26C5B"/>
    <w:rsid w:val="00C2717C"/>
    <w:rsid w:val="00C276FE"/>
    <w:rsid w:val="00C2799D"/>
    <w:rsid w:val="00C30D65"/>
    <w:rsid w:val="00C312B9"/>
    <w:rsid w:val="00C31698"/>
    <w:rsid w:val="00C319A1"/>
    <w:rsid w:val="00C32221"/>
    <w:rsid w:val="00C32D41"/>
    <w:rsid w:val="00C3376F"/>
    <w:rsid w:val="00C338B7"/>
    <w:rsid w:val="00C34D06"/>
    <w:rsid w:val="00C3579A"/>
    <w:rsid w:val="00C35B7B"/>
    <w:rsid w:val="00C36F9D"/>
    <w:rsid w:val="00C411D8"/>
    <w:rsid w:val="00C41D6C"/>
    <w:rsid w:val="00C41E5A"/>
    <w:rsid w:val="00C420BA"/>
    <w:rsid w:val="00C427B7"/>
    <w:rsid w:val="00C42CC1"/>
    <w:rsid w:val="00C438A0"/>
    <w:rsid w:val="00C44F4A"/>
    <w:rsid w:val="00C45724"/>
    <w:rsid w:val="00C45D65"/>
    <w:rsid w:val="00C46D88"/>
    <w:rsid w:val="00C475B8"/>
    <w:rsid w:val="00C506EC"/>
    <w:rsid w:val="00C50770"/>
    <w:rsid w:val="00C50970"/>
    <w:rsid w:val="00C50FB6"/>
    <w:rsid w:val="00C522BE"/>
    <w:rsid w:val="00C524CC"/>
    <w:rsid w:val="00C528BF"/>
    <w:rsid w:val="00C529AA"/>
    <w:rsid w:val="00C52B36"/>
    <w:rsid w:val="00C52CDC"/>
    <w:rsid w:val="00C53066"/>
    <w:rsid w:val="00C540F7"/>
    <w:rsid w:val="00C54FB8"/>
    <w:rsid w:val="00C55124"/>
    <w:rsid w:val="00C551E5"/>
    <w:rsid w:val="00C5588B"/>
    <w:rsid w:val="00C5597D"/>
    <w:rsid w:val="00C55C97"/>
    <w:rsid w:val="00C55EA9"/>
    <w:rsid w:val="00C57B92"/>
    <w:rsid w:val="00C605D5"/>
    <w:rsid w:val="00C60F12"/>
    <w:rsid w:val="00C61667"/>
    <w:rsid w:val="00C61818"/>
    <w:rsid w:val="00C61B42"/>
    <w:rsid w:val="00C620B2"/>
    <w:rsid w:val="00C62739"/>
    <w:rsid w:val="00C62A60"/>
    <w:rsid w:val="00C63025"/>
    <w:rsid w:val="00C633A5"/>
    <w:rsid w:val="00C63849"/>
    <w:rsid w:val="00C63F8E"/>
    <w:rsid w:val="00C644BE"/>
    <w:rsid w:val="00C644F7"/>
    <w:rsid w:val="00C6471C"/>
    <w:rsid w:val="00C64FBE"/>
    <w:rsid w:val="00C67088"/>
    <w:rsid w:val="00C67B20"/>
    <w:rsid w:val="00C70459"/>
    <w:rsid w:val="00C70912"/>
    <w:rsid w:val="00C71263"/>
    <w:rsid w:val="00C71565"/>
    <w:rsid w:val="00C71C4F"/>
    <w:rsid w:val="00C71E42"/>
    <w:rsid w:val="00C72D42"/>
    <w:rsid w:val="00C72F36"/>
    <w:rsid w:val="00C765E5"/>
    <w:rsid w:val="00C76D20"/>
    <w:rsid w:val="00C813C0"/>
    <w:rsid w:val="00C81421"/>
    <w:rsid w:val="00C8149A"/>
    <w:rsid w:val="00C8303C"/>
    <w:rsid w:val="00C8344D"/>
    <w:rsid w:val="00C83539"/>
    <w:rsid w:val="00C837FC"/>
    <w:rsid w:val="00C843AE"/>
    <w:rsid w:val="00C844C6"/>
    <w:rsid w:val="00C846B6"/>
    <w:rsid w:val="00C84FE8"/>
    <w:rsid w:val="00C85512"/>
    <w:rsid w:val="00C87796"/>
    <w:rsid w:val="00C8786E"/>
    <w:rsid w:val="00C878D6"/>
    <w:rsid w:val="00C87ABC"/>
    <w:rsid w:val="00C91264"/>
    <w:rsid w:val="00C91AFF"/>
    <w:rsid w:val="00C93921"/>
    <w:rsid w:val="00C93BBC"/>
    <w:rsid w:val="00C940F6"/>
    <w:rsid w:val="00C94283"/>
    <w:rsid w:val="00C94C83"/>
    <w:rsid w:val="00C95897"/>
    <w:rsid w:val="00C95D46"/>
    <w:rsid w:val="00C96661"/>
    <w:rsid w:val="00C966E1"/>
    <w:rsid w:val="00C9689C"/>
    <w:rsid w:val="00C97828"/>
    <w:rsid w:val="00C97A89"/>
    <w:rsid w:val="00CA07F5"/>
    <w:rsid w:val="00CA09DB"/>
    <w:rsid w:val="00CA0BE1"/>
    <w:rsid w:val="00CA118D"/>
    <w:rsid w:val="00CA13AF"/>
    <w:rsid w:val="00CA1682"/>
    <w:rsid w:val="00CA1B92"/>
    <w:rsid w:val="00CA260E"/>
    <w:rsid w:val="00CA3AA0"/>
    <w:rsid w:val="00CA3C08"/>
    <w:rsid w:val="00CA434C"/>
    <w:rsid w:val="00CA4E79"/>
    <w:rsid w:val="00CA50BB"/>
    <w:rsid w:val="00CA594A"/>
    <w:rsid w:val="00CA645A"/>
    <w:rsid w:val="00CA6800"/>
    <w:rsid w:val="00CA6E7C"/>
    <w:rsid w:val="00CA7E11"/>
    <w:rsid w:val="00CB0E2B"/>
    <w:rsid w:val="00CB2CC7"/>
    <w:rsid w:val="00CB34DF"/>
    <w:rsid w:val="00CB3F3F"/>
    <w:rsid w:val="00CB53C3"/>
    <w:rsid w:val="00CB5B10"/>
    <w:rsid w:val="00CB7E43"/>
    <w:rsid w:val="00CC0A06"/>
    <w:rsid w:val="00CC177D"/>
    <w:rsid w:val="00CC21CA"/>
    <w:rsid w:val="00CC23A1"/>
    <w:rsid w:val="00CC34CB"/>
    <w:rsid w:val="00CC37BF"/>
    <w:rsid w:val="00CC4C4C"/>
    <w:rsid w:val="00CC4E9E"/>
    <w:rsid w:val="00CC4F55"/>
    <w:rsid w:val="00CC6F7E"/>
    <w:rsid w:val="00CC7553"/>
    <w:rsid w:val="00CC79A2"/>
    <w:rsid w:val="00CD1C61"/>
    <w:rsid w:val="00CD207F"/>
    <w:rsid w:val="00CD2E88"/>
    <w:rsid w:val="00CD377C"/>
    <w:rsid w:val="00CD3CAB"/>
    <w:rsid w:val="00CD4396"/>
    <w:rsid w:val="00CD4B02"/>
    <w:rsid w:val="00CD4FCB"/>
    <w:rsid w:val="00CD5237"/>
    <w:rsid w:val="00CD561D"/>
    <w:rsid w:val="00CD6A85"/>
    <w:rsid w:val="00CD7979"/>
    <w:rsid w:val="00CE05F1"/>
    <w:rsid w:val="00CE0636"/>
    <w:rsid w:val="00CE122B"/>
    <w:rsid w:val="00CE2693"/>
    <w:rsid w:val="00CE27F6"/>
    <w:rsid w:val="00CE2B95"/>
    <w:rsid w:val="00CE347D"/>
    <w:rsid w:val="00CE5E27"/>
    <w:rsid w:val="00CE5F8F"/>
    <w:rsid w:val="00CE5FBD"/>
    <w:rsid w:val="00CE6FF4"/>
    <w:rsid w:val="00CF132D"/>
    <w:rsid w:val="00CF215F"/>
    <w:rsid w:val="00CF2F56"/>
    <w:rsid w:val="00CF3CE3"/>
    <w:rsid w:val="00CF3DB1"/>
    <w:rsid w:val="00CF3DDA"/>
    <w:rsid w:val="00CF3E47"/>
    <w:rsid w:val="00CF47EF"/>
    <w:rsid w:val="00CF5548"/>
    <w:rsid w:val="00CF5B06"/>
    <w:rsid w:val="00CF60CD"/>
    <w:rsid w:val="00CF6343"/>
    <w:rsid w:val="00CF6D3C"/>
    <w:rsid w:val="00CF74A9"/>
    <w:rsid w:val="00D00508"/>
    <w:rsid w:val="00D007C2"/>
    <w:rsid w:val="00D00877"/>
    <w:rsid w:val="00D015EA"/>
    <w:rsid w:val="00D01AC0"/>
    <w:rsid w:val="00D01ED3"/>
    <w:rsid w:val="00D021C4"/>
    <w:rsid w:val="00D02DA3"/>
    <w:rsid w:val="00D03C5B"/>
    <w:rsid w:val="00D03C97"/>
    <w:rsid w:val="00D04464"/>
    <w:rsid w:val="00D049AF"/>
    <w:rsid w:val="00D05226"/>
    <w:rsid w:val="00D0563A"/>
    <w:rsid w:val="00D05B19"/>
    <w:rsid w:val="00D05C9B"/>
    <w:rsid w:val="00D06438"/>
    <w:rsid w:val="00D06F26"/>
    <w:rsid w:val="00D06FFC"/>
    <w:rsid w:val="00D075CA"/>
    <w:rsid w:val="00D10157"/>
    <w:rsid w:val="00D104A3"/>
    <w:rsid w:val="00D1189B"/>
    <w:rsid w:val="00D11C97"/>
    <w:rsid w:val="00D12481"/>
    <w:rsid w:val="00D143FB"/>
    <w:rsid w:val="00D14CCA"/>
    <w:rsid w:val="00D15C92"/>
    <w:rsid w:val="00D16521"/>
    <w:rsid w:val="00D2019D"/>
    <w:rsid w:val="00D218EA"/>
    <w:rsid w:val="00D2236D"/>
    <w:rsid w:val="00D225B4"/>
    <w:rsid w:val="00D227AF"/>
    <w:rsid w:val="00D2300E"/>
    <w:rsid w:val="00D23072"/>
    <w:rsid w:val="00D243B8"/>
    <w:rsid w:val="00D254B7"/>
    <w:rsid w:val="00D261BE"/>
    <w:rsid w:val="00D26585"/>
    <w:rsid w:val="00D26E2E"/>
    <w:rsid w:val="00D27D9F"/>
    <w:rsid w:val="00D30950"/>
    <w:rsid w:val="00D31078"/>
    <w:rsid w:val="00D3145B"/>
    <w:rsid w:val="00D319C6"/>
    <w:rsid w:val="00D323A4"/>
    <w:rsid w:val="00D32F14"/>
    <w:rsid w:val="00D34E11"/>
    <w:rsid w:val="00D36610"/>
    <w:rsid w:val="00D3720D"/>
    <w:rsid w:val="00D37C16"/>
    <w:rsid w:val="00D37CAA"/>
    <w:rsid w:val="00D40DFE"/>
    <w:rsid w:val="00D411A2"/>
    <w:rsid w:val="00D4318D"/>
    <w:rsid w:val="00D43FF7"/>
    <w:rsid w:val="00D453C1"/>
    <w:rsid w:val="00D468A2"/>
    <w:rsid w:val="00D472D0"/>
    <w:rsid w:val="00D47EB2"/>
    <w:rsid w:val="00D50166"/>
    <w:rsid w:val="00D50C40"/>
    <w:rsid w:val="00D50C54"/>
    <w:rsid w:val="00D511D8"/>
    <w:rsid w:val="00D5169A"/>
    <w:rsid w:val="00D51CBF"/>
    <w:rsid w:val="00D523F3"/>
    <w:rsid w:val="00D52708"/>
    <w:rsid w:val="00D52D34"/>
    <w:rsid w:val="00D53C44"/>
    <w:rsid w:val="00D53C8D"/>
    <w:rsid w:val="00D543EB"/>
    <w:rsid w:val="00D54434"/>
    <w:rsid w:val="00D54A1F"/>
    <w:rsid w:val="00D55199"/>
    <w:rsid w:val="00D5723E"/>
    <w:rsid w:val="00D60751"/>
    <w:rsid w:val="00D610EE"/>
    <w:rsid w:val="00D61FA9"/>
    <w:rsid w:val="00D620C1"/>
    <w:rsid w:val="00D6217A"/>
    <w:rsid w:val="00D624AE"/>
    <w:rsid w:val="00D62616"/>
    <w:rsid w:val="00D62B0B"/>
    <w:rsid w:val="00D62C8C"/>
    <w:rsid w:val="00D639DB"/>
    <w:rsid w:val="00D63BD0"/>
    <w:rsid w:val="00D646F9"/>
    <w:rsid w:val="00D648F5"/>
    <w:rsid w:val="00D65AAF"/>
    <w:rsid w:val="00D67372"/>
    <w:rsid w:val="00D67ABC"/>
    <w:rsid w:val="00D67DFF"/>
    <w:rsid w:val="00D70BA8"/>
    <w:rsid w:val="00D715D9"/>
    <w:rsid w:val="00D71D9E"/>
    <w:rsid w:val="00D72D3C"/>
    <w:rsid w:val="00D73418"/>
    <w:rsid w:val="00D7350C"/>
    <w:rsid w:val="00D73844"/>
    <w:rsid w:val="00D73918"/>
    <w:rsid w:val="00D74697"/>
    <w:rsid w:val="00D74D85"/>
    <w:rsid w:val="00D74FBB"/>
    <w:rsid w:val="00D75396"/>
    <w:rsid w:val="00D75FAE"/>
    <w:rsid w:val="00D7653E"/>
    <w:rsid w:val="00D76A8A"/>
    <w:rsid w:val="00D77A3B"/>
    <w:rsid w:val="00D802B9"/>
    <w:rsid w:val="00D8075E"/>
    <w:rsid w:val="00D81223"/>
    <w:rsid w:val="00D81906"/>
    <w:rsid w:val="00D830A6"/>
    <w:rsid w:val="00D847FE"/>
    <w:rsid w:val="00D84B0F"/>
    <w:rsid w:val="00D85463"/>
    <w:rsid w:val="00D857E8"/>
    <w:rsid w:val="00D86ACB"/>
    <w:rsid w:val="00D8770C"/>
    <w:rsid w:val="00D87A1A"/>
    <w:rsid w:val="00D907FD"/>
    <w:rsid w:val="00D90A23"/>
    <w:rsid w:val="00D9108C"/>
    <w:rsid w:val="00D91E3B"/>
    <w:rsid w:val="00D92038"/>
    <w:rsid w:val="00D92654"/>
    <w:rsid w:val="00D929CC"/>
    <w:rsid w:val="00D92D1E"/>
    <w:rsid w:val="00D93172"/>
    <w:rsid w:val="00D93F88"/>
    <w:rsid w:val="00D9440E"/>
    <w:rsid w:val="00D94974"/>
    <w:rsid w:val="00D95578"/>
    <w:rsid w:val="00D96070"/>
    <w:rsid w:val="00D966F6"/>
    <w:rsid w:val="00D96999"/>
    <w:rsid w:val="00DA01CD"/>
    <w:rsid w:val="00DA02CB"/>
    <w:rsid w:val="00DA1988"/>
    <w:rsid w:val="00DA1DEF"/>
    <w:rsid w:val="00DA20FD"/>
    <w:rsid w:val="00DA3677"/>
    <w:rsid w:val="00DA3D36"/>
    <w:rsid w:val="00DA4C7C"/>
    <w:rsid w:val="00DA4E39"/>
    <w:rsid w:val="00DA56FF"/>
    <w:rsid w:val="00DA5D80"/>
    <w:rsid w:val="00DA60D6"/>
    <w:rsid w:val="00DA6506"/>
    <w:rsid w:val="00DA67B8"/>
    <w:rsid w:val="00DB03DB"/>
    <w:rsid w:val="00DB1028"/>
    <w:rsid w:val="00DB14CF"/>
    <w:rsid w:val="00DB268F"/>
    <w:rsid w:val="00DB26C5"/>
    <w:rsid w:val="00DB321D"/>
    <w:rsid w:val="00DB4A53"/>
    <w:rsid w:val="00DB6C03"/>
    <w:rsid w:val="00DB6EA1"/>
    <w:rsid w:val="00DC08C2"/>
    <w:rsid w:val="00DC105F"/>
    <w:rsid w:val="00DC1E1F"/>
    <w:rsid w:val="00DC223E"/>
    <w:rsid w:val="00DC2B2D"/>
    <w:rsid w:val="00DC2B5F"/>
    <w:rsid w:val="00DC33F0"/>
    <w:rsid w:val="00DC394C"/>
    <w:rsid w:val="00DC4336"/>
    <w:rsid w:val="00DC4FCB"/>
    <w:rsid w:val="00DC52CA"/>
    <w:rsid w:val="00DC5611"/>
    <w:rsid w:val="00DC6223"/>
    <w:rsid w:val="00DC6415"/>
    <w:rsid w:val="00DC67CD"/>
    <w:rsid w:val="00DC7610"/>
    <w:rsid w:val="00DD0A01"/>
    <w:rsid w:val="00DD0EFB"/>
    <w:rsid w:val="00DD11F4"/>
    <w:rsid w:val="00DD35E5"/>
    <w:rsid w:val="00DD3BED"/>
    <w:rsid w:val="00DD42CB"/>
    <w:rsid w:val="00DD5250"/>
    <w:rsid w:val="00DD6385"/>
    <w:rsid w:val="00DD6FB0"/>
    <w:rsid w:val="00DE048C"/>
    <w:rsid w:val="00DE07D4"/>
    <w:rsid w:val="00DE0967"/>
    <w:rsid w:val="00DE1F89"/>
    <w:rsid w:val="00DE22A6"/>
    <w:rsid w:val="00DE2E6A"/>
    <w:rsid w:val="00DE313A"/>
    <w:rsid w:val="00DE3888"/>
    <w:rsid w:val="00DE3FA2"/>
    <w:rsid w:val="00DE47BA"/>
    <w:rsid w:val="00DE5AF1"/>
    <w:rsid w:val="00DE62C7"/>
    <w:rsid w:val="00DE65CD"/>
    <w:rsid w:val="00DE68C7"/>
    <w:rsid w:val="00DE7207"/>
    <w:rsid w:val="00DE746F"/>
    <w:rsid w:val="00DF021F"/>
    <w:rsid w:val="00DF0D28"/>
    <w:rsid w:val="00DF1263"/>
    <w:rsid w:val="00DF1908"/>
    <w:rsid w:val="00DF1C18"/>
    <w:rsid w:val="00DF2444"/>
    <w:rsid w:val="00DF2673"/>
    <w:rsid w:val="00DF2735"/>
    <w:rsid w:val="00DF330D"/>
    <w:rsid w:val="00DF3503"/>
    <w:rsid w:val="00DF3777"/>
    <w:rsid w:val="00DF390E"/>
    <w:rsid w:val="00DF3C70"/>
    <w:rsid w:val="00DF429D"/>
    <w:rsid w:val="00DF4F75"/>
    <w:rsid w:val="00DF53B1"/>
    <w:rsid w:val="00DF58B0"/>
    <w:rsid w:val="00DF6136"/>
    <w:rsid w:val="00DF62A4"/>
    <w:rsid w:val="00DF64D0"/>
    <w:rsid w:val="00DF65AE"/>
    <w:rsid w:val="00DF6680"/>
    <w:rsid w:val="00DF6884"/>
    <w:rsid w:val="00DF6DCA"/>
    <w:rsid w:val="00DF7143"/>
    <w:rsid w:val="00DF71C7"/>
    <w:rsid w:val="00DF7E21"/>
    <w:rsid w:val="00E0033A"/>
    <w:rsid w:val="00E003C7"/>
    <w:rsid w:val="00E00ECC"/>
    <w:rsid w:val="00E00EEC"/>
    <w:rsid w:val="00E0196E"/>
    <w:rsid w:val="00E02340"/>
    <w:rsid w:val="00E02A00"/>
    <w:rsid w:val="00E03E91"/>
    <w:rsid w:val="00E04B50"/>
    <w:rsid w:val="00E05438"/>
    <w:rsid w:val="00E056A2"/>
    <w:rsid w:val="00E05F5A"/>
    <w:rsid w:val="00E062E4"/>
    <w:rsid w:val="00E065B4"/>
    <w:rsid w:val="00E10213"/>
    <w:rsid w:val="00E107C5"/>
    <w:rsid w:val="00E10991"/>
    <w:rsid w:val="00E10BBB"/>
    <w:rsid w:val="00E11EB7"/>
    <w:rsid w:val="00E128B2"/>
    <w:rsid w:val="00E12B35"/>
    <w:rsid w:val="00E1300B"/>
    <w:rsid w:val="00E1421B"/>
    <w:rsid w:val="00E143C9"/>
    <w:rsid w:val="00E14A43"/>
    <w:rsid w:val="00E154FD"/>
    <w:rsid w:val="00E15BA6"/>
    <w:rsid w:val="00E161A1"/>
    <w:rsid w:val="00E161E3"/>
    <w:rsid w:val="00E16310"/>
    <w:rsid w:val="00E16E40"/>
    <w:rsid w:val="00E17B13"/>
    <w:rsid w:val="00E17F50"/>
    <w:rsid w:val="00E2022E"/>
    <w:rsid w:val="00E21096"/>
    <w:rsid w:val="00E2122A"/>
    <w:rsid w:val="00E243F9"/>
    <w:rsid w:val="00E25DC4"/>
    <w:rsid w:val="00E262CF"/>
    <w:rsid w:val="00E27079"/>
    <w:rsid w:val="00E27F5F"/>
    <w:rsid w:val="00E3095E"/>
    <w:rsid w:val="00E30B33"/>
    <w:rsid w:val="00E311C0"/>
    <w:rsid w:val="00E31468"/>
    <w:rsid w:val="00E3146C"/>
    <w:rsid w:val="00E31F17"/>
    <w:rsid w:val="00E322A6"/>
    <w:rsid w:val="00E32844"/>
    <w:rsid w:val="00E32CB4"/>
    <w:rsid w:val="00E32E58"/>
    <w:rsid w:val="00E32E88"/>
    <w:rsid w:val="00E345B5"/>
    <w:rsid w:val="00E354EC"/>
    <w:rsid w:val="00E358E8"/>
    <w:rsid w:val="00E35960"/>
    <w:rsid w:val="00E35F97"/>
    <w:rsid w:val="00E36399"/>
    <w:rsid w:val="00E37BA8"/>
    <w:rsid w:val="00E37C3A"/>
    <w:rsid w:val="00E37DDA"/>
    <w:rsid w:val="00E37EAF"/>
    <w:rsid w:val="00E41458"/>
    <w:rsid w:val="00E4203C"/>
    <w:rsid w:val="00E42566"/>
    <w:rsid w:val="00E4344A"/>
    <w:rsid w:val="00E456FD"/>
    <w:rsid w:val="00E45764"/>
    <w:rsid w:val="00E45E7E"/>
    <w:rsid w:val="00E460AF"/>
    <w:rsid w:val="00E461C4"/>
    <w:rsid w:val="00E46BF0"/>
    <w:rsid w:val="00E4764A"/>
    <w:rsid w:val="00E47B54"/>
    <w:rsid w:val="00E5026C"/>
    <w:rsid w:val="00E502B6"/>
    <w:rsid w:val="00E50A28"/>
    <w:rsid w:val="00E50D91"/>
    <w:rsid w:val="00E51BAA"/>
    <w:rsid w:val="00E52F67"/>
    <w:rsid w:val="00E53244"/>
    <w:rsid w:val="00E538F7"/>
    <w:rsid w:val="00E53DC9"/>
    <w:rsid w:val="00E54A63"/>
    <w:rsid w:val="00E54CE8"/>
    <w:rsid w:val="00E55B49"/>
    <w:rsid w:val="00E55B4C"/>
    <w:rsid w:val="00E568E5"/>
    <w:rsid w:val="00E56A95"/>
    <w:rsid w:val="00E56E6C"/>
    <w:rsid w:val="00E60565"/>
    <w:rsid w:val="00E60C98"/>
    <w:rsid w:val="00E616AD"/>
    <w:rsid w:val="00E61980"/>
    <w:rsid w:val="00E62419"/>
    <w:rsid w:val="00E62883"/>
    <w:rsid w:val="00E644BC"/>
    <w:rsid w:val="00E649CA"/>
    <w:rsid w:val="00E65C65"/>
    <w:rsid w:val="00E65E55"/>
    <w:rsid w:val="00E66BA1"/>
    <w:rsid w:val="00E6714B"/>
    <w:rsid w:val="00E67F5F"/>
    <w:rsid w:val="00E707E0"/>
    <w:rsid w:val="00E70AF3"/>
    <w:rsid w:val="00E70BC7"/>
    <w:rsid w:val="00E70D37"/>
    <w:rsid w:val="00E716FD"/>
    <w:rsid w:val="00E718BE"/>
    <w:rsid w:val="00E71B09"/>
    <w:rsid w:val="00E72136"/>
    <w:rsid w:val="00E72333"/>
    <w:rsid w:val="00E727FC"/>
    <w:rsid w:val="00E73B6B"/>
    <w:rsid w:val="00E7409E"/>
    <w:rsid w:val="00E7469C"/>
    <w:rsid w:val="00E74855"/>
    <w:rsid w:val="00E75B08"/>
    <w:rsid w:val="00E777F1"/>
    <w:rsid w:val="00E8000C"/>
    <w:rsid w:val="00E81638"/>
    <w:rsid w:val="00E832F0"/>
    <w:rsid w:val="00E83B18"/>
    <w:rsid w:val="00E84A4F"/>
    <w:rsid w:val="00E84AF8"/>
    <w:rsid w:val="00E85D76"/>
    <w:rsid w:val="00E85FC7"/>
    <w:rsid w:val="00E86011"/>
    <w:rsid w:val="00E8710C"/>
    <w:rsid w:val="00E87F2D"/>
    <w:rsid w:val="00E90C26"/>
    <w:rsid w:val="00E910ED"/>
    <w:rsid w:val="00E915C1"/>
    <w:rsid w:val="00E9215D"/>
    <w:rsid w:val="00E934E2"/>
    <w:rsid w:val="00E93825"/>
    <w:rsid w:val="00E94285"/>
    <w:rsid w:val="00E9500C"/>
    <w:rsid w:val="00E956E4"/>
    <w:rsid w:val="00E96247"/>
    <w:rsid w:val="00E96383"/>
    <w:rsid w:val="00E96B08"/>
    <w:rsid w:val="00E97AB6"/>
    <w:rsid w:val="00E97F16"/>
    <w:rsid w:val="00EA0012"/>
    <w:rsid w:val="00EA007D"/>
    <w:rsid w:val="00EA0103"/>
    <w:rsid w:val="00EA051A"/>
    <w:rsid w:val="00EA0C01"/>
    <w:rsid w:val="00EA0ED0"/>
    <w:rsid w:val="00EA19EC"/>
    <w:rsid w:val="00EA1A66"/>
    <w:rsid w:val="00EA1D9A"/>
    <w:rsid w:val="00EA2D76"/>
    <w:rsid w:val="00EA3594"/>
    <w:rsid w:val="00EA41BE"/>
    <w:rsid w:val="00EA4348"/>
    <w:rsid w:val="00EA4417"/>
    <w:rsid w:val="00EA4878"/>
    <w:rsid w:val="00EA4DEF"/>
    <w:rsid w:val="00EA4DF8"/>
    <w:rsid w:val="00EA4F17"/>
    <w:rsid w:val="00EA5004"/>
    <w:rsid w:val="00EA5B59"/>
    <w:rsid w:val="00EA614A"/>
    <w:rsid w:val="00EA665C"/>
    <w:rsid w:val="00EA6EA0"/>
    <w:rsid w:val="00EB10E4"/>
    <w:rsid w:val="00EB292A"/>
    <w:rsid w:val="00EB2E47"/>
    <w:rsid w:val="00EB2E5F"/>
    <w:rsid w:val="00EB3A8B"/>
    <w:rsid w:val="00EB4A14"/>
    <w:rsid w:val="00EB4AFE"/>
    <w:rsid w:val="00EB4EA7"/>
    <w:rsid w:val="00EB4F6B"/>
    <w:rsid w:val="00EB5138"/>
    <w:rsid w:val="00EB5960"/>
    <w:rsid w:val="00EB5991"/>
    <w:rsid w:val="00EB5A2F"/>
    <w:rsid w:val="00EB7080"/>
    <w:rsid w:val="00EB799D"/>
    <w:rsid w:val="00EC0110"/>
    <w:rsid w:val="00EC03BD"/>
    <w:rsid w:val="00EC12B7"/>
    <w:rsid w:val="00EC1F00"/>
    <w:rsid w:val="00EC1F7F"/>
    <w:rsid w:val="00EC1F82"/>
    <w:rsid w:val="00EC24FB"/>
    <w:rsid w:val="00EC2C1C"/>
    <w:rsid w:val="00EC3C2B"/>
    <w:rsid w:val="00EC3D8B"/>
    <w:rsid w:val="00EC53EC"/>
    <w:rsid w:val="00EC615B"/>
    <w:rsid w:val="00EC6174"/>
    <w:rsid w:val="00EC68DC"/>
    <w:rsid w:val="00EC7CE5"/>
    <w:rsid w:val="00ED1706"/>
    <w:rsid w:val="00ED1ECB"/>
    <w:rsid w:val="00ED2629"/>
    <w:rsid w:val="00ED2B92"/>
    <w:rsid w:val="00ED36AF"/>
    <w:rsid w:val="00ED4015"/>
    <w:rsid w:val="00ED5DA2"/>
    <w:rsid w:val="00ED61A1"/>
    <w:rsid w:val="00ED64D3"/>
    <w:rsid w:val="00ED735F"/>
    <w:rsid w:val="00ED769D"/>
    <w:rsid w:val="00ED7CD3"/>
    <w:rsid w:val="00EE0F69"/>
    <w:rsid w:val="00EE134C"/>
    <w:rsid w:val="00EE1619"/>
    <w:rsid w:val="00EE1899"/>
    <w:rsid w:val="00EE1E9F"/>
    <w:rsid w:val="00EE1FE1"/>
    <w:rsid w:val="00EE33D5"/>
    <w:rsid w:val="00EE35DB"/>
    <w:rsid w:val="00EE35DD"/>
    <w:rsid w:val="00EE4EE0"/>
    <w:rsid w:val="00EE6A29"/>
    <w:rsid w:val="00EE7760"/>
    <w:rsid w:val="00EE78FE"/>
    <w:rsid w:val="00EF0964"/>
    <w:rsid w:val="00EF1911"/>
    <w:rsid w:val="00EF1D1C"/>
    <w:rsid w:val="00EF1F4B"/>
    <w:rsid w:val="00EF2423"/>
    <w:rsid w:val="00EF25D7"/>
    <w:rsid w:val="00EF27BC"/>
    <w:rsid w:val="00EF3088"/>
    <w:rsid w:val="00EF3F0C"/>
    <w:rsid w:val="00EF4B05"/>
    <w:rsid w:val="00EF5265"/>
    <w:rsid w:val="00EF57B8"/>
    <w:rsid w:val="00EF788C"/>
    <w:rsid w:val="00EF7C95"/>
    <w:rsid w:val="00EF7CB2"/>
    <w:rsid w:val="00F0142E"/>
    <w:rsid w:val="00F0164F"/>
    <w:rsid w:val="00F01722"/>
    <w:rsid w:val="00F0220E"/>
    <w:rsid w:val="00F0274B"/>
    <w:rsid w:val="00F02963"/>
    <w:rsid w:val="00F03359"/>
    <w:rsid w:val="00F035AD"/>
    <w:rsid w:val="00F03848"/>
    <w:rsid w:val="00F04BC2"/>
    <w:rsid w:val="00F05AC0"/>
    <w:rsid w:val="00F05AE7"/>
    <w:rsid w:val="00F06762"/>
    <w:rsid w:val="00F073C2"/>
    <w:rsid w:val="00F121C6"/>
    <w:rsid w:val="00F12AA9"/>
    <w:rsid w:val="00F12C5B"/>
    <w:rsid w:val="00F15296"/>
    <w:rsid w:val="00F153C8"/>
    <w:rsid w:val="00F1778A"/>
    <w:rsid w:val="00F17FD5"/>
    <w:rsid w:val="00F208D9"/>
    <w:rsid w:val="00F20B00"/>
    <w:rsid w:val="00F20F33"/>
    <w:rsid w:val="00F21603"/>
    <w:rsid w:val="00F2169A"/>
    <w:rsid w:val="00F21888"/>
    <w:rsid w:val="00F227AF"/>
    <w:rsid w:val="00F227E9"/>
    <w:rsid w:val="00F22BB3"/>
    <w:rsid w:val="00F233AD"/>
    <w:rsid w:val="00F24114"/>
    <w:rsid w:val="00F2612F"/>
    <w:rsid w:val="00F26933"/>
    <w:rsid w:val="00F26A74"/>
    <w:rsid w:val="00F26C0B"/>
    <w:rsid w:val="00F27215"/>
    <w:rsid w:val="00F314AD"/>
    <w:rsid w:val="00F31B1F"/>
    <w:rsid w:val="00F31EC1"/>
    <w:rsid w:val="00F3348A"/>
    <w:rsid w:val="00F338A7"/>
    <w:rsid w:val="00F33FF1"/>
    <w:rsid w:val="00F3489B"/>
    <w:rsid w:val="00F3497F"/>
    <w:rsid w:val="00F34BC4"/>
    <w:rsid w:val="00F34C2C"/>
    <w:rsid w:val="00F3694A"/>
    <w:rsid w:val="00F3747D"/>
    <w:rsid w:val="00F37D4E"/>
    <w:rsid w:val="00F37D77"/>
    <w:rsid w:val="00F4013D"/>
    <w:rsid w:val="00F40347"/>
    <w:rsid w:val="00F417DC"/>
    <w:rsid w:val="00F41CE4"/>
    <w:rsid w:val="00F420F4"/>
    <w:rsid w:val="00F429B8"/>
    <w:rsid w:val="00F436FA"/>
    <w:rsid w:val="00F43909"/>
    <w:rsid w:val="00F442F1"/>
    <w:rsid w:val="00F44F85"/>
    <w:rsid w:val="00F45ACD"/>
    <w:rsid w:val="00F47473"/>
    <w:rsid w:val="00F4791D"/>
    <w:rsid w:val="00F47A9B"/>
    <w:rsid w:val="00F47F69"/>
    <w:rsid w:val="00F50D1D"/>
    <w:rsid w:val="00F50EF9"/>
    <w:rsid w:val="00F52078"/>
    <w:rsid w:val="00F5262B"/>
    <w:rsid w:val="00F52B8C"/>
    <w:rsid w:val="00F52FF7"/>
    <w:rsid w:val="00F538E9"/>
    <w:rsid w:val="00F53A1C"/>
    <w:rsid w:val="00F5461F"/>
    <w:rsid w:val="00F54E0B"/>
    <w:rsid w:val="00F55079"/>
    <w:rsid w:val="00F55F6B"/>
    <w:rsid w:val="00F5608C"/>
    <w:rsid w:val="00F56A95"/>
    <w:rsid w:val="00F57011"/>
    <w:rsid w:val="00F57095"/>
    <w:rsid w:val="00F57767"/>
    <w:rsid w:val="00F57B98"/>
    <w:rsid w:val="00F57BCC"/>
    <w:rsid w:val="00F60E56"/>
    <w:rsid w:val="00F6120F"/>
    <w:rsid w:val="00F61A02"/>
    <w:rsid w:val="00F62274"/>
    <w:rsid w:val="00F624C1"/>
    <w:rsid w:val="00F62DFE"/>
    <w:rsid w:val="00F63028"/>
    <w:rsid w:val="00F63566"/>
    <w:rsid w:val="00F63CE7"/>
    <w:rsid w:val="00F642DB"/>
    <w:rsid w:val="00F6457A"/>
    <w:rsid w:val="00F6477E"/>
    <w:rsid w:val="00F65EA7"/>
    <w:rsid w:val="00F664F9"/>
    <w:rsid w:val="00F7013F"/>
    <w:rsid w:val="00F70BA8"/>
    <w:rsid w:val="00F70F14"/>
    <w:rsid w:val="00F71620"/>
    <w:rsid w:val="00F71D05"/>
    <w:rsid w:val="00F7349E"/>
    <w:rsid w:val="00F74B23"/>
    <w:rsid w:val="00F7568C"/>
    <w:rsid w:val="00F7679B"/>
    <w:rsid w:val="00F76D95"/>
    <w:rsid w:val="00F80535"/>
    <w:rsid w:val="00F80E61"/>
    <w:rsid w:val="00F82D9C"/>
    <w:rsid w:val="00F82DE0"/>
    <w:rsid w:val="00F830B1"/>
    <w:rsid w:val="00F8407E"/>
    <w:rsid w:val="00F842CF"/>
    <w:rsid w:val="00F84557"/>
    <w:rsid w:val="00F848B5"/>
    <w:rsid w:val="00F84D60"/>
    <w:rsid w:val="00F866D4"/>
    <w:rsid w:val="00F86DA6"/>
    <w:rsid w:val="00F877FD"/>
    <w:rsid w:val="00F87A65"/>
    <w:rsid w:val="00F87DA8"/>
    <w:rsid w:val="00F905B9"/>
    <w:rsid w:val="00F90992"/>
    <w:rsid w:val="00F90E46"/>
    <w:rsid w:val="00F91176"/>
    <w:rsid w:val="00F91B44"/>
    <w:rsid w:val="00F92229"/>
    <w:rsid w:val="00F937E1"/>
    <w:rsid w:val="00F93A6C"/>
    <w:rsid w:val="00F94607"/>
    <w:rsid w:val="00F96061"/>
    <w:rsid w:val="00F96FE4"/>
    <w:rsid w:val="00FA1A0F"/>
    <w:rsid w:val="00FA1F5A"/>
    <w:rsid w:val="00FA2B79"/>
    <w:rsid w:val="00FA2F48"/>
    <w:rsid w:val="00FA31CA"/>
    <w:rsid w:val="00FA39A4"/>
    <w:rsid w:val="00FA3CDA"/>
    <w:rsid w:val="00FA4D9E"/>
    <w:rsid w:val="00FA4FAB"/>
    <w:rsid w:val="00FA5159"/>
    <w:rsid w:val="00FA5433"/>
    <w:rsid w:val="00FA68E2"/>
    <w:rsid w:val="00FA69D3"/>
    <w:rsid w:val="00FA6E03"/>
    <w:rsid w:val="00FA75E7"/>
    <w:rsid w:val="00FA79A6"/>
    <w:rsid w:val="00FB0C6E"/>
    <w:rsid w:val="00FB0F00"/>
    <w:rsid w:val="00FB1300"/>
    <w:rsid w:val="00FB1342"/>
    <w:rsid w:val="00FB2534"/>
    <w:rsid w:val="00FB26EE"/>
    <w:rsid w:val="00FB43D8"/>
    <w:rsid w:val="00FB4C44"/>
    <w:rsid w:val="00FB54C8"/>
    <w:rsid w:val="00FB5FA8"/>
    <w:rsid w:val="00FB65FE"/>
    <w:rsid w:val="00FB7115"/>
    <w:rsid w:val="00FB79B3"/>
    <w:rsid w:val="00FB7E09"/>
    <w:rsid w:val="00FB7E27"/>
    <w:rsid w:val="00FC03AC"/>
    <w:rsid w:val="00FC09BD"/>
    <w:rsid w:val="00FC0F25"/>
    <w:rsid w:val="00FC1EBC"/>
    <w:rsid w:val="00FC23A6"/>
    <w:rsid w:val="00FC48F4"/>
    <w:rsid w:val="00FC4988"/>
    <w:rsid w:val="00FC5099"/>
    <w:rsid w:val="00FC5254"/>
    <w:rsid w:val="00FC6E4C"/>
    <w:rsid w:val="00FC7657"/>
    <w:rsid w:val="00FD20A1"/>
    <w:rsid w:val="00FD336E"/>
    <w:rsid w:val="00FD390C"/>
    <w:rsid w:val="00FD3BEA"/>
    <w:rsid w:val="00FD3FD6"/>
    <w:rsid w:val="00FD4884"/>
    <w:rsid w:val="00FD4EEB"/>
    <w:rsid w:val="00FD553C"/>
    <w:rsid w:val="00FD618B"/>
    <w:rsid w:val="00FD741E"/>
    <w:rsid w:val="00FE068B"/>
    <w:rsid w:val="00FE0B36"/>
    <w:rsid w:val="00FE1385"/>
    <w:rsid w:val="00FE1AE2"/>
    <w:rsid w:val="00FE1F07"/>
    <w:rsid w:val="00FE2D3F"/>
    <w:rsid w:val="00FE3134"/>
    <w:rsid w:val="00FE3A67"/>
    <w:rsid w:val="00FE3D97"/>
    <w:rsid w:val="00FE3E49"/>
    <w:rsid w:val="00FE3FF4"/>
    <w:rsid w:val="00FE4013"/>
    <w:rsid w:val="00FE41AB"/>
    <w:rsid w:val="00FE45A8"/>
    <w:rsid w:val="00FE4A66"/>
    <w:rsid w:val="00FE4E3D"/>
    <w:rsid w:val="00FE5533"/>
    <w:rsid w:val="00FE56BB"/>
    <w:rsid w:val="00FE59D9"/>
    <w:rsid w:val="00FE5DC0"/>
    <w:rsid w:val="00FE5F80"/>
    <w:rsid w:val="00FE696D"/>
    <w:rsid w:val="00FF00BC"/>
    <w:rsid w:val="00FF07A5"/>
    <w:rsid w:val="00FF3445"/>
    <w:rsid w:val="00FF37FB"/>
    <w:rsid w:val="00FF435B"/>
    <w:rsid w:val="00FF4E60"/>
    <w:rsid w:val="00FF52B8"/>
    <w:rsid w:val="00FF545D"/>
    <w:rsid w:val="00FF5933"/>
    <w:rsid w:val="00FF5FDA"/>
    <w:rsid w:val="00FF7A11"/>
    <w:rsid w:val="00FF7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3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73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73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73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73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郭盛</dc:creator>
  <cp:lastModifiedBy>郭盛</cp:lastModifiedBy>
  <cp:revision>5</cp:revision>
  <dcterms:created xsi:type="dcterms:W3CDTF">2025-12-15T08:34:00Z</dcterms:created>
  <dcterms:modified xsi:type="dcterms:W3CDTF">2025-12-23T07:18:00Z</dcterms:modified>
</cp:coreProperties>
</file>