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451"/>
        <w:gridCol w:w="2610"/>
        <w:gridCol w:w="1557"/>
      </w:tblGrid>
      <w:tr w14:paraId="75548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shd w:val="clear" w:color="auto" w:fill="auto"/>
            <w:noWrap w:val="0"/>
            <w:vAlign w:val="center"/>
          </w:tcPr>
          <w:p w14:paraId="100E2686">
            <w:pPr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</w:p>
          <w:p w14:paraId="516CC28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587" w:type="dxa"/>
            <w:shd w:val="clear" w:color="auto" w:fill="auto"/>
            <w:noWrap w:val="0"/>
            <w:vAlign w:val="center"/>
          </w:tcPr>
          <w:p w14:paraId="76B4BAAF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编号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1FB4B94C"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单  位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47378915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法 人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5B8CDCD2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53A6BE37"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地  址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70FFBF77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有效期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7D5ADB6E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资格证到期</w:t>
            </w:r>
          </w:p>
        </w:tc>
      </w:tr>
      <w:tr w14:paraId="33AC9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45AE53E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42C63B6E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0480</w:t>
            </w:r>
          </w:p>
        </w:tc>
        <w:tc>
          <w:tcPr>
            <w:tcW w:w="2373" w:type="dxa"/>
            <w:shd w:val="clear" w:color="auto" w:fill="auto"/>
            <w:noWrap w:val="0"/>
            <w:vAlign w:val="top"/>
          </w:tcPr>
          <w:p w14:paraId="6C45FBB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湘潭县中路铺镇石潭坝烟花鞭炮店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5FEDCF90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张**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3D1E9D3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155****8113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0D7D85FB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中路铺镇群力村</w:t>
            </w:r>
          </w:p>
          <w:p w14:paraId="29F5033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65AF914B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2025.02.15-2027.02.14</w:t>
            </w:r>
          </w:p>
          <w:p w14:paraId="67290003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发证2025.01.03</w:t>
            </w:r>
          </w:p>
          <w:p w14:paraId="728C3C6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单层14.2平方米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6126139D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060AE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1D31F1B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0190CC17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0481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4B0E83F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湘潭县石潭镇芙蓉烟花鞭炮店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6230ADD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宋**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7ED6A21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166****1314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02BAE96E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石潭镇芙蓉村插旗组</w:t>
            </w:r>
          </w:p>
          <w:p w14:paraId="1F300A2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92430321MA4Q57565R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7884831F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2025.01.02-2027.01.01</w:t>
            </w:r>
          </w:p>
          <w:p w14:paraId="4E1BE8ED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发证2025.01.03</w:t>
            </w:r>
          </w:p>
          <w:p w14:paraId="1942673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单层14.9平方米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2154D24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75E43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3ED586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38E8F2D2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0482</w:t>
            </w:r>
          </w:p>
        </w:tc>
        <w:tc>
          <w:tcPr>
            <w:tcW w:w="2373" w:type="dxa"/>
            <w:shd w:val="clear" w:color="auto" w:fill="auto"/>
            <w:noWrap w:val="0"/>
            <w:vAlign w:val="top"/>
          </w:tcPr>
          <w:p w14:paraId="0AA18A2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湘潭县石潭镇向东烟花鞭炮店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4791B9F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彭**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514523D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189****2589</w:t>
            </w:r>
          </w:p>
        </w:tc>
        <w:tc>
          <w:tcPr>
            <w:tcW w:w="2451" w:type="dxa"/>
            <w:shd w:val="clear" w:color="auto" w:fill="auto"/>
            <w:noWrap w:val="0"/>
            <w:vAlign w:val="top"/>
          </w:tcPr>
          <w:p w14:paraId="52663BE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石潭镇天桥村松马组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0315E3AC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2025.02.02-2027.02.01</w:t>
            </w:r>
          </w:p>
          <w:p w14:paraId="1CC278DC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发证2025.01.03</w:t>
            </w:r>
          </w:p>
          <w:p w14:paraId="0CD98BB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单层16.5平方米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77B1954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0D680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46B2710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252DED87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0483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10746EA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湘潭县石潭镇喜洋洋烟花鞭炮店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02867E3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张**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246A76A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153****8535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39AC7654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石潭镇上月村彭家组</w:t>
            </w:r>
          </w:p>
          <w:p w14:paraId="1B7897D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92430321MA4RWLHJ4R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4BBE6B38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2025.01.06-2027.01.05</w:t>
            </w:r>
          </w:p>
          <w:p w14:paraId="0DCC5D54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发证2025.01.03</w:t>
            </w:r>
          </w:p>
          <w:p w14:paraId="68A02A1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单层35平方米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03ED03E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2026.08.14</w:t>
            </w:r>
          </w:p>
        </w:tc>
      </w:tr>
      <w:tr w14:paraId="251D4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6FCD0F3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6F0C6D3D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0484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575EBEA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湘潭县云湖桥镇浏鑫烟花鞭炮店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5D6C886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李**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56B2C30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188****0983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2A018CF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云湖桥镇北岸村细屋组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2D1D1B59">
            <w:pPr>
              <w:jc w:val="center"/>
              <w:rPr>
                <w:rFonts w:hint="default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2025.1.3-2026.1.4</w:t>
            </w:r>
          </w:p>
          <w:p w14:paraId="1BA9D3EE">
            <w:pPr>
              <w:jc w:val="center"/>
              <w:rPr>
                <w:rFonts w:hint="default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发证：2025.01.03</w:t>
            </w:r>
          </w:p>
          <w:p w14:paraId="502CFCE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单层55平方米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2680D69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2027.12.15</w:t>
            </w:r>
          </w:p>
        </w:tc>
      </w:tr>
      <w:tr w14:paraId="46C2D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67704BD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6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57227783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0485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5ACD19D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湘潭县乌石镇双哥烟花爆竹店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69D190E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谭**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1AF28D3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136****5922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16973857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乌石镇锦绣村上马组</w:t>
            </w:r>
          </w:p>
          <w:p w14:paraId="2F4152C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4BA13886">
            <w:pPr>
              <w:jc w:val="center"/>
              <w:rPr>
                <w:rFonts w:hint="default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2025.01.03-2027.01.02</w:t>
            </w:r>
          </w:p>
          <w:p w14:paraId="22C1DE92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发证2025.01.03</w:t>
            </w:r>
          </w:p>
          <w:p w14:paraId="7048EB6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单层36平方米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392C2BC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70784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16FF5EF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7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0571EA65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0487</w:t>
            </w:r>
          </w:p>
        </w:tc>
        <w:tc>
          <w:tcPr>
            <w:tcW w:w="2373" w:type="dxa"/>
            <w:shd w:val="clear" w:color="auto" w:fill="auto"/>
            <w:noWrap w:val="0"/>
            <w:vAlign w:val="top"/>
          </w:tcPr>
          <w:p w14:paraId="1598F76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湘潭县石潭镇年年红烟花鞭炮店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29AABE1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李**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64DDC9A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134****0708</w:t>
            </w:r>
          </w:p>
        </w:tc>
        <w:tc>
          <w:tcPr>
            <w:tcW w:w="2451" w:type="dxa"/>
            <w:shd w:val="clear" w:color="auto" w:fill="auto"/>
            <w:noWrap w:val="0"/>
            <w:vAlign w:val="top"/>
          </w:tcPr>
          <w:p w14:paraId="5242950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石潭镇古城村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25B985ED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2025.01.03-2027.01.2</w:t>
            </w:r>
          </w:p>
          <w:p w14:paraId="24263BC0">
            <w:pPr>
              <w:jc w:val="center"/>
              <w:rPr>
                <w:rFonts w:hint="default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发证2025.01.03</w:t>
            </w:r>
          </w:p>
          <w:p w14:paraId="5618D1E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单层40平方米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4E5DF3D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6870F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21592A7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286B058C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0488</w:t>
            </w:r>
          </w:p>
        </w:tc>
        <w:tc>
          <w:tcPr>
            <w:tcW w:w="2373" w:type="dxa"/>
            <w:shd w:val="clear" w:color="auto" w:fill="auto"/>
            <w:noWrap w:val="0"/>
            <w:vAlign w:val="top"/>
          </w:tcPr>
          <w:p w14:paraId="6E8C8BB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湘潭县射埠镇喜洋洋烟花鞭炮店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6C1799E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刘**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053A526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150****7345</w:t>
            </w:r>
          </w:p>
        </w:tc>
        <w:tc>
          <w:tcPr>
            <w:tcW w:w="2451" w:type="dxa"/>
            <w:shd w:val="clear" w:color="auto" w:fill="auto"/>
            <w:noWrap w:val="0"/>
            <w:vAlign w:val="top"/>
          </w:tcPr>
          <w:p w14:paraId="0113A0C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射埠镇谷塘村余先组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377208F5">
            <w:pPr>
              <w:jc w:val="center"/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2025.01.03-2027.01.2</w:t>
            </w:r>
          </w:p>
          <w:p w14:paraId="5F7322EC">
            <w:pPr>
              <w:jc w:val="center"/>
              <w:rPr>
                <w:rFonts w:hint="default" w:ascii="Verdana" w:hAnsi="Verdana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发证2025.01.03</w:t>
            </w:r>
          </w:p>
          <w:p w14:paraId="27D5C78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单层33平方米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5909D44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2F3DF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11CA0A9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752D8F4B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0489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6100805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湘潭县河口镇盛焰城市烟花店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03F0E1B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崔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3AFA551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7379</w:t>
            </w:r>
          </w:p>
        </w:tc>
        <w:tc>
          <w:tcPr>
            <w:tcW w:w="2451" w:type="dxa"/>
            <w:shd w:val="clear" w:color="auto" w:fill="auto"/>
            <w:noWrap w:val="0"/>
            <w:vAlign w:val="top"/>
          </w:tcPr>
          <w:p w14:paraId="4FDBC27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河口镇涓水村合力组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2DD7B85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2025.01.03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03</w:t>
            </w:r>
          </w:p>
          <w:p w14:paraId="34E7C9D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2025.01.03</w:t>
            </w:r>
          </w:p>
          <w:p w14:paraId="6535EFF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80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4CA4E16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734F9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EC8F5C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656E03C5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0490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16CC92C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湘潭县河口镇昭成香行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522D440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赵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01CAE1F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7285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29F2643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杨嘉桥镇铺子岭村粟山组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742A0CD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01.03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</w:t>
            </w:r>
          </w:p>
          <w:p w14:paraId="245BDF9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发证：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2025.01.03</w:t>
            </w:r>
          </w:p>
          <w:p w14:paraId="7860F58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424C6D9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656FB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713731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11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705F9D2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1315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71BE814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湘潭县易俗河镇发达烟花店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3687BA4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eastAsia="zh-CN"/>
              </w:rPr>
              <w:t>贺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7FA9E0B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136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3639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7EB6286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易俗河镇天易大道以北、芙蓉安置区以南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019275F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2025.01.03-2027.01.2</w:t>
            </w:r>
          </w:p>
          <w:p w14:paraId="66A9C1AA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发证2025.01.03</w:t>
            </w:r>
          </w:p>
          <w:p w14:paraId="51A0E5F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单层72.6平方米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72FFAA7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2027.12.25</w:t>
            </w:r>
          </w:p>
        </w:tc>
      </w:tr>
      <w:tr w14:paraId="68546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568" w:type="dxa"/>
            <w:noWrap w:val="0"/>
            <w:vAlign w:val="center"/>
          </w:tcPr>
          <w:p w14:paraId="5086E3C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12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6C9CBE3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1207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4F0211A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湘潭县青山桥镇龙午烟花店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5C8E00A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肖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3841A66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7155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65BB25A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青山桥镇龙舞村红桃组</w:t>
            </w:r>
          </w:p>
          <w:p w14:paraId="1091345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92430321MA4PU1UH38</w:t>
            </w:r>
          </w:p>
          <w:p w14:paraId="3A88AD9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430321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4114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2CCB35D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.01.23-202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.01.22</w:t>
            </w:r>
          </w:p>
          <w:p w14:paraId="2E56ABC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</w:p>
          <w:p w14:paraId="398CD40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单层18平方米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5671922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2026.08.14</w:t>
            </w:r>
          </w:p>
        </w:tc>
      </w:tr>
      <w:tr w14:paraId="12F7C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5B01A8E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13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658ECB0C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1208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21C86B3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湘潭县青山桥镇红旗烟花鞭炮专营店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078724F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郑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76E41EC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1708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5CCA8A8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青山桥镇大兴塘村</w:t>
            </w:r>
          </w:p>
          <w:p w14:paraId="79F5913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92430321MA4PLQX10R</w:t>
            </w:r>
          </w:p>
          <w:p w14:paraId="74808C8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430321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4158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45298F6F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7.01.08</w:t>
            </w:r>
          </w:p>
          <w:p w14:paraId="224D39C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</w:p>
          <w:p w14:paraId="1ED4435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0D735CC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2026.08.14</w:t>
            </w:r>
          </w:p>
        </w:tc>
      </w:tr>
      <w:tr w14:paraId="30A09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779C7ED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14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3E40E3B6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3615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198CA75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湘潭县青山桥镇吉祥宝烟花鞭炮店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197C40A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肖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41A34A3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5363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1D0F421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青山桥镇霞岭村沙塘组</w:t>
            </w:r>
          </w:p>
          <w:p w14:paraId="51A16C8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92430321MA4PX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UP54</w:t>
            </w:r>
          </w:p>
          <w:p w14:paraId="5145CAE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430321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3511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5FCE7D6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.01.23-202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.01.22</w:t>
            </w:r>
          </w:p>
          <w:p w14:paraId="7F6364F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</w:p>
          <w:p w14:paraId="7B9859A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单层30平方米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79AEC9E0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4184F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 w14:paraId="54C3D26E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 w14:paraId="3D05E750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1210</w:t>
            </w:r>
          </w:p>
        </w:tc>
        <w:tc>
          <w:tcPr>
            <w:tcW w:w="2373" w:type="dxa"/>
            <w:shd w:val="clear" w:color="auto" w:fill="auto"/>
            <w:noWrap w:val="0"/>
            <w:vAlign w:val="center"/>
          </w:tcPr>
          <w:p w14:paraId="1163E16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湘潭县茶恩寺镇东信烟花鞭炮专卖商店</w:t>
            </w:r>
          </w:p>
        </w:tc>
        <w:tc>
          <w:tcPr>
            <w:tcW w:w="1077" w:type="dxa"/>
            <w:shd w:val="clear" w:color="auto" w:fill="auto"/>
            <w:noWrap w:val="0"/>
            <w:vAlign w:val="center"/>
          </w:tcPr>
          <w:p w14:paraId="6F8AFAA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宾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noWrap w:val="0"/>
            <w:vAlign w:val="center"/>
          </w:tcPr>
          <w:p w14:paraId="1B2EDD1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8647</w:t>
            </w:r>
          </w:p>
        </w:tc>
        <w:tc>
          <w:tcPr>
            <w:tcW w:w="2451" w:type="dxa"/>
            <w:shd w:val="clear" w:color="auto" w:fill="auto"/>
            <w:noWrap w:val="0"/>
            <w:vAlign w:val="center"/>
          </w:tcPr>
          <w:p w14:paraId="2CB7229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茶恩寺镇茶恩村茶恩组</w:t>
            </w:r>
          </w:p>
          <w:p w14:paraId="4F1D11C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92430321MA4Q5YCE9C</w:t>
            </w:r>
          </w:p>
        </w:tc>
        <w:tc>
          <w:tcPr>
            <w:tcW w:w="2610" w:type="dxa"/>
            <w:shd w:val="clear" w:color="auto" w:fill="auto"/>
            <w:noWrap w:val="0"/>
            <w:vAlign w:val="center"/>
          </w:tcPr>
          <w:p w14:paraId="18C4688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.01.16-202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.01.15</w:t>
            </w:r>
          </w:p>
          <w:p w14:paraId="24C8F2D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</w:p>
          <w:p w14:paraId="03460B3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单层21平方米</w:t>
            </w:r>
          </w:p>
        </w:tc>
        <w:tc>
          <w:tcPr>
            <w:tcW w:w="1557" w:type="dxa"/>
            <w:shd w:val="clear" w:color="auto" w:fill="auto"/>
            <w:noWrap w:val="0"/>
            <w:vAlign w:val="top"/>
          </w:tcPr>
          <w:p w14:paraId="383FB72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2026.08.14</w:t>
            </w:r>
          </w:p>
        </w:tc>
      </w:tr>
      <w:tr w14:paraId="2B16B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8FDF3EA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16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0551443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1211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2A3C6F8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湘潭县云湖桥镇龙伟烟花鞭炮经营部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BC0BBA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龙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351346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8818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23230C7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云湖桥镇黄金村金塘组</w:t>
            </w:r>
          </w:p>
          <w:p w14:paraId="20D71DB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92430321MA4P3K3A9K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7B58B9E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.02.11-202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.02.10</w:t>
            </w:r>
          </w:p>
          <w:p w14:paraId="07EF59C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</w:p>
          <w:p w14:paraId="3C1782F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单层17.5平方米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11B6529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31B8B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9DB2D47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17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0A4D8F2B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1212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5A2579D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湘潭县石潭镇骄阳烟花鞭炮店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DE5CC0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4611484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2188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6742B25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石潭镇八角亭村东头组</w:t>
            </w:r>
          </w:p>
          <w:p w14:paraId="54FA369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92430321MA4NK5593F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BB0130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.01.11-202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.01.10</w:t>
            </w:r>
          </w:p>
          <w:p w14:paraId="3654EC7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</w:p>
          <w:p w14:paraId="07A4786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35.1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2E0A3D6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520B0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C2B57A1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18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3B7DF9FC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1213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338D884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湘潭县杨嘉桥镇海秋烟花鞭炮店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50C745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吴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1FDAA1F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8391</w:t>
            </w:r>
          </w:p>
        </w:tc>
        <w:tc>
          <w:tcPr>
            <w:tcW w:w="2451" w:type="dxa"/>
            <w:shd w:val="clear" w:color="auto" w:fill="auto"/>
            <w:vAlign w:val="top"/>
          </w:tcPr>
          <w:p w14:paraId="239A778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杨嘉桥镇杨嘉桥村杨柳组</w:t>
            </w:r>
          </w:p>
          <w:p w14:paraId="7F01E7C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92430321MA4LBQXR5L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1973A29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.02.02-202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.02.01</w:t>
            </w:r>
          </w:p>
          <w:p w14:paraId="2F560DC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</w:p>
          <w:p w14:paraId="0CE1A3B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单层17.4平方米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171BBF1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41C8F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83973D9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19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15FF5869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1214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261AE54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湘潭县花石镇宇文烟花鞭炮店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B4A8A8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刘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6E2A229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2988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BDDD70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花石镇新湖路</w:t>
            </w:r>
          </w:p>
          <w:p w14:paraId="273FF74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14:paraId="7291B0E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7.01.08</w:t>
            </w:r>
          </w:p>
          <w:p w14:paraId="376B419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发证：202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5.01.09</w:t>
            </w:r>
          </w:p>
          <w:p w14:paraId="7D50730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单层12.9平方米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37043D5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2026.08.14</w:t>
            </w:r>
          </w:p>
        </w:tc>
      </w:tr>
      <w:tr w14:paraId="21442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0EBB84D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19524A2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1215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38B3287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湘潭县排头乡泽亮烟花鞭炮店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3CC57D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冯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5F872AB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6335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15BF052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排头乡鳌洲村必次村民组</w:t>
            </w:r>
          </w:p>
          <w:p w14:paraId="491157E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92430321MA4NPY7J4T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2E38DE3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.01.21</w:t>
            </w:r>
          </w:p>
          <w:p w14:paraId="080D401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5.01.09</w:t>
            </w:r>
          </w:p>
          <w:p w14:paraId="32D4C81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单层15.6平方米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46A9756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7746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0DB574F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21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642FF533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2318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46CAA08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湘潭县乌石镇爱民商店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43C42C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唐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EA2309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9635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58B7A07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乌石镇双庙村双庙组</w:t>
            </w:r>
          </w:p>
          <w:p w14:paraId="148F50B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92430321MA4M97LN4K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7A3254B0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21</w:t>
            </w:r>
          </w:p>
          <w:p w14:paraId="724CF36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5.01.21</w:t>
            </w:r>
          </w:p>
          <w:p w14:paraId="41428F0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.5平方米</w:t>
            </w:r>
          </w:p>
        </w:tc>
        <w:tc>
          <w:tcPr>
            <w:tcW w:w="1557" w:type="dxa"/>
            <w:shd w:val="clear" w:color="auto" w:fill="auto"/>
            <w:vAlign w:val="center"/>
          </w:tcPr>
          <w:p w14:paraId="2FCC76F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34178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0" w:type="auto"/>
          </w:tcPr>
          <w:p w14:paraId="2FF846F1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22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331797FC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2319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5663D42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湘潭县锦石乡德顺烟花鞭炮店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81BC3E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陈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18FF8AA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9872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FC3224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锦石乡唐家湖村</w:t>
            </w:r>
          </w:p>
          <w:p w14:paraId="1A82DF0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14:paraId="7DE0EFA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 xml:space="preserve">10 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.01.09</w:t>
            </w:r>
          </w:p>
          <w:p w14:paraId="1D33C6C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发证：202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5.01.21</w:t>
            </w:r>
          </w:p>
          <w:p w14:paraId="6E329E6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0387E74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6AAF2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D1C154F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23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0BE46580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2320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4DACE67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湘潭县锦石乡吉祥鞭炮店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25D12E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7F3697B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7555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237B461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锦石乡东剑村大石组</w:t>
            </w:r>
          </w:p>
          <w:p w14:paraId="3BE436F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92430321MA7F6AMQ63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71A5309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.01.12-202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.01.11</w:t>
            </w:r>
          </w:p>
          <w:p w14:paraId="2BEE11D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5.01.21</w:t>
            </w:r>
          </w:p>
          <w:p w14:paraId="082CF72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单层19平方米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78CEB6A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40073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BC8D8E3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24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799A0193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2321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7DF034B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湘潭县花石镇林林烟花鞭炮店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47157D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唐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C70FDB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8257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595C90C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花石镇金塘村罗家组</w:t>
            </w:r>
          </w:p>
          <w:p w14:paraId="60A9609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92430321MA4Q2UHH8U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73822C9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.01.16-202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.01.15</w:t>
            </w:r>
          </w:p>
          <w:p w14:paraId="27D32DA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5.01.21</w:t>
            </w:r>
          </w:p>
          <w:p w14:paraId="7692DD0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单层30平方米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67F1346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1A82D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609AC9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7F185E3B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2322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5C77D9A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湘潭县中路铺镇柱塘信誉商店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7D03A5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陈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05334A6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2308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2F410BF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中路铺镇柱塘村</w:t>
            </w:r>
          </w:p>
          <w:p w14:paraId="0261896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N27°56′03.30″</w:t>
            </w:r>
          </w:p>
          <w:p w14:paraId="0C90254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E112°92′58.17″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22032DD3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5.01.22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7.01.21</w:t>
            </w:r>
          </w:p>
          <w:p w14:paraId="753D461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5.01.21</w:t>
            </w:r>
          </w:p>
          <w:p w14:paraId="4FF4008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单层21.2平方米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33FF6B8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128F0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5BE947D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0B1008B0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2323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29BA055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湘潭县青山桥镇晓南烟花鞭炮店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570B1E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401BCB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155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8477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73AD2D4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青山桥镇晓南街上</w:t>
            </w:r>
          </w:p>
          <w:p w14:paraId="53B616E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14:paraId="350912E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.02.02-202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.02.01</w:t>
            </w:r>
          </w:p>
          <w:p w14:paraId="079E2B2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5.01.21</w:t>
            </w:r>
          </w:p>
          <w:p w14:paraId="3058C00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单层29.8平方米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437E282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6.08.20</w:t>
            </w:r>
          </w:p>
        </w:tc>
      </w:tr>
      <w:tr w14:paraId="1C094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4B5270C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30F29F0A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2317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57D9757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湘潭县易俗河镇涛哥烟花鞭炮店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1161C9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7BFD18F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6602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6CA943C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易俗河镇梅林桥村梅林桥街上</w:t>
            </w:r>
          </w:p>
          <w:p w14:paraId="5E8FBFC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92430321MA4Q8Y5J17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0FE316C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.02.09-202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.02.08</w:t>
            </w:r>
          </w:p>
          <w:p w14:paraId="3CE0B65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5.01.21</w:t>
            </w:r>
          </w:p>
          <w:p w14:paraId="407AE28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42E7B6D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7.12.15</w:t>
            </w:r>
          </w:p>
        </w:tc>
      </w:tr>
      <w:tr w14:paraId="24ECC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30888B0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13E55E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3198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24A4F95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湘潭县中路铺镇佑民纸扎店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53F181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廖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41486C2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173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8287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E70B07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中路铺镇枧桥村</w:t>
            </w:r>
          </w:p>
          <w:p w14:paraId="3526B0A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N27°56′34.90″</w:t>
            </w:r>
          </w:p>
          <w:p w14:paraId="646A530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E112°84′10.67″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1FDE1A9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.02.15-202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.02.14</w:t>
            </w:r>
          </w:p>
          <w:p w14:paraId="7587B79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5.02.24</w:t>
            </w:r>
          </w:p>
          <w:p w14:paraId="6FE8872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13.9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50134A5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45E84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26D560C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7B974C9D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3199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6F9766B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</w:p>
          <w:p w14:paraId="635B90C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湘潭县中路铺镇佳佳烟花鞭炮店</w:t>
            </w:r>
          </w:p>
          <w:p w14:paraId="578185A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6FE40E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武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56D1459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81****9353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2DEFA49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中路铺镇拗才村</w:t>
            </w:r>
          </w:p>
          <w:p w14:paraId="3DDFD90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N27°55′64.33″</w:t>
            </w:r>
          </w:p>
          <w:p w14:paraId="01E4F90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E112°84′09.00″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6D7826E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.03.08-202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.03.07</w:t>
            </w:r>
          </w:p>
          <w:p w14:paraId="3A46CDD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发证：202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5.02.24</w:t>
            </w:r>
          </w:p>
          <w:p w14:paraId="27470A8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单层25平方米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51CFC16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6F1FC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7DFAE59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4B847F2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3200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08380FA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湘潭县花石镇日华烟花鞭炮店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31F29C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5C35A61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4236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75FACAF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花石镇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日华村山塘组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9C63EF9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5.02.24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03</w:t>
            </w:r>
          </w:p>
          <w:p w14:paraId="7598E3F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5.02.24</w:t>
            </w:r>
          </w:p>
          <w:p w14:paraId="1CC4863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47EF54B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5D79B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4B33DB7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3A5B3FE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3201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59369A5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湘潭县花石镇紫荣商店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AD843C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7B64F57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2273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786D5E0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花石镇日华村日华街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8667A8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</w:p>
          <w:p w14:paraId="0B0D2FA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5.02.24</w:t>
            </w:r>
          </w:p>
          <w:p w14:paraId="0FE4E9D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单层15平方米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109F973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586F6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26A8A15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2F30A80E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3202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7C31DE2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湘潭县分水乡众宜商店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69D11A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王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1C60C1A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0842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21F7404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分水乡旗山村旗山村民组</w:t>
            </w:r>
          </w:p>
          <w:p w14:paraId="2B89397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92430321MA4LC8DL5Q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45A4E28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.03.13-202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.03.12</w:t>
            </w:r>
          </w:p>
          <w:p w14:paraId="5477E1A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发证：202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5.02.24</w:t>
            </w:r>
          </w:p>
          <w:p w14:paraId="076F325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单层58.6平方米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09D8011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10D93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18DA7BB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0E1F012F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3203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5039FE3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湘潭县谭家山镇亲和商店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02EE56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414BDBC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177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4935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1606171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谭家山镇肖冲村大尾湾组</w:t>
            </w:r>
          </w:p>
          <w:p w14:paraId="11A7C8F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92430321MA4QYRPN41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44912D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.01.10-202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.01.09</w:t>
            </w:r>
          </w:p>
          <w:p w14:paraId="161C7C9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5.02.24</w:t>
            </w:r>
          </w:p>
          <w:p w14:paraId="1C97FBD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单层14.1平方米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3E1CB55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0C9C3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74D5E75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5C9648DF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3204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47E022A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湘潭县排头乡建文烟花鞭炮店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7CCBF6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6DC888F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2878</w:t>
            </w:r>
          </w:p>
        </w:tc>
        <w:tc>
          <w:tcPr>
            <w:tcW w:w="2451" w:type="dxa"/>
            <w:shd w:val="clear" w:color="auto" w:fill="auto"/>
            <w:vAlign w:val="top"/>
          </w:tcPr>
          <w:p w14:paraId="0E5BA86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排头乡黄荆坪村</w:t>
            </w:r>
          </w:p>
          <w:p w14:paraId="60D8247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92430321MA4MQF373E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7415844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2025.02.02-2027.02.01</w:t>
            </w:r>
          </w:p>
          <w:p w14:paraId="0E1D765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5.02.24</w:t>
            </w:r>
          </w:p>
          <w:p w14:paraId="476D96C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单层30平方米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79B43FD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12B20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27FB7CE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0903EAFB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03543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3C0A3D0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湘潭县乌石镇民俗专店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2B74A8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唐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0C6DC28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3508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8F26FE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 xml:space="preserve">乌石镇双庙村双庙组 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1F883447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2025.05.17-2027.05.16</w:t>
            </w:r>
          </w:p>
          <w:p w14:paraId="60E68814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4F5EADE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单层11平方米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68EBCA2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07545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774428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2932405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03544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077B6FB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湘潭县乌石镇好好烟花鞭炮店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610F1A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宫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FDB1E3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9994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26880BB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乌石镇天明村栗山组</w:t>
            </w:r>
          </w:p>
          <w:p w14:paraId="13420D3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N27°71′11.92″</w:t>
            </w:r>
          </w:p>
          <w:p w14:paraId="49E9219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E112°66′85.45″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4676FDE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2025.04.28-2027.04.27</w:t>
            </w:r>
          </w:p>
          <w:p w14:paraId="2F39DA7E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2BFACCF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单层16.4平方米</w:t>
            </w:r>
          </w:p>
        </w:tc>
        <w:tc>
          <w:tcPr>
            <w:tcW w:w="1557" w:type="dxa"/>
            <w:shd w:val="clear" w:color="auto" w:fill="auto"/>
            <w:vAlign w:val="center"/>
          </w:tcPr>
          <w:p w14:paraId="70E5A3B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17A0B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2D1CAA5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79ABA9C7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03545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079342C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湘潭县锦石乡新旺烟花鞭炮店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6FEA8C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胡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51413D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8553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6FA738F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锦石乡东风街唐家湖村</w:t>
            </w:r>
          </w:p>
          <w:p w14:paraId="53D083D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N27°59′08.22″E112°73′63.18″</w:t>
            </w:r>
          </w:p>
          <w:p w14:paraId="7D8B347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92430321MA4L8DRF73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47F6872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2025.02.11-2027.02.10</w:t>
            </w:r>
          </w:p>
          <w:p w14:paraId="638F8B5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0C9AF60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单层18平方米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21774FD3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2027.12..19</w:t>
            </w:r>
          </w:p>
          <w:p w14:paraId="3F27F42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2F4D8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E6F360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636BB7ED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03546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3ADFE47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湘潭县青山桥镇中洲烟花店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E87148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李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6A36CB3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9938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23044D1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青山桥镇松柏村下烂泥组</w:t>
            </w:r>
          </w:p>
          <w:p w14:paraId="534AF44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N27°47′97.22″</w:t>
            </w:r>
          </w:p>
          <w:p w14:paraId="35CF13B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E112°61′21.15″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1FCE4BD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.04.10-202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.04.09</w:t>
            </w:r>
          </w:p>
          <w:p w14:paraId="56C81B8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68DC8BC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单层16.4平方米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6E6C2B1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07513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854C14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686747E1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03547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7C5FC25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湘潭县石鼓镇文其烟花鞭炮日杂店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9B1F2E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朱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58B4F12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155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5929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185052B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石鼓镇歇马新街</w:t>
            </w:r>
          </w:p>
          <w:p w14:paraId="35FB04C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N27°54′98.70″</w:t>
            </w:r>
          </w:p>
          <w:p w14:paraId="7698CA5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E112°44′59.97″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292C76A2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31</w:t>
            </w:r>
          </w:p>
          <w:p w14:paraId="6FA05F57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6CFA040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9.7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162CE6E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32034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7DCB7FC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4AB1C8A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03548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0C62B3D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湘潭县杨嘉桥镇龙江桥烟花爆竹店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60E208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黄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0AC0B29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185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0839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5CB1D75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杨嘉桥镇金洪村长塘组N27°80′16.09″E112°74′79.13″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9FE5FDF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.06.22-202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.06.21</w:t>
            </w:r>
          </w:p>
          <w:p w14:paraId="4AD76A2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690FF20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单层44.3平方米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73B8A6A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25CF7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759B17B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32999EBC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03549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689EE01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湘潭县谭家山镇华华烟花鞭炮店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1A6317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李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6FC6FEE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136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9246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3A595C4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棠霞村棠霞组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537DC5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.02.17-202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.02.16</w:t>
            </w:r>
          </w:p>
          <w:p w14:paraId="7E5A7C1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118B222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平方米.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685699A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2027.12.17</w:t>
            </w:r>
          </w:p>
        </w:tc>
      </w:tr>
      <w:tr w14:paraId="4135B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4A58ACD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679B1740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03550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5DBA86B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湘潭县茶恩寺镇金坪岭烟花鞭炮店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3D4ACE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李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18481C3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2180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444BA34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茶恩寺镇金坪村</w:t>
            </w:r>
          </w:p>
          <w:p w14:paraId="42035CE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N27°41′21.61″</w:t>
            </w:r>
          </w:p>
          <w:p w14:paraId="3CF61FE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E112°80′88.97″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23EA2CB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.04.20-202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.04.19</w:t>
            </w:r>
          </w:p>
          <w:p w14:paraId="7E1BDF1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050396B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单层10.02平方米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1DD3FF7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6BC3C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11A849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61BD7714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03551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113490F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湘潭县排头乡爱妹鞭炮店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AAF06C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王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7C72B78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5809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D8FA7D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排头乡四印桥村荷塘组N27°55′04.33″</w:t>
            </w:r>
          </w:p>
          <w:p w14:paraId="18F352E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E112°65′09.25″</w:t>
            </w:r>
          </w:p>
          <w:p w14:paraId="7625B8E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92430321MA4MM2UK41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47AC9C4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.01.26-202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.01.25</w:t>
            </w:r>
          </w:p>
          <w:p w14:paraId="7DC889EE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发证2025.03.1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</w:t>
            </w:r>
          </w:p>
          <w:p w14:paraId="459A475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单层16.1平方米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5A75CC9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2026.08.20</w:t>
            </w:r>
          </w:p>
        </w:tc>
      </w:tr>
      <w:tr w14:paraId="108FC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07368F7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6A0904C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03610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4EFFEF8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湘潭县谭家山镇佐塘京花店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C8A19E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76A4B95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7808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201CF89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谭家山镇紫竹村</w:t>
            </w:r>
          </w:p>
          <w:p w14:paraId="21F91A0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 27.64′76.96″</w:t>
            </w:r>
          </w:p>
          <w:p w14:paraId="4BAD7A5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E112°99′57.32″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4206DE3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</w:t>
            </w:r>
          </w:p>
          <w:p w14:paraId="3163944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68BAB3D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75B7DF5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2026.08.20</w:t>
            </w:r>
          </w:p>
        </w:tc>
      </w:tr>
      <w:tr w14:paraId="62344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7467B6E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330517C7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03611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1A7DD57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湘潭县茶恩寺镇迎春鞭炮店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EB9DA5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CD4AF2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2738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5C12119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茶恩寺镇金坪村</w:t>
            </w:r>
          </w:p>
          <w:p w14:paraId="57679B6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N27°41′15.28″</w:t>
            </w:r>
          </w:p>
          <w:p w14:paraId="67FF810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E112°80′88.70″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49B670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.04.19</w:t>
            </w:r>
          </w:p>
          <w:p w14:paraId="607D4C6F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324091E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.6平方米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71709B1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7.10.07</w:t>
            </w:r>
          </w:p>
        </w:tc>
      </w:tr>
      <w:tr w14:paraId="7AF8F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5BDF2C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58EC481E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03612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44A6048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湘潭县青山桥镇宏星烟花鞭炮店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B23FB9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左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D071AF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177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1141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6914EBC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青山桥镇商汇路</w:t>
            </w:r>
          </w:p>
          <w:p w14:paraId="58BB54B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N27°49′79.06″</w:t>
            </w:r>
          </w:p>
          <w:p w14:paraId="7FB30D0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E112°56′57.75″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83F9BCC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.04.17-202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.04.16</w:t>
            </w:r>
          </w:p>
          <w:p w14:paraId="5C215B2B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470CDCD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单层23.6平方米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7F03EF3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2026.08.14</w:t>
            </w:r>
          </w:p>
        </w:tc>
      </w:tr>
      <w:tr w14:paraId="01DA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477ACEC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47 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5431ED22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03613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6AA2BCB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湘潭县白石乡先志鞭炮店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55375F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马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959F54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2398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1E6F549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白石镇堰湖村</w:t>
            </w:r>
          </w:p>
          <w:p w14:paraId="27855B9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N27°45′60.37″</w:t>
            </w:r>
          </w:p>
          <w:p w14:paraId="5CC45BB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E112°92′55.47″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491DE29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16</w:t>
            </w:r>
          </w:p>
          <w:p w14:paraId="4052F02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7BEBED4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69D165E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2027.11.10</w:t>
            </w:r>
          </w:p>
        </w:tc>
      </w:tr>
      <w:tr w14:paraId="75CBD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7DE12AB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5156059F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03614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1B1ABB8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湘潭县乌石镇华龙烟花鞭炮店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E10B34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刘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7B14890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173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6329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72DDB43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乌石镇华龙村荷冲组</w:t>
            </w:r>
          </w:p>
          <w:p w14:paraId="3A78929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N27°70′51.26″</w:t>
            </w:r>
          </w:p>
          <w:p w14:paraId="4DBB65E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E112°63′87.87″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64D7515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.03.2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8</w:t>
            </w:r>
          </w:p>
          <w:p w14:paraId="683936FF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21</w:t>
            </w:r>
          </w:p>
          <w:p w14:paraId="6BF866E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单层17平方米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7748B1A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2027.10.07</w:t>
            </w:r>
          </w:p>
        </w:tc>
      </w:tr>
      <w:tr w14:paraId="69D1F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E3F32B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2D4FC0C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04024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219A485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湘潭县茶恩寺镇喜洋洋鞭炮店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BAC02C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刘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5616D0A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2208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742C896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茶恩寺村八房组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20E4FA03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.05.02-202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.05.01</w:t>
            </w:r>
          </w:p>
          <w:p w14:paraId="03626DC1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11</w:t>
            </w:r>
          </w:p>
          <w:p w14:paraId="27AB722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2A06415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2033E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252B46C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4FCDEA57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04025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4FF318E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湘潭县茶恩寺镇花桥烟花店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2C42D4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颜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13CF688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9200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789E45D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茶恩寺镇金坪村</w:t>
            </w:r>
          </w:p>
          <w:p w14:paraId="345EDCA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10" w:type="dxa"/>
            <w:shd w:val="clear" w:color="auto" w:fill="auto"/>
            <w:vAlign w:val="center"/>
          </w:tcPr>
          <w:p w14:paraId="33964FA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.04.21-202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.04.20</w:t>
            </w:r>
          </w:p>
          <w:p w14:paraId="7E88097D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11</w:t>
            </w:r>
          </w:p>
          <w:p w14:paraId="28B3E4F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单层15.9平方米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5F18C05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06AF6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4B58F67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45407881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04026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28A77F3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湘潭县青山桥镇仁哥烟花鞭炮店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7875E7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王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0F62E84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5209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1D10360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青山桥三富村北冲组</w:t>
            </w:r>
          </w:p>
          <w:p w14:paraId="1BC20C3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N27°48′93.45″</w:t>
            </w:r>
          </w:p>
          <w:p w14:paraId="703513D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E112°57′68.77″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6DDB4EA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27</w:t>
            </w:r>
          </w:p>
          <w:p w14:paraId="3737FC06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11</w:t>
            </w:r>
          </w:p>
          <w:p w14:paraId="2D9C6EC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23.8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69BCE9C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58CE1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007B8D0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29A92317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386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6F38B90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湘潭县谭家山宏益烟花鞭炮经营部 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74AFEE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唐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0A82997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7737 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35319D9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谭家山镇月仙村  92430321MA4LXK3C5T 430321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781X 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725C7BA0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4</w:t>
            </w:r>
          </w:p>
          <w:p w14:paraId="0378AE45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5.09</w:t>
            </w:r>
          </w:p>
          <w:p w14:paraId="7B2D126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28C5D2D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7D3D8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6D90DD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5492E507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04212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274FE94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湘潭县石潭镇盛隆烟花爆竹销售处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180F35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C49509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7528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7DD8A67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石潭镇通湖村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2A65AA2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17</w:t>
            </w:r>
          </w:p>
          <w:p w14:paraId="79C1BD76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25</w:t>
            </w:r>
          </w:p>
          <w:p w14:paraId="35075A8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32.1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6A4C44B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0C0BA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70F7D7B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193B6E66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382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6E47F98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湘潭县河口镇灿灿批发商店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EBB11A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贺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50EAE9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4665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4858126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河口镇古塘桥村凤星组N27°71′42.67″E112°81′55.58″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1C019145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.06.12-202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.06.11</w:t>
            </w:r>
          </w:p>
          <w:p w14:paraId="17096CD4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5.05.09</w:t>
            </w:r>
          </w:p>
          <w:p w14:paraId="71F9840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20.6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495C8DE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3B2F2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22A17C8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77805383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383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7915995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湘潭县射埠镇艾记烟花鞭炮店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95752C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艾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2F9687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3076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A1ADED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射埠镇仙凤村藕塘组N27°63′3778″</w:t>
            </w:r>
          </w:p>
          <w:p w14:paraId="7C38A23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E112°88′11.37″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10D0DC8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.04.12-202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.04.11</w:t>
            </w:r>
          </w:p>
          <w:p w14:paraId="58827F1F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5.05.09</w:t>
            </w:r>
          </w:p>
          <w:p w14:paraId="0978056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3C16F7C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6.08.14</w:t>
            </w:r>
          </w:p>
        </w:tc>
      </w:tr>
      <w:tr w14:paraId="752F1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782CBA2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76E7FCFB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384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4B30572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湘潭县谭家山镇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腾晟烟花鞭炮店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6F576D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  <w:t>唐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037E94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186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6579</w:t>
            </w:r>
          </w:p>
        </w:tc>
        <w:tc>
          <w:tcPr>
            <w:tcW w:w="2451" w:type="dxa"/>
            <w:shd w:val="clear" w:color="auto" w:fill="auto"/>
            <w:vAlign w:val="top"/>
          </w:tcPr>
          <w:p w14:paraId="2F9BF59A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谭家山镇棠霞村</w:t>
            </w:r>
          </w:p>
          <w:p w14:paraId="6D399C74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N27°64′94.15″</w:t>
            </w:r>
          </w:p>
          <w:p w14:paraId="5ECE10F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E112°95′44.25″</w:t>
            </w:r>
          </w:p>
        </w:tc>
        <w:tc>
          <w:tcPr>
            <w:tcW w:w="2610" w:type="dxa"/>
            <w:shd w:val="clear" w:color="auto" w:fill="auto"/>
            <w:vAlign w:val="top"/>
          </w:tcPr>
          <w:p w14:paraId="0BF6307D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.04.21-202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.04.20</w:t>
            </w:r>
          </w:p>
          <w:p w14:paraId="10EE2C29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5.05.09</w:t>
            </w:r>
          </w:p>
          <w:p w14:paraId="4EB730E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3044913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</w:p>
        </w:tc>
      </w:tr>
      <w:tr w14:paraId="11C99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4525E80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13DE41AB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04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387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45B883E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湘潭县谭家山分路口浏阳花炮 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8050EB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贺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5FE24FE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2647 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7F20700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谭家山镇分路口  </w:t>
            </w:r>
            <w:r>
              <w:rPr>
                <w:rFonts w:ascii="Verdana" w:hAnsi="Verdana" w:eastAsia="宋体" w:cs="Verdana"/>
                <w:sz w:val="18"/>
                <w:szCs w:val="18"/>
              </w:rPr>
              <w:t>92430321MA4L9E5374 430321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********</w:t>
            </w:r>
            <w:bookmarkStart w:id="0" w:name="_GoBack"/>
            <w:bookmarkEnd w:id="0"/>
            <w:r>
              <w:rPr>
                <w:rFonts w:ascii="Verdana" w:hAnsi="Verdana" w:eastAsia="宋体" w:cs="Verdana"/>
                <w:sz w:val="18"/>
                <w:szCs w:val="18"/>
              </w:rPr>
              <w:t>7817 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07CC2F08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.04.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27</w:t>
            </w:r>
          </w:p>
          <w:p w14:paraId="01729712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5.05.09</w:t>
            </w:r>
          </w:p>
          <w:p w14:paraId="567C3E3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52520F3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7</w:t>
            </w:r>
          </w:p>
        </w:tc>
      </w:tr>
      <w:tr w14:paraId="2072A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50E025E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474C99AD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4709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5F8664C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湘潭县中路铺镇拗才日杂店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D1D689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胡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4DB727F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</w:rPr>
              <w:t>7894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1E4CFEA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中路铺镇枧桥村金盆组N27°56′30.65″</w:t>
            </w:r>
          </w:p>
          <w:p w14:paraId="6DD465F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E112°84′20.13″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456F43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.06.02-202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.06.01</w:t>
            </w:r>
          </w:p>
          <w:p w14:paraId="266313F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5.05.30</w:t>
            </w:r>
          </w:p>
          <w:p w14:paraId="78933AEA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单层12.7平方米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4EA5F4D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7.11.10</w:t>
            </w:r>
          </w:p>
        </w:tc>
      </w:tr>
      <w:tr w14:paraId="66CB2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1F7F7D0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3F86ABA5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4710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7BB84EF7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湘潭县青山桥镇鑫乐浏阳烟花经营部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7900BE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方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2261F7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177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3128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48930B6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青山桥镇牛头组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7FC660E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2025.05.30-2025.11.21</w:t>
            </w:r>
          </w:p>
          <w:p w14:paraId="730BB6F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</w:t>
            </w: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5.05.30</w:t>
            </w:r>
          </w:p>
          <w:p w14:paraId="7DB568E9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单层108平方米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290060C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2028.04.20</w:t>
            </w:r>
          </w:p>
        </w:tc>
      </w:tr>
      <w:tr w14:paraId="3845F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6A6662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31D66514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4711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568E813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湘潭县云湖桥镇喜安烟花鞭炮店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3A2C8F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郭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51CD4F9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152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</w:rPr>
              <w:t>2499</w:t>
            </w:r>
          </w:p>
        </w:tc>
        <w:tc>
          <w:tcPr>
            <w:tcW w:w="2451" w:type="dxa"/>
            <w:shd w:val="clear" w:color="auto" w:fill="auto"/>
            <w:vAlign w:val="top"/>
          </w:tcPr>
          <w:p w14:paraId="48914E0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云湖桥镇农民街44号</w:t>
            </w:r>
          </w:p>
          <w:p w14:paraId="4AF0F2D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N27°83′01.44″</w:t>
            </w:r>
          </w:p>
          <w:p w14:paraId="0BDB386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E112°71′01.00″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99A62D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.06.30-202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.06.29</w:t>
            </w:r>
          </w:p>
          <w:p w14:paraId="0449900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发证：202</w:t>
            </w:r>
            <w:r>
              <w:rPr>
                <w:rFonts w:hint="eastAsia"/>
                <w:lang w:val="en-US" w:eastAsia="zh-CN"/>
              </w:rPr>
              <w:t>5.05.30</w:t>
            </w:r>
          </w:p>
          <w:p w14:paraId="05ACAE5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单层20.7平方米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54C5830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202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7</w:t>
            </w:r>
            <w:r>
              <w:rPr>
                <w:rFonts w:hint="eastAsia"/>
                <w:color w:val="000000"/>
                <w:sz w:val="24"/>
              </w:rPr>
              <w:t>.10.07</w:t>
            </w:r>
          </w:p>
        </w:tc>
      </w:tr>
      <w:tr w14:paraId="138A8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27ADE2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2D179883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4712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0A5B516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湘潭县锦石乡新建烟花鞭炮店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EFCC5B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黄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65A34C6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158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2954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4183EDEB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锦石乡大荷村</w:t>
            </w:r>
          </w:p>
          <w:p w14:paraId="673C466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N27°58′26.10″</w:t>
            </w:r>
          </w:p>
          <w:p w14:paraId="1796871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E112°72′98.67″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6E49DAE2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.07.2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.07.2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</w:p>
          <w:p w14:paraId="18E61EB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5.05.30</w:t>
            </w:r>
          </w:p>
          <w:p w14:paraId="2FB687B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单层17平方米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1C897CD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2026.08.14</w:t>
            </w:r>
          </w:p>
        </w:tc>
      </w:tr>
      <w:tr w14:paraId="151F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27EFDD1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40A0C622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4887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0E18738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湘潭县射埠镇良满爷烟花鞭炮店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18E0EF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陈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6AF79DB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138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3298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F1C7B5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射埠镇继述桥村国玉组N27°61′74.45″E112°85′61.47″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5B5E364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07.08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07</w:t>
            </w:r>
          </w:p>
          <w:p w14:paraId="6DFBBB49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发证；202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5.06.12</w:t>
            </w:r>
          </w:p>
          <w:p w14:paraId="22FA541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单层16.4平方米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1DB5C01F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.10.07</w:t>
            </w:r>
          </w:p>
        </w:tc>
      </w:tr>
      <w:tr w14:paraId="262A9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A4F1D9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6312265C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4886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322E99A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湘潭县杨嘉桥镇老伍鞭炮店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02E8FC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0229509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156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</w:rPr>
              <w:t>6139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236BA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杨嘉桥镇九江村兴龙组</w:t>
            </w:r>
          </w:p>
          <w:p w14:paraId="0B01AA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N27°77′76.57″</w:t>
            </w:r>
          </w:p>
          <w:p w14:paraId="03439D0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E112°80′26.30″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0DB97C8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.08.23-202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.08.22</w:t>
            </w:r>
          </w:p>
          <w:p w14:paraId="4C1D21B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5.06.12</w:t>
            </w:r>
          </w:p>
          <w:p w14:paraId="4A9343D5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23.6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4EF4176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rFonts w:hint="eastAsia"/>
                <w:sz w:val="24"/>
              </w:rPr>
              <w:t>.10.07</w:t>
            </w:r>
          </w:p>
        </w:tc>
      </w:tr>
      <w:tr w14:paraId="5D541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07F142D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1C46F36C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5140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4388DB6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湘潭县谭家山</w:t>
            </w:r>
            <w:r>
              <w:rPr>
                <w:rFonts w:hint="eastAsia"/>
                <w:lang w:eastAsia="zh-CN"/>
              </w:rPr>
              <w:t>三友</w:t>
            </w:r>
            <w:r>
              <w:rPr>
                <w:rFonts w:hint="eastAsia"/>
                <w:lang w:val="en-US" w:eastAsia="zh-CN"/>
              </w:rPr>
              <w:t>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019549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齐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44BB1D3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4794</w:t>
            </w:r>
          </w:p>
        </w:tc>
        <w:tc>
          <w:tcPr>
            <w:tcW w:w="2451" w:type="dxa"/>
            <w:shd w:val="clear" w:color="auto" w:fill="auto"/>
            <w:vAlign w:val="top"/>
          </w:tcPr>
          <w:p w14:paraId="2BFC2540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谭家山镇</w:t>
            </w:r>
            <w:r>
              <w:rPr>
                <w:rFonts w:hint="eastAsia"/>
                <w:lang w:eastAsia="zh-CN"/>
              </w:rPr>
              <w:t>长岭村</w:t>
            </w:r>
          </w:p>
        </w:tc>
        <w:tc>
          <w:tcPr>
            <w:tcW w:w="2610" w:type="dxa"/>
            <w:shd w:val="clear" w:color="auto" w:fill="auto"/>
            <w:vAlign w:val="top"/>
          </w:tcPr>
          <w:p w14:paraId="6A12A45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512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11</w:t>
            </w:r>
          </w:p>
          <w:p w14:paraId="6AD5E4A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5.06.27</w:t>
            </w:r>
          </w:p>
          <w:p w14:paraId="4392D85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40.8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016598E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rFonts w:hint="eastAsia"/>
                <w:sz w:val="24"/>
              </w:rPr>
              <w:t>.10.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</w:p>
        </w:tc>
      </w:tr>
      <w:tr w14:paraId="4BF5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08573B7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6589E113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5141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77A53CC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湘潭县石潭镇兴旺烟花鞭炮店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D1B7A2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D97064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</w:rPr>
              <w:t>7948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66C453E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石潭镇新街28号</w:t>
            </w:r>
          </w:p>
          <w:p w14:paraId="0DD7A1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N27°76′24.75″</w:t>
            </w:r>
          </w:p>
          <w:p w14:paraId="2EC7A11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E112°71′15.98″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C88637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.09.11-202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.09.10</w:t>
            </w:r>
          </w:p>
          <w:p w14:paraId="728F4FA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5.06.27</w:t>
            </w:r>
          </w:p>
          <w:p w14:paraId="6E8A282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15.6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60742E8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26.08.14</w:t>
            </w:r>
          </w:p>
        </w:tc>
      </w:tr>
      <w:tr w14:paraId="24512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72B325B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55A7F17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5142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619C4F1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湘潭县河口镇嗣宗烟花鞭炮店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180902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张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71A1CCF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189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8188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FDF18A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河口镇山湖村湾塘组N27°77′68.06″</w:t>
            </w:r>
          </w:p>
          <w:p w14:paraId="2551644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E112°90′22.30″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84DB317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07.08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7.07</w:t>
            </w:r>
          </w:p>
          <w:p w14:paraId="64B2F4C7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5.06.27</w:t>
            </w:r>
          </w:p>
          <w:p w14:paraId="618C8D2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0.2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0C260F9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26.08.14</w:t>
            </w:r>
          </w:p>
        </w:tc>
      </w:tr>
      <w:tr w14:paraId="2DCFA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1BDDFEA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4EDB1FB8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5143</w:t>
            </w:r>
          </w:p>
        </w:tc>
        <w:tc>
          <w:tcPr>
            <w:tcW w:w="2373" w:type="dxa"/>
            <w:shd w:val="clear" w:color="auto" w:fill="auto"/>
            <w:vAlign w:val="top"/>
          </w:tcPr>
          <w:p w14:paraId="18FC5D9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湘潭县河口镇詹姐烟花鞭炮店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E4F36F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詹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01BA1A9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135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</w:rPr>
              <w:t>6548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4BD4C98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河口镇卓江村卓江组N27°77′71.17″</w:t>
            </w:r>
          </w:p>
          <w:p w14:paraId="60221E1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E112°90′01.45″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49455E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.06.30-202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.06.29</w:t>
            </w:r>
          </w:p>
          <w:p w14:paraId="19A1BC6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5.06.27</w:t>
            </w:r>
          </w:p>
          <w:p w14:paraId="51A7F6B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单层29.9平方米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461628C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26.08.23</w:t>
            </w:r>
          </w:p>
        </w:tc>
      </w:tr>
      <w:tr w14:paraId="31465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4623E3B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179F4971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5144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642623E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湘潭县杨嘉桥镇海军烟花鞭炮店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009954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罗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A4DD81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173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9580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10D5AA5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杨嘉桥镇金河村摩桥组北纬27度76分04秒东经112度74分38秒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4A6ECE99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.08.08-202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.08.07</w:t>
            </w:r>
          </w:p>
          <w:p w14:paraId="25E69C0E">
            <w:pPr>
              <w:jc w:val="center"/>
              <w:rPr>
                <w:rFonts w:hint="eastAsia" w:ascii="Verdana" w:hAnsi="Verdana" w:eastAsia="宋体" w:cs="Verdana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</w:t>
            </w: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5.06.27</w:t>
            </w:r>
          </w:p>
          <w:p w14:paraId="3BFD7D04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单层25.7平方米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175581E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.10.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07</w:t>
            </w:r>
          </w:p>
        </w:tc>
      </w:tr>
      <w:tr w14:paraId="5B6CE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48E1E42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69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39970D39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5326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34493E8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湘潭县杨嘉桥镇永乐烟花鞭炮店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B59AC1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eastAsia="zh-CN"/>
              </w:rPr>
              <w:t>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C3C2E0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152****5115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3478272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eastAsia="zh-CN"/>
              </w:rPr>
              <w:t>杨嘉桥镇三湘村周家组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096327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5.07.09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-202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01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.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23</w:t>
            </w:r>
          </w:p>
          <w:p w14:paraId="25EFE26C">
            <w:pPr>
              <w:jc w:val="center"/>
              <w:rPr>
                <w:rFonts w:hint="default" w:ascii="Verdana" w:hAnsi="Verdana" w:eastAsia="宋体" w:cs="Verdana"/>
                <w:sz w:val="18"/>
                <w:szCs w:val="18"/>
                <w:lang w:val="en-US" w:eastAsia="zh-CN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发证：202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5.07.09</w:t>
            </w:r>
          </w:p>
          <w:p w14:paraId="4FBF6E1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单层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52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0C4DBC3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2026.08.23</w:t>
            </w:r>
          </w:p>
        </w:tc>
      </w:tr>
      <w:tr w14:paraId="245E3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60BF7E7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608D10AB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5327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749ABCAE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湘潭县分水乡桥头烟花鞭炮</w:t>
            </w:r>
            <w:r>
              <w:rPr>
                <w:rFonts w:hint="eastAsia"/>
                <w:lang w:eastAsia="zh-CN"/>
              </w:rPr>
              <w:t>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B6C9851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64674923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137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</w:rPr>
              <w:t>1043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719B7B4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分水乡较场村曾家组N27°52′37.64″</w:t>
            </w:r>
          </w:p>
          <w:p w14:paraId="40E6229D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E112°59′58.48″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4E1B58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.09.25-202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.09.24</w:t>
            </w:r>
          </w:p>
          <w:p w14:paraId="1C6BB20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5.07.09</w:t>
            </w:r>
          </w:p>
          <w:p w14:paraId="3AABB9AF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41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0717528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6.08.20</w:t>
            </w:r>
          </w:p>
        </w:tc>
      </w:tr>
      <w:tr w14:paraId="24F9A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5AEF0D7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1587" w:type="dxa"/>
            <w:shd w:val="clear" w:color="auto" w:fill="auto"/>
            <w:vAlign w:val="top"/>
          </w:tcPr>
          <w:p w14:paraId="7407973D">
            <w:pPr>
              <w:jc w:val="center"/>
              <w:rPr>
                <w:rFonts w:hint="default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Verdana" w:hAnsi="Verdana" w:eastAsia="宋体" w:cs="Verdana"/>
                <w:sz w:val="18"/>
                <w:szCs w:val="18"/>
              </w:rPr>
              <w:t>（湘）LS〔202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〕</w:t>
            </w:r>
            <w:r>
              <w:rPr>
                <w:rFonts w:hint="eastAsia" w:ascii="Verdana" w:hAnsi="Verdana" w:eastAsia="宋体" w:cs="Verdan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5328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09D8416B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湘潭县杨嘉桥镇三角坪烟花店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2547AF8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周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1A78F56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186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****</w:t>
            </w:r>
            <w:r>
              <w:rPr>
                <w:rFonts w:hint="eastAsia"/>
              </w:rPr>
              <w:t>2518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12BBF372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杨嘉桥镇</w:t>
            </w:r>
            <w:r>
              <w:rPr>
                <w:rFonts w:hint="eastAsia"/>
                <w:lang w:eastAsia="zh-CN"/>
              </w:rPr>
              <w:t>电厂街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2C42DFE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.09.21-202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.09.20</w:t>
            </w:r>
          </w:p>
          <w:p w14:paraId="24CCB2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</w:t>
            </w:r>
            <w:r>
              <w:rPr>
                <w:rFonts w:hint="eastAsia" w:ascii="Verdana" w:hAnsi="Verdana" w:eastAsia="宋体" w:cs="Verdana"/>
                <w:sz w:val="18"/>
                <w:szCs w:val="18"/>
              </w:rPr>
              <w:t>202</w:t>
            </w:r>
            <w:r>
              <w:rPr>
                <w:rFonts w:hint="eastAsia" w:ascii="Verdana" w:hAnsi="Verdana" w:cs="Verdana"/>
                <w:sz w:val="18"/>
                <w:szCs w:val="18"/>
                <w:lang w:val="en-US" w:eastAsia="zh-CN"/>
              </w:rPr>
              <w:t>5.07.09</w:t>
            </w:r>
          </w:p>
          <w:p w14:paraId="43A6268C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51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557" w:type="dxa"/>
            <w:shd w:val="clear" w:color="auto" w:fill="auto"/>
            <w:vAlign w:val="top"/>
          </w:tcPr>
          <w:p w14:paraId="3AEC4EE6">
            <w:pPr>
              <w:jc w:val="center"/>
              <w:rPr>
                <w:rFonts w:hint="eastAsia" w:ascii="Verdana" w:hAnsi="Verdana" w:eastAsia="宋体" w:cs="Verdan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7.10.07</w:t>
            </w:r>
          </w:p>
        </w:tc>
      </w:tr>
    </w:tbl>
    <w:p w14:paraId="261FB6B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MjRiMWUwOWFmZjE3Y2VkOTZiYmRhY2MxZTJmMjMifQ=="/>
  </w:docVars>
  <w:rsids>
    <w:rsidRoot w:val="60D80221"/>
    <w:rsid w:val="053F4800"/>
    <w:rsid w:val="0EF45E26"/>
    <w:rsid w:val="2A535711"/>
    <w:rsid w:val="2CDF0CFD"/>
    <w:rsid w:val="2D9D4589"/>
    <w:rsid w:val="2E746068"/>
    <w:rsid w:val="3AAD7994"/>
    <w:rsid w:val="3D4F74D8"/>
    <w:rsid w:val="60D80221"/>
    <w:rsid w:val="66AA4358"/>
    <w:rsid w:val="748A5467"/>
    <w:rsid w:val="79B5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1491</Words>
  <Characters>3663</Characters>
  <Lines>0</Lines>
  <Paragraphs>0</Paragraphs>
  <TotalTime>8</TotalTime>
  <ScaleCrop>false</ScaleCrop>
  <LinksUpToDate>false</LinksUpToDate>
  <CharactersWithSpaces>3670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2023-09-26T03:06:00Z</dcterms:created>
  <dc:creator>杰</dc:creator>
  <cp:lastModifiedBy>WPS_1657592511</cp:lastModifiedBy>
  <dcterms:modified xsi:type="dcterms:W3CDTF">2025-12-18T03:07:53Z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E202375674A84AD6BAF086081FA19290_11</vt:lpwstr>
  </property>
  <property fmtid="{D5CDD505-2E9C-101B-9397-08002B2CF9AE}" pid="4" name="KSOTemplateDocerSaveRecord">
    <vt:lpwstr>eyJoZGlkIjoiMTZjNmYwNGFlOWQ3ZTU4YzY1NDkyZTFiM2Y2ZTVlMmUiLCJ1c2VySWQiOiIxMzkxNzc2NzU2In0=</vt:lpwstr>
  </property>
</Properties>
</file>