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99"/>
        <w:gridCol w:w="1942"/>
        <w:gridCol w:w="1532"/>
        <w:gridCol w:w="4093"/>
      </w:tblGrid>
      <w:tr w14:paraId="7F5A49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E6DE0DD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序号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D02D011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姓名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16F19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性别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5F19C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中华人民共和国行政执法证号码</w:t>
            </w:r>
          </w:p>
        </w:tc>
      </w:tr>
      <w:tr w14:paraId="04B1C9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E3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974728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唐胜军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410C37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915B50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18030319002</w:t>
            </w:r>
          </w:p>
        </w:tc>
      </w:tr>
      <w:tr w14:paraId="5F1B5B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73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663F11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陈政高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248D6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CD98CA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18030319003</w:t>
            </w:r>
          </w:p>
        </w:tc>
      </w:tr>
      <w:tr w14:paraId="04E0DE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FC4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7E3CD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杨平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1C757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32F5A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18030319004</w:t>
            </w:r>
          </w:p>
        </w:tc>
      </w:tr>
      <w:tr w14:paraId="699D93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61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B56C2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龙斌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18B99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34E75A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18030319005</w:t>
            </w:r>
          </w:p>
        </w:tc>
      </w:tr>
      <w:tr w14:paraId="22405CD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7A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49A316F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王维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03B664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F4E5A5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18030319006</w:t>
            </w:r>
          </w:p>
        </w:tc>
      </w:tr>
      <w:tr w14:paraId="3A9006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524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C15B6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颜令军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C3F20A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CC6FAF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18030319007</w:t>
            </w:r>
          </w:p>
        </w:tc>
      </w:tr>
      <w:tr w14:paraId="7B294F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4E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C46C3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杜夏雄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8A1A2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A0E2B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18030319009</w:t>
            </w:r>
          </w:p>
        </w:tc>
      </w:tr>
      <w:tr w14:paraId="27E598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E3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B5B08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陈龙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CCA35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06B1D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18030319011</w:t>
            </w:r>
          </w:p>
        </w:tc>
      </w:tr>
      <w:tr w14:paraId="3EEEA4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9A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1FFE6B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郭军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60109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78AD0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18030319012</w:t>
            </w:r>
          </w:p>
        </w:tc>
      </w:tr>
      <w:tr w14:paraId="059A21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09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46F1659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张劲松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D29298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20C130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18030319014</w:t>
            </w:r>
          </w:p>
        </w:tc>
      </w:tr>
      <w:tr w14:paraId="5E030D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453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BFD703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伍胜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E6E82F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56E975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18030319018</w:t>
            </w:r>
          </w:p>
        </w:tc>
      </w:tr>
      <w:tr w14:paraId="675E29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9A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39A7F4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赵孟阳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B9C937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C6FAA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18030319020</w:t>
            </w:r>
          </w:p>
        </w:tc>
      </w:tr>
      <w:tr w14:paraId="3093DF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607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9A6D2D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李伟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30B82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9CFA2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18030319021</w:t>
            </w:r>
          </w:p>
        </w:tc>
      </w:tr>
      <w:tr w14:paraId="4A9EB5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821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B51EE3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唐愚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1155C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10EA6CE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18030319022</w:t>
            </w:r>
          </w:p>
        </w:tc>
      </w:tr>
      <w:tr w14:paraId="6E0B2F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149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50A21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骆程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80728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29101DE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18030319023</w:t>
            </w:r>
          </w:p>
        </w:tc>
      </w:tr>
      <w:tr w14:paraId="30B3C7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7FA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14EDC0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周旋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96E3FD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18841F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18030319024</w:t>
            </w:r>
          </w:p>
        </w:tc>
      </w:tr>
      <w:tr w14:paraId="71D680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05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A08698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肖银丰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EB730C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39AC3E4">
            <w:pPr>
              <w:pStyle w:val="4"/>
              <w:widowControl/>
              <w:spacing w:beforeAutospacing="0" w:afterAutospacing="0" w:line="0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18030319025</w:t>
            </w:r>
          </w:p>
        </w:tc>
      </w:tr>
      <w:tr w14:paraId="48F0C4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15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89E97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丁侣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7F9FFE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35CCA47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t>18030319028</w:t>
            </w:r>
          </w:p>
        </w:tc>
      </w:tr>
      <w:tr w14:paraId="44A6C8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52A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950A6D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刘美英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D6B8C0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1A42EF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18030319034</w:t>
            </w:r>
          </w:p>
        </w:tc>
      </w:tr>
      <w:tr w14:paraId="70D0BD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6DC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DDE20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王志强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DE4670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8FFC24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18030319035</w:t>
            </w:r>
          </w:p>
        </w:tc>
      </w:tr>
      <w:tr w14:paraId="07429E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858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B1FB017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唐继勋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454CE87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7BC45A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18030319036</w:t>
            </w:r>
          </w:p>
        </w:tc>
      </w:tr>
      <w:tr w14:paraId="483636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DF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BB711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周赛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413AF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48418AF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18030319037</w:t>
            </w:r>
          </w:p>
        </w:tc>
      </w:tr>
      <w:tr w14:paraId="58FD1D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CF1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A6C33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贺勇军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7B839B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BDB434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18030319038</w:t>
            </w:r>
          </w:p>
        </w:tc>
      </w:tr>
      <w:tr w14:paraId="28E857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37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EE4FED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唐术强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463812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2A938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18030319039</w:t>
            </w:r>
          </w:p>
        </w:tc>
      </w:tr>
      <w:tr w14:paraId="7100DA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63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5C0F2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冯建国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F38E9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CE93EE3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18030319040</w:t>
            </w:r>
          </w:p>
        </w:tc>
      </w:tr>
      <w:tr w14:paraId="64E7B1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F85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807B1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刘科香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C749B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87FE59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18030319041</w:t>
            </w:r>
          </w:p>
        </w:tc>
      </w:tr>
      <w:tr w14:paraId="54F2A6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53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B36A34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肖克强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9EF9D4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52097B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18030319042</w:t>
            </w:r>
          </w:p>
        </w:tc>
      </w:tr>
      <w:tr w14:paraId="32653F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15B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EA59C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周奇雨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16C9A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1A3C8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18030319043</w:t>
            </w:r>
          </w:p>
        </w:tc>
      </w:tr>
      <w:tr w14:paraId="32D4F4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CD6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520042C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楚随安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567612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352075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18030319044</w:t>
            </w:r>
          </w:p>
        </w:tc>
      </w:tr>
      <w:tr w14:paraId="69916F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678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AB4AC7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王勇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6CCDF3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411BB48">
            <w:pPr>
              <w:pStyle w:val="4"/>
              <w:widowControl/>
              <w:spacing w:beforeAutospacing="0" w:afterAutospacing="0" w:line="0" w:lineRule="atLeast"/>
              <w:jc w:val="center"/>
            </w:pPr>
            <w:r>
              <w:rPr>
                <w:rFonts w:hint="eastAsia"/>
              </w:rPr>
              <w:t>18030319045</w:t>
            </w:r>
          </w:p>
        </w:tc>
      </w:tr>
    </w:tbl>
    <w:p w14:paraId="6568A8D3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72AA"/>
    <w:rsid w:val="00323B43"/>
    <w:rsid w:val="003D37D8"/>
    <w:rsid w:val="00426133"/>
    <w:rsid w:val="004358AB"/>
    <w:rsid w:val="00625FC5"/>
    <w:rsid w:val="007174B1"/>
    <w:rsid w:val="008B7726"/>
    <w:rsid w:val="00A72B93"/>
    <w:rsid w:val="00A93FF5"/>
    <w:rsid w:val="00BD14E2"/>
    <w:rsid w:val="00D31D50"/>
    <w:rsid w:val="0A870C64"/>
    <w:rsid w:val="224D707D"/>
    <w:rsid w:val="2DAD30B2"/>
    <w:rsid w:val="6E05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cs="Times New Roman" w:asciiTheme="minorHAnsi" w:hAnsiTheme="minorHAnsi" w:eastAsiaTheme="minorEastAsia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198</Words>
  <Characters>541</Characters>
  <Lines>4</Lines>
  <Paragraphs>1</Paragraphs>
  <TotalTime>3</TotalTime>
  <ScaleCrop>false</ScaleCrop>
  <LinksUpToDate>false</LinksUpToDate>
  <CharactersWithSpaces>541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为于思周</cp:lastModifiedBy>
  <cp:lastPrinted>2025-01-15T07:51:00Z</cp:lastPrinted>
  <dcterms:modified xsi:type="dcterms:W3CDTF">2025-11-28T02:18:22Z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eyJoZGlkIjoiYmUxMjNkZjM5N2QzMWM2ZTc5M2Y0ZTI3MWQ2NmUzMWEiLCJ1c2VySWQiOiI0Njc3Njc2NDIifQ==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E52F3BE60FFD431F856EBFBF74A078BA_13</vt:lpwstr>
  </property>
</Properties>
</file>