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9FF1D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6C3A5B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征地项目：湘潭县第二污水处理厂</w:t>
      </w:r>
    </w:p>
    <w:p w14:paraId="38694C8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征地公告日期：2017年5月11日</w:t>
      </w:r>
    </w:p>
    <w:p w14:paraId="56EA222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征收所在乡镇村组：京竹村陈家组  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11"/>
        <w:gridCol w:w="507"/>
        <w:gridCol w:w="429"/>
        <w:gridCol w:w="2125"/>
        <w:gridCol w:w="1380"/>
        <w:gridCol w:w="1085"/>
        <w:gridCol w:w="1174"/>
        <w:gridCol w:w="1876"/>
        <w:gridCol w:w="1501"/>
        <w:gridCol w:w="1513"/>
        <w:gridCol w:w="1247"/>
      </w:tblGrid>
      <w:tr w14:paraId="6E028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46C6000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7" w:type="dxa"/>
            <w:noWrap w:val="0"/>
            <w:vAlign w:val="center"/>
          </w:tcPr>
          <w:p w14:paraId="48477B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10" w:type="dxa"/>
            <w:noWrap w:val="0"/>
            <w:vAlign w:val="center"/>
          </w:tcPr>
          <w:p w14:paraId="5D8E9F7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06D1000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0B28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068" w:type="dxa"/>
            <w:noWrap w:val="0"/>
            <w:vAlign w:val="center"/>
          </w:tcPr>
          <w:p w14:paraId="6899DDF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07" w:type="dxa"/>
            <w:noWrap w:val="0"/>
            <w:vAlign w:val="center"/>
          </w:tcPr>
          <w:p w14:paraId="49B610B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199" w:type="dxa"/>
            <w:noWrap w:val="0"/>
            <w:vAlign w:val="center"/>
          </w:tcPr>
          <w:p w14:paraId="5859FF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1DB31A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3A6E4F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682BE818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25F9D2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1C76A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338F45F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7" w:type="dxa"/>
            <w:noWrap w:val="0"/>
            <w:vAlign w:val="center"/>
          </w:tcPr>
          <w:p w14:paraId="630551D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李鑫泉</w:t>
            </w:r>
          </w:p>
        </w:tc>
        <w:tc>
          <w:tcPr>
            <w:tcW w:w="510" w:type="dxa"/>
            <w:noWrap w:val="0"/>
            <w:vAlign w:val="center"/>
          </w:tcPr>
          <w:p w14:paraId="14D8DDD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6A5BC03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0" w:type="auto"/>
            <w:noWrap w:val="0"/>
            <w:vAlign w:val="center"/>
          </w:tcPr>
          <w:p w14:paraId="5C1EB8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4303211999****0011</w:t>
            </w:r>
          </w:p>
        </w:tc>
        <w:tc>
          <w:tcPr>
            <w:tcW w:w="1068" w:type="dxa"/>
            <w:noWrap w:val="0"/>
            <w:vAlign w:val="center"/>
          </w:tcPr>
          <w:p w14:paraId="319DBB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181****9605</w:t>
            </w:r>
          </w:p>
        </w:tc>
        <w:tc>
          <w:tcPr>
            <w:tcW w:w="1107" w:type="dxa"/>
            <w:noWrap w:val="0"/>
            <w:vAlign w:val="center"/>
          </w:tcPr>
          <w:p w14:paraId="5E5E9C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199" w:type="dxa"/>
            <w:noWrap w:val="0"/>
            <w:vAlign w:val="center"/>
          </w:tcPr>
          <w:p w14:paraId="375D64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1120BD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EF2225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22EE2AD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38B399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4FC4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D68475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16AD45C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71D96C2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2D226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4578FF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62063F3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03A0060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40A552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23D47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036BDE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A5B68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2866516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654D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AEAC04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24BD2A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599F402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6C8579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91EF5E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7A9BA5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60C79D3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5FB4BA3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336C1F1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7D0A0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97660A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7112D1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578E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44F81C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2046F55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07A473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C3AEE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5A436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627B2AA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30520C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0663E9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2230E98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87D56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1911A5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DD5ED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408F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9999C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3FC9BED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28E4F2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76A7F6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406055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A79530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5EF19E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4EDD4F2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1B1AFD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CF6533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3F071DD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DB591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7A35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3DDFEC5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3CEAE44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369DC8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99D00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8BF1ED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5D2E043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58F08D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544024B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82BEB6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3A15EF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02C8DBB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D84EAB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6DA1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胡文建、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户文启、胡丹、李伏秋、李雪平、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0C084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陈辉、彭利湘、李治峰、李志平、郭有根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                 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</w:t>
      </w:r>
    </w:p>
    <w:p w14:paraId="4F665CC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湘潭县人民政府（盖章）：   </w:t>
      </w:r>
    </w:p>
    <w:p w14:paraId="2CCFE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1F6F8751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49EA38A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征地项目：湘潭县第二污水处理厂</w:t>
      </w:r>
    </w:p>
    <w:p w14:paraId="1BDADCB4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征地公告日期：2017年7月21日</w:t>
      </w:r>
    </w:p>
    <w:p w14:paraId="44BC7D4D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征收所在乡镇村组：京竹村鸡公组  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11"/>
        <w:gridCol w:w="507"/>
        <w:gridCol w:w="429"/>
        <w:gridCol w:w="2125"/>
        <w:gridCol w:w="1380"/>
        <w:gridCol w:w="1085"/>
        <w:gridCol w:w="1174"/>
        <w:gridCol w:w="1876"/>
        <w:gridCol w:w="1501"/>
        <w:gridCol w:w="1513"/>
        <w:gridCol w:w="1247"/>
      </w:tblGrid>
      <w:tr w14:paraId="057BF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4A7FFE7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序号</w:t>
            </w:r>
          </w:p>
        </w:tc>
        <w:tc>
          <w:tcPr>
            <w:tcW w:w="927" w:type="dxa"/>
            <w:noWrap w:val="0"/>
            <w:vAlign w:val="center"/>
          </w:tcPr>
          <w:p w14:paraId="6835CFD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姓名</w:t>
            </w:r>
          </w:p>
        </w:tc>
        <w:tc>
          <w:tcPr>
            <w:tcW w:w="510" w:type="dxa"/>
            <w:noWrap w:val="0"/>
            <w:vAlign w:val="center"/>
          </w:tcPr>
          <w:p w14:paraId="4E160B7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63FA60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60A2DA2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068" w:type="dxa"/>
            <w:noWrap w:val="0"/>
            <w:vAlign w:val="center"/>
          </w:tcPr>
          <w:p w14:paraId="37E62CD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07" w:type="dxa"/>
            <w:noWrap w:val="0"/>
            <w:vAlign w:val="center"/>
          </w:tcPr>
          <w:p w14:paraId="5F18262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199" w:type="dxa"/>
            <w:noWrap w:val="0"/>
            <w:vAlign w:val="center"/>
          </w:tcPr>
          <w:p w14:paraId="7B32F8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3883F13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45CC48C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107B4181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6C138A1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备注</w:t>
            </w:r>
          </w:p>
        </w:tc>
      </w:tr>
      <w:tr w14:paraId="10D95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14576DB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927" w:type="dxa"/>
            <w:noWrap w:val="0"/>
            <w:vAlign w:val="center"/>
          </w:tcPr>
          <w:p w14:paraId="21517AD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谭露</w:t>
            </w:r>
          </w:p>
        </w:tc>
        <w:tc>
          <w:tcPr>
            <w:tcW w:w="510" w:type="dxa"/>
            <w:noWrap w:val="0"/>
            <w:vAlign w:val="center"/>
          </w:tcPr>
          <w:p w14:paraId="74E43F5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6A66735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  <w:r>
              <w:rPr>
                <w:rFonts w:hint="eastAsia" w:ascii="Calibri" w:eastAsia="宋体"/>
                <w:vertAlign w:val="baseline"/>
                <w:lang w:val="en-US" w:eastAsia="zh-CN"/>
              </w:rPr>
              <w:t>8</w:t>
            </w:r>
          </w:p>
        </w:tc>
        <w:tc>
          <w:tcPr>
            <w:tcW w:w="0" w:type="auto"/>
            <w:noWrap w:val="0"/>
            <w:vAlign w:val="center"/>
          </w:tcPr>
          <w:p w14:paraId="2AFDD88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43032119</w:t>
            </w:r>
            <w:r>
              <w:rPr>
                <w:rFonts w:hint="eastAsia"/>
                <w:vertAlign w:val="baseline"/>
                <w:lang w:val="en-US" w:eastAsia="zh-CN"/>
              </w:rPr>
              <w:t>89****4919</w:t>
            </w:r>
          </w:p>
        </w:tc>
        <w:tc>
          <w:tcPr>
            <w:tcW w:w="1068" w:type="dxa"/>
            <w:noWrap w:val="0"/>
            <w:vAlign w:val="center"/>
          </w:tcPr>
          <w:p w14:paraId="0C6D285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131****4351</w:t>
            </w:r>
          </w:p>
        </w:tc>
        <w:tc>
          <w:tcPr>
            <w:tcW w:w="1107" w:type="dxa"/>
            <w:noWrap w:val="0"/>
            <w:vAlign w:val="center"/>
          </w:tcPr>
          <w:p w14:paraId="4C1EC10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2F9357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160DAAD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12DE47D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6967207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241CB17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D788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DB945E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27" w:type="dxa"/>
            <w:noWrap w:val="0"/>
            <w:vAlign w:val="center"/>
          </w:tcPr>
          <w:p w14:paraId="73600B1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袁胜男</w:t>
            </w:r>
          </w:p>
        </w:tc>
        <w:tc>
          <w:tcPr>
            <w:tcW w:w="510" w:type="dxa"/>
            <w:noWrap w:val="0"/>
            <w:vAlign w:val="center"/>
          </w:tcPr>
          <w:p w14:paraId="020E34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7584602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0" w:type="auto"/>
            <w:noWrap w:val="0"/>
            <w:vAlign w:val="center"/>
          </w:tcPr>
          <w:p w14:paraId="5AA8B62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4303211989****0069</w:t>
            </w:r>
          </w:p>
        </w:tc>
        <w:tc>
          <w:tcPr>
            <w:tcW w:w="1068" w:type="dxa"/>
            <w:noWrap w:val="0"/>
            <w:vAlign w:val="center"/>
          </w:tcPr>
          <w:p w14:paraId="54057CA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155****7375</w:t>
            </w:r>
          </w:p>
        </w:tc>
        <w:tc>
          <w:tcPr>
            <w:tcW w:w="1107" w:type="dxa"/>
            <w:noWrap w:val="0"/>
            <w:vAlign w:val="center"/>
          </w:tcPr>
          <w:p w14:paraId="7FC3A53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0541F9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2EB18B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0EE54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2FFC00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692E52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D113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3B83F33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072FDB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456D700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70AC30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8601B4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6441ECA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59011D3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2611B1E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48318FC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F1FBE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385033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3BC6491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1F65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80F22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41146CC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2D5BAB5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24AE1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5AEA3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19D94CD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0AF832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587A9F7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86650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17640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7B79B33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601A30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69CC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90D0DA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4BC0FB3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078A56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06447A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4E3B6A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0F81A2C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5BDFFAC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5B6910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38FEEC5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1B57402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44BA010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661FAE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1E68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51ADC84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5C6FEAD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1D10C7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0F377D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01CD2F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0012EC5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56D8A40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204233D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241CCF4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C6DC1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0A93021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50F1E0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0E36FC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袁新干、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袁少奇、郭正云、郭自强、李少安、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46FAC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郭正其、郭新民、陈伏泉、郭志高、陈汉池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                 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</w:t>
      </w:r>
    </w:p>
    <w:p w14:paraId="54B7B6A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湘潭县人民政府（盖章）：   </w:t>
      </w:r>
    </w:p>
    <w:p w14:paraId="4DCFBD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7526CA0A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0A9A1B9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征地项目：二污厂截污管道</w:t>
      </w:r>
    </w:p>
    <w:p w14:paraId="2FA6CCF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征地公告日期：2017年12月21日</w:t>
      </w:r>
    </w:p>
    <w:p w14:paraId="5B2A182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征收所在乡镇村组：京竹村代家组  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11"/>
        <w:gridCol w:w="507"/>
        <w:gridCol w:w="429"/>
        <w:gridCol w:w="2125"/>
        <w:gridCol w:w="1380"/>
        <w:gridCol w:w="1085"/>
        <w:gridCol w:w="1174"/>
        <w:gridCol w:w="1876"/>
        <w:gridCol w:w="1501"/>
        <w:gridCol w:w="1513"/>
        <w:gridCol w:w="1247"/>
      </w:tblGrid>
      <w:tr w14:paraId="07218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00BFAF9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7" w:type="dxa"/>
            <w:noWrap w:val="0"/>
            <w:vAlign w:val="center"/>
          </w:tcPr>
          <w:p w14:paraId="62DBA04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10" w:type="dxa"/>
            <w:noWrap w:val="0"/>
            <w:vAlign w:val="center"/>
          </w:tcPr>
          <w:p w14:paraId="1F1BB7A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0E59F9C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4D7E3DA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068" w:type="dxa"/>
            <w:noWrap w:val="0"/>
            <w:vAlign w:val="center"/>
          </w:tcPr>
          <w:p w14:paraId="5E29B0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07" w:type="dxa"/>
            <w:noWrap w:val="0"/>
            <w:vAlign w:val="center"/>
          </w:tcPr>
          <w:p w14:paraId="6C3C03D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199" w:type="dxa"/>
            <w:noWrap w:val="0"/>
            <w:vAlign w:val="center"/>
          </w:tcPr>
          <w:p w14:paraId="45856F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7E35B9E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44CFFE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2B22D60C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123ECE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3E4B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0F7D9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7" w:type="dxa"/>
            <w:noWrap w:val="0"/>
            <w:vAlign w:val="center"/>
          </w:tcPr>
          <w:p w14:paraId="2FDF1A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彭英翔</w:t>
            </w:r>
          </w:p>
        </w:tc>
        <w:tc>
          <w:tcPr>
            <w:tcW w:w="510" w:type="dxa"/>
            <w:noWrap w:val="0"/>
            <w:vAlign w:val="center"/>
          </w:tcPr>
          <w:p w14:paraId="1718EF5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6C52376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0" w:type="auto"/>
            <w:noWrap w:val="0"/>
            <w:vAlign w:val="center"/>
          </w:tcPr>
          <w:p w14:paraId="09CD7D5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4303212001****0038</w:t>
            </w:r>
          </w:p>
        </w:tc>
        <w:tc>
          <w:tcPr>
            <w:tcW w:w="1068" w:type="dxa"/>
            <w:noWrap w:val="0"/>
            <w:vAlign w:val="center"/>
          </w:tcPr>
          <w:p w14:paraId="79111FA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137****1626</w:t>
            </w:r>
          </w:p>
        </w:tc>
        <w:tc>
          <w:tcPr>
            <w:tcW w:w="1107" w:type="dxa"/>
            <w:noWrap w:val="0"/>
            <w:vAlign w:val="center"/>
          </w:tcPr>
          <w:p w14:paraId="0662266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99" w:type="dxa"/>
            <w:noWrap w:val="0"/>
            <w:vAlign w:val="center"/>
          </w:tcPr>
          <w:p w14:paraId="5D39FD7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441D564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BA73D2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2B1CCA8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51DA66F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75E0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1FB108C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30688F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36B319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1657F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908E3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12E55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2EDE0EA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4276F4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0B10FD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2EC8DB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70A6DFE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105128C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7801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19A49D4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7472B4F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3F5EECA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068D18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77B693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79251B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7778A0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55A683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7963E09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A93E1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439B73B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93E3D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04DE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1C87EA7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6E06C67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6C3D829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853D7F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DDF8F5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6E1C873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5285AD1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6CAE29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7CC61F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FDDBD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46B3D6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1A945E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5A8E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5ED62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49FA857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7A713B8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FC3E40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845A0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5D4B5AF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7F9D372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505B6F0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3FEE9BC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1600DF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444B51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7D03B0C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7D72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3372F5E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0B3E3E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38D0A86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0D48250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7591701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9C53A1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7F10A24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4CA36F3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2D00145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1658863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BF945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E23D22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22646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彭建军、李国安、朱立华、袁治安、袁耀光、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764020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陈冬梅、袁光明、袁秋明、袁德明、彭亮、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                 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</w:t>
      </w:r>
    </w:p>
    <w:p w14:paraId="6264765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湘潭县人民政府（盖章）：   </w:t>
      </w:r>
    </w:p>
    <w:p w14:paraId="68805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549F84C1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7547D8F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征地项目：二污厂截污管道</w:t>
      </w:r>
    </w:p>
    <w:p w14:paraId="5FBC22DB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征地公告日期：2017年12月15日</w:t>
      </w:r>
    </w:p>
    <w:p w14:paraId="2B99CD06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征收所在乡镇村组：京竹村积谷组  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11"/>
        <w:gridCol w:w="507"/>
        <w:gridCol w:w="429"/>
        <w:gridCol w:w="2128"/>
        <w:gridCol w:w="1380"/>
        <w:gridCol w:w="1085"/>
        <w:gridCol w:w="1174"/>
        <w:gridCol w:w="1876"/>
        <w:gridCol w:w="1500"/>
        <w:gridCol w:w="1512"/>
        <w:gridCol w:w="1246"/>
      </w:tblGrid>
      <w:tr w14:paraId="3D87A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1A9E221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7" w:type="dxa"/>
            <w:noWrap w:val="0"/>
            <w:vAlign w:val="center"/>
          </w:tcPr>
          <w:p w14:paraId="5C9DE21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10" w:type="dxa"/>
            <w:noWrap w:val="0"/>
            <w:vAlign w:val="center"/>
          </w:tcPr>
          <w:p w14:paraId="1BAF28B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50AAF93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454604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068" w:type="dxa"/>
            <w:noWrap w:val="0"/>
            <w:vAlign w:val="center"/>
          </w:tcPr>
          <w:p w14:paraId="7C99CEF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07" w:type="dxa"/>
            <w:noWrap w:val="0"/>
            <w:vAlign w:val="center"/>
          </w:tcPr>
          <w:p w14:paraId="0FB2BE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199" w:type="dxa"/>
            <w:noWrap w:val="0"/>
            <w:vAlign w:val="center"/>
          </w:tcPr>
          <w:p w14:paraId="5CE14E1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4396451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1A3318E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17A181FC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2B0E92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70E86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554A525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7" w:type="dxa"/>
            <w:noWrap w:val="0"/>
            <w:vAlign w:val="center"/>
          </w:tcPr>
          <w:p w14:paraId="616D4A4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龙澳澳</w:t>
            </w:r>
          </w:p>
        </w:tc>
        <w:tc>
          <w:tcPr>
            <w:tcW w:w="510" w:type="dxa"/>
            <w:noWrap w:val="0"/>
            <w:vAlign w:val="center"/>
          </w:tcPr>
          <w:p w14:paraId="3E00CBF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572C0F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0" w:type="auto"/>
            <w:noWrap w:val="0"/>
            <w:vAlign w:val="center"/>
          </w:tcPr>
          <w:p w14:paraId="6A4D832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4303212001****001X</w:t>
            </w:r>
          </w:p>
        </w:tc>
        <w:tc>
          <w:tcPr>
            <w:tcW w:w="1068" w:type="dxa"/>
            <w:noWrap w:val="0"/>
            <w:vAlign w:val="center"/>
          </w:tcPr>
          <w:p w14:paraId="56F018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180****4243</w:t>
            </w:r>
          </w:p>
        </w:tc>
        <w:tc>
          <w:tcPr>
            <w:tcW w:w="1107" w:type="dxa"/>
            <w:noWrap w:val="0"/>
            <w:vAlign w:val="center"/>
          </w:tcPr>
          <w:p w14:paraId="554F63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99" w:type="dxa"/>
            <w:noWrap w:val="0"/>
            <w:vAlign w:val="center"/>
          </w:tcPr>
          <w:p w14:paraId="220DF0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711E3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157E374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070445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343F3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4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5D569CE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075C84A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18D3FBE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6F272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0D71E87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5D7DA12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4C65FEE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047E01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74CCAB7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180B2B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43F0CB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5BB18E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D68A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13681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424140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47D6DED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077E3D3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D5B55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7AF839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4D18645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2EF9E36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1065A87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3C6F6E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11C5026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30E197B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8943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481205B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632AE7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510342E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02F0B1B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4BF28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659A687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2F00739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00C5112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F5431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CC73C0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93E0D0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24A067B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FA36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4044405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20769B9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5EDF05C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2BE39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5B7410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270DA72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0FBDDDF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719E58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20308C2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13A0238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D99A07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F1283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C0C4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D2501D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5558846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738FAC5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068091B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1CC192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0BB3E5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081222B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7150EAD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3A50965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8F38D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76BE6C5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20BC642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661E02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袁杰、李云和、李德林、李伏秋、李月波、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006F1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何放春、李应军、袁金山、周秀英、张伏连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                 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</w:t>
      </w:r>
    </w:p>
    <w:p w14:paraId="60B9FE9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湘潭县人民政府（盖章）：   </w:t>
      </w:r>
    </w:p>
    <w:p w14:paraId="4B39F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07F8B2A0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49466436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征地项目：大鹏西路</w:t>
      </w:r>
    </w:p>
    <w:p w14:paraId="264CF7D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征地公告日期：2011年12月19日</w:t>
      </w:r>
    </w:p>
    <w:p w14:paraId="3C10FE34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征收所在乡镇村组：京竹村积谷组  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11"/>
        <w:gridCol w:w="507"/>
        <w:gridCol w:w="429"/>
        <w:gridCol w:w="2125"/>
        <w:gridCol w:w="1380"/>
        <w:gridCol w:w="1085"/>
        <w:gridCol w:w="1174"/>
        <w:gridCol w:w="1876"/>
        <w:gridCol w:w="1501"/>
        <w:gridCol w:w="1513"/>
        <w:gridCol w:w="1247"/>
      </w:tblGrid>
      <w:tr w14:paraId="3F9C4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6103F58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7" w:type="dxa"/>
            <w:noWrap w:val="0"/>
            <w:vAlign w:val="center"/>
          </w:tcPr>
          <w:p w14:paraId="74AB11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10" w:type="dxa"/>
            <w:noWrap w:val="0"/>
            <w:vAlign w:val="center"/>
          </w:tcPr>
          <w:p w14:paraId="78D5580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5E1F58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56F3A36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068" w:type="dxa"/>
            <w:noWrap w:val="0"/>
            <w:vAlign w:val="center"/>
          </w:tcPr>
          <w:p w14:paraId="50A98E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07" w:type="dxa"/>
            <w:noWrap w:val="0"/>
            <w:vAlign w:val="center"/>
          </w:tcPr>
          <w:p w14:paraId="6962031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199" w:type="dxa"/>
            <w:noWrap w:val="0"/>
            <w:vAlign w:val="center"/>
          </w:tcPr>
          <w:p w14:paraId="7E5E72B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1D5B43D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25DEC83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54A160BD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3BBAB5F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30187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1DD0C2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7" w:type="dxa"/>
            <w:noWrap w:val="0"/>
            <w:vAlign w:val="center"/>
          </w:tcPr>
          <w:p w14:paraId="4EB1E41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袁鹏</w:t>
            </w:r>
          </w:p>
        </w:tc>
        <w:tc>
          <w:tcPr>
            <w:tcW w:w="510" w:type="dxa"/>
            <w:noWrap w:val="0"/>
            <w:vAlign w:val="center"/>
          </w:tcPr>
          <w:p w14:paraId="4D4A6D4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0B6814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0" w:type="auto"/>
            <w:noWrap w:val="0"/>
            <w:vAlign w:val="center"/>
          </w:tcPr>
          <w:p w14:paraId="310E1F7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4303211989****0010</w:t>
            </w:r>
          </w:p>
        </w:tc>
        <w:tc>
          <w:tcPr>
            <w:tcW w:w="1068" w:type="dxa"/>
            <w:noWrap w:val="0"/>
            <w:vAlign w:val="center"/>
          </w:tcPr>
          <w:p w14:paraId="064935C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182****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2051</w:t>
            </w:r>
          </w:p>
        </w:tc>
        <w:tc>
          <w:tcPr>
            <w:tcW w:w="1107" w:type="dxa"/>
            <w:noWrap w:val="0"/>
            <w:vAlign w:val="center"/>
          </w:tcPr>
          <w:p w14:paraId="01EED50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16297E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92EFA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3319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4F34B8C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5EB5B7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0E51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F3DE9C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75FCB56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366BE8E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74EA57D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27B30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3705F0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101DD3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2677060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35D3E0A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54B995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0655220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53C0EA4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A048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2DF5F5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73B28D7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4A85E3E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7E78F5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F7D892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AFE4FA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0178477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32EDF13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2F2EF0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8DB595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A35E11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141C5B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F2CB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1C97903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68901E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7FBB7E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35F6A7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E70B83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5B5E3BE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5D7F2C2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69AA87E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4C993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33185D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7F2A5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695A3D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A8CA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585096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09C7FF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483D43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7CC4A2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F20C25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06DFC24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252479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59D8B2C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3ACBC8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5ECDD2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D4DC5F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1B3752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6749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41B83F0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76B6A47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3EE070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6024B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04822FA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39DE104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555557C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6D286EC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472B29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9EB7A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1E2FD27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6F368F7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00017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朱立华、袁利辉、李海其、彭应军、裴新亮、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3B6384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袁杰、刘茜、冯遂军、张伏连、谭馨溶、李湘军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                 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</w:t>
      </w:r>
    </w:p>
    <w:p w14:paraId="088B524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湘潭县人民政府（盖章）：   </w:t>
      </w:r>
    </w:p>
    <w:p w14:paraId="0925E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64D6D"/>
    <w:rsid w:val="09E64D6D"/>
    <w:rsid w:val="18397E4E"/>
    <w:rsid w:val="1A531649"/>
    <w:rsid w:val="5B277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1184</Words>
  <Characters>1449</Characters>
  <Lines>0</Lines>
  <Paragraphs>0</Paragraphs>
  <TotalTime>1</TotalTime>
  <ScaleCrop>false</ScaleCrop>
  <LinksUpToDate>false</LinksUpToDate>
  <CharactersWithSpaces>2978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2025-08-04T07:46:00Z</dcterms:created>
  <dc:creator>朱新元</dc:creator>
  <cp:lastModifiedBy>朱新元</cp:lastModifiedBy>
  <dcterms:modified xsi:type="dcterms:W3CDTF">2025-08-13T00:43:44Z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4FF141019A3643649E288A1745322D3C_13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