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9E1D8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 w14:paraId="6E98A96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湘潭县第一中学</w:t>
      </w:r>
    </w:p>
    <w:p w14:paraId="3B454FF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年公开招聘教师拟聘用人员名单</w:t>
      </w:r>
    </w:p>
    <w:p w14:paraId="42FE366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(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第二批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)</w:t>
      </w:r>
    </w:p>
    <w:p w14:paraId="2FE5EFC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rPr>
          <w:rFonts w:hint="default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</w:pPr>
    </w:p>
    <w:p w14:paraId="38F703B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05FC1C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755EB9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143780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91908C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2"/>
        <w:tblpPr w:leftFromText="180" w:rightFromText="180" w:vertAnchor="text" w:horzAnchor="page" w:tblpX="1395" w:tblpY="-2687"/>
        <w:tblOverlap w:val="never"/>
        <w:tblW w:w="985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015"/>
        <w:gridCol w:w="555"/>
        <w:gridCol w:w="1680"/>
        <w:gridCol w:w="1470"/>
        <w:gridCol w:w="1305"/>
        <w:gridCol w:w="1770"/>
        <w:gridCol w:w="1500"/>
      </w:tblGrid>
      <w:tr w14:paraId="7612C5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12F02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FE778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2D6EB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34262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准考证号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878C9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09FE1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C63BF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eastAsia="zh-CN"/>
              </w:rPr>
              <w:t>招聘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2C5B2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eastAsia="zh-CN"/>
              </w:rPr>
              <w:t>招聘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单位</w:t>
            </w:r>
          </w:p>
        </w:tc>
      </w:tr>
      <w:tr w14:paraId="15481A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AB350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7089E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钟  浈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E357C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B1CF4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202506210112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DD0F3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本科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842CAB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共青团员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1E13F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高中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物理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教师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640D8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湘潭县一中</w:t>
            </w:r>
          </w:p>
        </w:tc>
      </w:tr>
      <w:tr w14:paraId="39CFF9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302BE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9E657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余凌云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15843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5F620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202506210417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2B15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本科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3A2DFD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群众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92EE0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高中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物理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教师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C6633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湘潭县一中</w:t>
            </w:r>
          </w:p>
        </w:tc>
      </w:tr>
      <w:tr w14:paraId="64419D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F8401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4CAE3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夏文奇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14D60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30A16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202506210118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1F197C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本科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40CCBC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群众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72AAC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高中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物理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教师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3EC02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湘潭县一中</w:t>
            </w:r>
          </w:p>
        </w:tc>
      </w:tr>
    </w:tbl>
    <w:p w14:paraId="429E71C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953045"/>
    <w:rsid w:val="44953045"/>
    <w:rsid w:val="6B27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155</Characters>
  <Lines>0</Lines>
  <Paragraphs>0</Paragraphs>
  <TotalTime>0</TotalTime>
  <ScaleCrop>false</ScaleCrop>
  <LinksUpToDate>false</LinksUpToDate>
  <CharactersWithSpaces>161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2025-08-05T00:56:00Z</dcterms:created>
  <dc:creator>WPS_1689563425</dc:creator>
  <cp:lastModifiedBy>WPS_1689563425</cp:lastModifiedBy>
  <dcterms:modified xsi:type="dcterms:W3CDTF">2025-08-08T03:24:07Z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43C5FD7EB2854C199BDE07B1EE5D8E74_11</vt:lpwstr>
  </property>
  <property fmtid="{D5CDD505-2E9C-101B-9397-08002B2CF9AE}" pid="4" name="KSOTemplateDocerSaveRecord">
    <vt:lpwstr>eyJoZGlkIjoiMjZmNGFiNjE2Mjg3ODQyNmYwNWFiNjE4NTQxZTYwZmEiLCJ1c2VySWQiOiIxNTEzMjAyMjkxIn0=</vt:lpwstr>
  </property>
</Properties>
</file>