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07E58"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 w14:paraId="74ED427C">
      <w:pPr>
        <w:rPr>
          <w:rFonts w:hint="eastAsia"/>
          <w:sz w:val="24"/>
          <w:szCs w:val="24"/>
          <w:lang w:eastAsia="zh-CN"/>
        </w:rPr>
      </w:pPr>
    </w:p>
    <w:p w14:paraId="3C0EF176"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新塘水库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 w14:paraId="06F05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00DC1E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 w14:paraId="0E6CF00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 w14:paraId="7E4E58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 w14:paraId="6B389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22E640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 w14:paraId="29B9FCDF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颜洋</w:t>
            </w:r>
          </w:p>
        </w:tc>
        <w:tc>
          <w:tcPr>
            <w:tcW w:w="2845" w:type="dxa"/>
            <w:vAlign w:val="center"/>
          </w:tcPr>
          <w:p w14:paraId="182AFA0E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射埠镇副镇长</w:t>
            </w:r>
            <w:bookmarkStart w:id="0" w:name="_GoBack"/>
            <w:bookmarkEnd w:id="0"/>
          </w:p>
        </w:tc>
      </w:tr>
      <w:tr w14:paraId="6B71E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1488A939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 w14:paraId="79F34860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贺雪红</w:t>
            </w:r>
          </w:p>
        </w:tc>
        <w:tc>
          <w:tcPr>
            <w:tcW w:w="2845" w:type="dxa"/>
            <w:vAlign w:val="center"/>
          </w:tcPr>
          <w:p w14:paraId="0F01EF68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射埠镇谷合村党支部书记</w:t>
            </w:r>
          </w:p>
        </w:tc>
      </w:tr>
      <w:tr w14:paraId="2162C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 w14:paraId="100D602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 w14:paraId="773A53FB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 w14:paraId="1BE00897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 w14:paraId="720695B5"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 w14:paraId="52D29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 w14:paraId="0FA98363"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 w14:paraId="136068B1"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贺跃</w:t>
            </w:r>
          </w:p>
        </w:tc>
      </w:tr>
    </w:tbl>
    <w:p w14:paraId="0AEC52F8"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 w14:paraId="51DF2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 w14:paraId="11B4081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 w14:paraId="7A76E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 w14:paraId="4ABB5E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 w14:paraId="35DBC2FF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12.29万立方米</w:t>
            </w:r>
          </w:p>
        </w:tc>
      </w:tr>
      <w:tr w14:paraId="08748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 w14:paraId="79ED57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 w14:paraId="79A5D8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新塘水库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 w14:paraId="21B11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 w14:paraId="151B85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 w14:paraId="5EB88A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 w14:paraId="124B5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 w14:paraId="721702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 w14:paraId="281DEA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 w14:paraId="46124294"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428CE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 w14:paraId="5F9090E4"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 w14:paraId="55A04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323AEEE8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 w14:paraId="42145CA8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 w14:paraId="78A4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35E00792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 w14:paraId="77B12DE8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 w14:paraId="047A2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41D1D9D7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 w14:paraId="2DAC47B5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 w14:paraId="78C6E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693C548B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 w14:paraId="168AC50F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 w14:paraId="71040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0373B1B0"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 w14:paraId="1EEB8D8F"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 w14:paraId="24A90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1F2D0BB9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 w14:paraId="1C998F81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 w14:paraId="2930196B">
      <w:pPr>
        <w:rPr>
          <w:rFonts w:hint="eastAsia" w:eastAsiaTheme="minorEastAsia"/>
          <w:lang w:eastAsia="zh-CN"/>
        </w:rPr>
      </w:pPr>
    </w:p>
    <w:p w14:paraId="663B8792">
      <w:pPr>
        <w:rPr>
          <w:rFonts w:hint="eastAsia" w:eastAsiaTheme="minorEastAsia"/>
          <w:lang w:eastAsia="zh-CN"/>
        </w:rPr>
      </w:pPr>
    </w:p>
    <w:p w14:paraId="6D9DDBDC">
      <w:pPr>
        <w:rPr>
          <w:rFonts w:hint="eastAsia" w:eastAsiaTheme="minorEastAsia"/>
          <w:lang w:eastAsia="zh-CN"/>
        </w:rPr>
      </w:pPr>
    </w:p>
    <w:p w14:paraId="657D1E2D">
      <w:pPr>
        <w:rPr>
          <w:rFonts w:hint="eastAsia" w:eastAsiaTheme="minorEastAsia"/>
          <w:lang w:eastAsia="zh-CN"/>
        </w:rPr>
      </w:pPr>
    </w:p>
    <w:p w14:paraId="3284E181">
      <w:pPr>
        <w:rPr>
          <w:rFonts w:hint="eastAsia" w:eastAsiaTheme="minorEastAsia"/>
          <w:lang w:eastAsia="zh-CN"/>
        </w:rPr>
      </w:pPr>
    </w:p>
    <w:p w14:paraId="0135CAA4">
      <w:pPr>
        <w:rPr>
          <w:rFonts w:hint="eastAsia" w:eastAsiaTheme="minorEastAsia"/>
          <w:lang w:eastAsia="zh-CN"/>
        </w:rPr>
      </w:pPr>
    </w:p>
    <w:p w14:paraId="738F5AF2">
      <w:pPr>
        <w:rPr>
          <w:rFonts w:hint="eastAsia" w:eastAsiaTheme="minorEastAsia"/>
          <w:lang w:eastAsia="zh-CN"/>
        </w:rPr>
      </w:pPr>
    </w:p>
    <w:p w14:paraId="04F362A5">
      <w:pPr>
        <w:rPr>
          <w:rFonts w:hint="eastAsia" w:eastAsiaTheme="minorEastAsia"/>
          <w:lang w:eastAsia="zh-CN"/>
        </w:rPr>
      </w:pPr>
    </w:p>
    <w:p w14:paraId="4BFB92F3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9A3752A"/>
    <w:rsid w:val="0D864A62"/>
    <w:rsid w:val="15F70EE0"/>
    <w:rsid w:val="1D872E46"/>
    <w:rsid w:val="1E1B7B7F"/>
    <w:rsid w:val="1F064A83"/>
    <w:rsid w:val="23A3676E"/>
    <w:rsid w:val="246B5852"/>
    <w:rsid w:val="28AF400F"/>
    <w:rsid w:val="2ABF3420"/>
    <w:rsid w:val="2D196A9E"/>
    <w:rsid w:val="2F735481"/>
    <w:rsid w:val="30817E06"/>
    <w:rsid w:val="31975317"/>
    <w:rsid w:val="32D956A0"/>
    <w:rsid w:val="34C35417"/>
    <w:rsid w:val="35266CFF"/>
    <w:rsid w:val="364F4412"/>
    <w:rsid w:val="377834F5"/>
    <w:rsid w:val="378325C5"/>
    <w:rsid w:val="3B2C6694"/>
    <w:rsid w:val="3D29776B"/>
    <w:rsid w:val="3E235341"/>
    <w:rsid w:val="3F45735D"/>
    <w:rsid w:val="3F832AF6"/>
    <w:rsid w:val="433548C6"/>
    <w:rsid w:val="4D4723CF"/>
    <w:rsid w:val="4D597880"/>
    <w:rsid w:val="560C35A6"/>
    <w:rsid w:val="5B1716FF"/>
    <w:rsid w:val="5C5A04C7"/>
    <w:rsid w:val="5EE27322"/>
    <w:rsid w:val="5F0D0843"/>
    <w:rsid w:val="5F226720"/>
    <w:rsid w:val="6749118A"/>
    <w:rsid w:val="68E5150E"/>
    <w:rsid w:val="692A1FF1"/>
    <w:rsid w:val="6A780FCD"/>
    <w:rsid w:val="6ACC44EC"/>
    <w:rsid w:val="6F9E2D4E"/>
    <w:rsid w:val="749F7D37"/>
    <w:rsid w:val="770208E5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333</Words>
  <Characters>384</Characters>
  <Lines>0</Lines>
  <Paragraphs>0</Paragraphs>
  <TotalTime>0</TotalTime>
  <ScaleCrop>false</ScaleCrop>
  <LinksUpToDate>false</LinksUpToDate>
  <CharactersWithSpaces>384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林阳洋</cp:lastModifiedBy>
  <dcterms:modified xsi:type="dcterms:W3CDTF">2025-02-26T01:32:44Z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8D8064F5F6C546DF863F42B36813D36C_13</vt:lpwstr>
  </property>
  <property fmtid="{D5CDD505-2E9C-101B-9397-08002B2CF9AE}" pid="4" name="KSOTemplateDocerSaveRecord">
    <vt:lpwstr>eyJoZGlkIjoiZGVmNTViOWRiYjY4NjEwMThkZTJjM2U3NDc4Y2M2NzEiLCJ1c2VySWQiOiI2MDYyMzk2MTIifQ==</vt:lpwstr>
  </property>
</Properties>
</file>