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30FCF27" w14:textId="55CB25D1" w:rsidR="001F229C" w:rsidRDefault="001F229C">
      <w:pPr>
        <w:rPr>
          <w:rFonts w:hint="eastAsia"/>
          <w:b/>
          <w:bCs/>
          <w:sz w:val="28"/>
          <w:szCs w:val="28"/>
        </w:rPr>
      </w:pPr>
    </w:p>
    <w:tbl>
      <w:tblPr>
        <w:tblpPr w:leftFromText="180" w:rightFromText="180" w:vertAnchor="text" w:horzAnchor="page" w:tblpX="1279" w:tblpY="698"/>
        <w:tblOverlap w:val="never"/>
        <w:tblW w:w="929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8"/>
        <w:gridCol w:w="1269"/>
        <w:gridCol w:w="1562"/>
        <w:gridCol w:w="1269"/>
        <w:gridCol w:w="1255"/>
        <w:gridCol w:w="1660"/>
        <w:gridCol w:w="1255"/>
      </w:tblGrid>
      <w:tr w:rsidR="001F229C" w14:paraId="737B9E1D" w14:textId="77777777">
        <w:trPr>
          <w:trHeight w:val="375"/>
        </w:trPr>
        <w:tc>
          <w:tcPr>
            <w:tcW w:w="10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8BFC632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乡镇</w:t>
            </w:r>
          </w:p>
        </w:tc>
        <w:tc>
          <w:tcPr>
            <w:tcW w:w="410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FE91C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救治救助任务数</w:t>
            </w:r>
          </w:p>
        </w:tc>
        <w:tc>
          <w:tcPr>
            <w:tcW w:w="417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690755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救治救助完成数</w:t>
            </w:r>
          </w:p>
        </w:tc>
      </w:tr>
      <w:tr w:rsidR="001F229C" w14:paraId="705D5C15" w14:textId="77777777">
        <w:trPr>
          <w:trHeight w:val="750"/>
        </w:trPr>
        <w:tc>
          <w:tcPr>
            <w:tcW w:w="10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A79A9" w14:textId="77777777" w:rsidR="001F229C" w:rsidRDefault="001F229C">
            <w:pPr>
              <w:jc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C8172B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谭家山镇卫生院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04AD22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湘潭市第五人民医院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35FE1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合计</w:t>
            </w:r>
          </w:p>
        </w:tc>
        <w:tc>
          <w:tcPr>
            <w:tcW w:w="12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A9700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谭家山镇卫生院</w:t>
            </w:r>
          </w:p>
        </w:tc>
        <w:tc>
          <w:tcPr>
            <w:tcW w:w="16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8EDC31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湘潭市第五人民医院</w:t>
            </w:r>
          </w:p>
        </w:tc>
        <w:tc>
          <w:tcPr>
            <w:tcW w:w="12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A32FE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合计</w:t>
            </w:r>
          </w:p>
        </w:tc>
      </w:tr>
      <w:tr w:rsidR="001F229C" w14:paraId="7865B65E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57A5E7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茶恩寺镇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253DC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4F13D4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379E3E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99CE8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0991DA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3F21A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</w:tr>
      <w:tr w:rsidR="001F229C" w14:paraId="42E8CEA4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69DA8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白石镇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33C66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431290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C19472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CB0A6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B9246B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88BCDF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</w:tr>
      <w:tr w:rsidR="001F229C" w14:paraId="54F8ED65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72CB1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分水乡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E3C7C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FF945D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2F2173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B7FAC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062E3E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666088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</w:tr>
      <w:tr w:rsidR="001F229C" w14:paraId="64A08FA5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D5D1C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花石镇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AAD89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6E6BDE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FB992C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D6B72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69E755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AAAE4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</w:tr>
      <w:tr w:rsidR="001F229C" w14:paraId="30B8C585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A08FE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锦石乡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F24590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5C3541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7F7F57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82F3E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830FAF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E3C5A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</w:tr>
      <w:tr w:rsidR="001F229C" w14:paraId="3763D8EC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253EB1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梅林桥镇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FB83D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7AAC12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D293C2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38145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D89791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1F0EE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</w:tr>
      <w:tr w:rsidR="001F229C" w14:paraId="4AF915DF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75409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排头乡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52B25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F3D042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67B4E0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8C166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DDC434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6514AF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</w:tr>
      <w:tr w:rsidR="001F229C" w14:paraId="4093075C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08E00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青山桥镇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26F97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AC9436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B08D11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C85A52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2671D4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E1B92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</w:tr>
      <w:tr w:rsidR="001F229C" w14:paraId="7FE508B4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8636B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射埠镇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B6E2C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DB1F83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6B24C2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47853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F00469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CF3AEF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</w:tr>
      <w:tr w:rsidR="001F229C" w14:paraId="40435DF9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D1E92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石鼓镇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66FD6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223811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62A1CF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EB740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2C5BBE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5DA8B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</w:tr>
      <w:tr w:rsidR="001F229C" w14:paraId="0807F22C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2E4BF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石潭镇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98270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36E1D5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6BE21A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3718CC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5FF856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F344D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</w:tr>
      <w:tr w:rsidR="001F229C" w14:paraId="5BC563B4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AEB49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谭家山镇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91D74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234A1A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37F967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62335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04CA84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6BFAD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</w:tr>
      <w:tr w:rsidR="001F229C" w14:paraId="72905C50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02890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乌石镇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3998D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6D0317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8F79AF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B8A032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DB68E8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0AAC8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</w:tr>
      <w:tr w:rsidR="001F229C" w14:paraId="64621AEA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FC017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杨嘉桥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镇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C310C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727455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EEF6E2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712CE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872542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E03B6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</w:tr>
      <w:tr w:rsidR="001F229C" w14:paraId="263BB2B5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463D0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易俗河镇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C7455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57CA7D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F083BB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63DCFB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F4FD2E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60DB6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</w:tr>
      <w:tr w:rsidR="001F229C" w14:paraId="23208987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6D10A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云湖桥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镇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22599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105572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636F7A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98458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025987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9D7DB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</w:tr>
      <w:tr w:rsidR="001F229C" w14:paraId="1B01757A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507AE1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中路铺镇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CB415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D658D3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3316BE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D0645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850A71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AFEEB2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</w:tr>
      <w:tr w:rsidR="001F229C" w14:paraId="00AAAFD4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BE46A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河口镇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98090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FF74B9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843534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E9696A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D2284E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7442D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</w:tr>
      <w:tr w:rsidR="001F229C" w14:paraId="67E998DE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4E1E34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龙口乡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016DA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4F4874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D49C10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A8902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9D1A27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74379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</w:tr>
      <w:tr w:rsidR="001F229C" w14:paraId="5EC6E30E" w14:textId="77777777">
        <w:trPr>
          <w:trHeight w:val="28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5AB46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总计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9C2B67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16CF5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09FA31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320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6C6BCE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16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297D8F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4BBD8" w14:textId="77777777" w:rsidR="001F229C" w:rsidRDefault="00C42AF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320</w:t>
            </w:r>
          </w:p>
        </w:tc>
      </w:tr>
    </w:tbl>
    <w:p w14:paraId="1C9BC119" w14:textId="77777777" w:rsidR="001F229C" w:rsidRDefault="00C42AF6" w:rsidP="00C42AF6">
      <w:r>
        <w:rPr>
          <w:rFonts w:ascii="仿宋_GB2312" w:eastAsia="仿宋_GB2312" w:hint="eastAsia"/>
          <w:b/>
          <w:bCs/>
          <w:sz w:val="28"/>
          <w:szCs w:val="28"/>
        </w:rPr>
        <w:t>2</w:t>
      </w:r>
      <w:r>
        <w:rPr>
          <w:rFonts w:ascii="仿宋_GB2312" w:eastAsia="仿宋_GB2312" w:hint="eastAsia"/>
          <w:b/>
          <w:bCs/>
          <w:sz w:val="28"/>
          <w:szCs w:val="28"/>
        </w:rPr>
        <w:t>0</w:t>
      </w:r>
      <w:r>
        <w:rPr>
          <w:rFonts w:ascii="仿宋_GB2312" w:eastAsia="仿宋_GB2312" w:hint="eastAsia"/>
          <w:b/>
          <w:bCs/>
          <w:sz w:val="28"/>
          <w:szCs w:val="28"/>
        </w:rPr>
        <w:t>24</w:t>
      </w:r>
      <w:r>
        <w:rPr>
          <w:rFonts w:ascii="仿宋_GB2312" w:eastAsia="仿宋_GB2312" w:hint="eastAsia"/>
          <w:b/>
          <w:bCs/>
          <w:sz w:val="28"/>
          <w:szCs w:val="28"/>
        </w:rPr>
        <w:t>年湘潭</w:t>
      </w:r>
      <w:proofErr w:type="gramStart"/>
      <w:r>
        <w:rPr>
          <w:rFonts w:ascii="仿宋_GB2312" w:eastAsia="仿宋_GB2312" w:hint="eastAsia"/>
          <w:b/>
          <w:bCs/>
          <w:sz w:val="28"/>
          <w:szCs w:val="28"/>
        </w:rPr>
        <w:t>县</w:t>
      </w:r>
      <w:r>
        <w:rPr>
          <w:rFonts w:ascii="仿宋_GB2312" w:eastAsia="仿宋_GB2312" w:hint="eastAsia"/>
          <w:b/>
          <w:bCs/>
          <w:sz w:val="28"/>
          <w:szCs w:val="28"/>
        </w:rPr>
        <w:t>严重</w:t>
      </w:r>
      <w:proofErr w:type="gramEnd"/>
      <w:r>
        <w:rPr>
          <w:rFonts w:ascii="仿宋_GB2312" w:eastAsia="仿宋_GB2312" w:hint="eastAsia"/>
          <w:b/>
          <w:bCs/>
          <w:sz w:val="28"/>
          <w:szCs w:val="28"/>
        </w:rPr>
        <w:t>精神障碍患者救治救助项目</w:t>
      </w:r>
      <w:r>
        <w:rPr>
          <w:rFonts w:ascii="仿宋_GB2312" w:eastAsia="仿宋_GB2312" w:hint="eastAsia"/>
          <w:b/>
          <w:bCs/>
          <w:sz w:val="28"/>
          <w:szCs w:val="28"/>
        </w:rPr>
        <w:t>完成情况汇总</w:t>
      </w:r>
      <w:r>
        <w:rPr>
          <w:rFonts w:ascii="仿宋_GB2312" w:eastAsia="仿宋_GB2312" w:hint="eastAsia"/>
          <w:b/>
          <w:bCs/>
          <w:sz w:val="28"/>
          <w:szCs w:val="28"/>
        </w:rPr>
        <w:t>表</w:t>
      </w:r>
      <w:bookmarkStart w:id="0" w:name="_GoBack"/>
      <w:bookmarkEnd w:id="0"/>
    </w:p>
    <w:sectPr w:rsidR="001F22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NjMGYwN2U1NTNhNTg5NzMzOGM4YjVjOTM3NDhjZmEifQ=="/>
  </w:docVars>
  <w:rsids>
    <w:rsidRoot w:val="40F04F3F"/>
    <w:rsid w:val="001F229C"/>
    <w:rsid w:val="004738B0"/>
    <w:rsid w:val="0069314C"/>
    <w:rsid w:val="00C42AF6"/>
    <w:rsid w:val="07C21EAA"/>
    <w:rsid w:val="08D014C4"/>
    <w:rsid w:val="0BD748A2"/>
    <w:rsid w:val="13A16C50"/>
    <w:rsid w:val="151D34B2"/>
    <w:rsid w:val="170E6495"/>
    <w:rsid w:val="22E617F5"/>
    <w:rsid w:val="25BF34E6"/>
    <w:rsid w:val="30D047F9"/>
    <w:rsid w:val="3790668B"/>
    <w:rsid w:val="40055B89"/>
    <w:rsid w:val="40F04F3F"/>
    <w:rsid w:val="464024F1"/>
    <w:rsid w:val="495E4C85"/>
    <w:rsid w:val="499768B2"/>
    <w:rsid w:val="4ABF05EC"/>
    <w:rsid w:val="511729A4"/>
    <w:rsid w:val="52C846BB"/>
    <w:rsid w:val="5525496F"/>
    <w:rsid w:val="5B585A45"/>
    <w:rsid w:val="5C0C2F6B"/>
    <w:rsid w:val="6A0A597F"/>
    <w:rsid w:val="6A1A5B00"/>
    <w:rsid w:val="702E3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EF97E0"/>
  <w15:docId w15:val="{C8A339EA-4855-48C2-B482-E592BBB87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独思众为</dc:creator>
  <cp:lastModifiedBy>Administrator</cp:lastModifiedBy>
  <cp:revision>7</cp:revision>
  <dcterms:created xsi:type="dcterms:W3CDTF">2025-02-11T02:22:00Z</dcterms:created>
  <dcterms:modified xsi:type="dcterms:W3CDTF">2025-02-11T02:23:00Z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5724891209D941848AB5F678F43D5A44_13</vt:lpwstr>
  </property>
  <property fmtid="{D5CDD505-2E9C-101B-9397-08002B2CF9AE}" pid="4" name="KSOTemplateDocerSaveRecord">
    <vt:lpwstr>eyJoZGlkIjoiMmM5NzIzODUzNjlhM2VlMzM5MDQ2OWI5NTA1ZDlkNzciLCJ1c2VySWQiOiIyNDgzOTEwNjkifQ==</vt:lpwstr>
  </property>
</Properties>
</file>