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9930A1">
      <w:pPr>
        <w:snapToGrid w:val="0"/>
        <w:spacing w:line="480" w:lineRule="exact"/>
        <w:ind w:left="-899" w:leftChars="-428" w:right="-981" w:rightChars="-467" w:firstLine="378" w:firstLineChars="150"/>
        <w:rPr>
          <w:rFonts w:ascii="仿宋" w:hAnsi="仿宋" w:eastAsia="仿宋"/>
          <w:color w:val="000000" w:themeColor="text1"/>
          <w:w w:val="9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w w:val="90"/>
          <w:sz w:val="28"/>
          <w:szCs w:val="28"/>
        </w:rPr>
        <w:t>单位：人、元</w:t>
      </w:r>
    </w:p>
    <w:tbl>
      <w:tblPr>
        <w:tblStyle w:val="4"/>
        <w:tblW w:w="10286" w:type="dxa"/>
        <w:tblInd w:w="-8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357"/>
        <w:gridCol w:w="672"/>
        <w:gridCol w:w="614"/>
        <w:gridCol w:w="943"/>
        <w:gridCol w:w="1000"/>
        <w:gridCol w:w="4314"/>
      </w:tblGrid>
      <w:tr w14:paraId="32D99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386" w:type="dxa"/>
            <w:vAlign w:val="center"/>
          </w:tcPr>
          <w:p w14:paraId="06DB1D73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序</w:t>
            </w:r>
          </w:p>
          <w:p w14:paraId="57CBA586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号</w:t>
            </w:r>
          </w:p>
        </w:tc>
        <w:tc>
          <w:tcPr>
            <w:tcW w:w="2357" w:type="dxa"/>
            <w:vAlign w:val="center"/>
          </w:tcPr>
          <w:p w14:paraId="7998B25A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见习基地名称</w:t>
            </w:r>
          </w:p>
        </w:tc>
        <w:tc>
          <w:tcPr>
            <w:tcW w:w="672" w:type="dxa"/>
            <w:vAlign w:val="center"/>
          </w:tcPr>
          <w:p w14:paraId="65C94D50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w w:val="9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w w:val="90"/>
                <w:sz w:val="28"/>
                <w:szCs w:val="28"/>
              </w:rPr>
              <w:t>申报</w:t>
            </w:r>
          </w:p>
          <w:p w14:paraId="32358FA5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w w:val="90"/>
                <w:sz w:val="28"/>
                <w:szCs w:val="28"/>
              </w:rPr>
              <w:t>人数</w:t>
            </w:r>
          </w:p>
        </w:tc>
        <w:tc>
          <w:tcPr>
            <w:tcW w:w="614" w:type="dxa"/>
            <w:vAlign w:val="center"/>
          </w:tcPr>
          <w:p w14:paraId="16E738F7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w w:val="9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w w:val="90"/>
                <w:sz w:val="28"/>
                <w:szCs w:val="28"/>
              </w:rPr>
              <w:t>核定</w:t>
            </w:r>
          </w:p>
          <w:p w14:paraId="6948CD96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w w:val="90"/>
                <w:sz w:val="28"/>
                <w:szCs w:val="28"/>
              </w:rPr>
              <w:t>人数</w:t>
            </w:r>
          </w:p>
        </w:tc>
        <w:tc>
          <w:tcPr>
            <w:tcW w:w="943" w:type="dxa"/>
            <w:vAlign w:val="center"/>
          </w:tcPr>
          <w:p w14:paraId="0C193B98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补贴标准</w:t>
            </w:r>
          </w:p>
        </w:tc>
        <w:tc>
          <w:tcPr>
            <w:tcW w:w="1000" w:type="dxa"/>
            <w:vAlign w:val="center"/>
          </w:tcPr>
          <w:p w14:paraId="3F853774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补贴金额</w:t>
            </w:r>
          </w:p>
        </w:tc>
        <w:tc>
          <w:tcPr>
            <w:tcW w:w="4314" w:type="dxa"/>
            <w:vAlign w:val="center"/>
          </w:tcPr>
          <w:p w14:paraId="77C2F54E">
            <w:pPr>
              <w:snapToGrid w:val="0"/>
              <w:spacing w:line="320" w:lineRule="exact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通过见习人员名单</w:t>
            </w:r>
          </w:p>
        </w:tc>
      </w:tr>
      <w:tr w14:paraId="79E96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386" w:type="dxa"/>
            <w:vAlign w:val="center"/>
          </w:tcPr>
          <w:p w14:paraId="5EFDB4CC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bookmarkStart w:id="0" w:name="OLE_LINK2" w:colFirst="3" w:colLast="3"/>
            <w:r>
              <w:rPr>
                <w:rFonts w:eastAsia="仿宋_GB2312"/>
                <w:color w:val="auto"/>
                <w:w w:val="90"/>
                <w:szCs w:val="21"/>
                <w:highlight w:val="none"/>
              </w:rPr>
              <w:t>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42AB425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湘潭县人力资源管理服务中心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D6938DB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3CFD557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 w14:paraId="4E55840B">
            <w:pPr>
              <w:snapToGrid w:val="0"/>
              <w:spacing w:line="320" w:lineRule="exact"/>
              <w:ind w:left="-189" w:leftChars="-90" w:right="-296" w:rightChars="-141" w:firstLine="168" w:firstLineChars="100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</w:rPr>
              <w:t>1</w:t>
            </w: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  <w:lang w:val="en-US" w:eastAsia="zh-CN"/>
              </w:rPr>
              <w:t>900</w:t>
            </w: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</w:rPr>
              <w:t>元/月</w:t>
            </w:r>
          </w:p>
          <w:p w14:paraId="5C552A6B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ACC2FBA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13300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21853CBA">
            <w:pPr>
              <w:snapToGrid w:val="0"/>
              <w:spacing w:line="240" w:lineRule="exact"/>
              <w:ind w:left="-107" w:leftChars="-51" w:right="-107" w:rightChars="-51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李科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王思怡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许俊玉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冯铸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黄河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苏媛媛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</w:p>
          <w:p w14:paraId="160DE917"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彭楚婷</w:t>
            </w:r>
          </w:p>
        </w:tc>
      </w:tr>
      <w:tr w14:paraId="33E7C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86" w:type="dxa"/>
            <w:vAlign w:val="center"/>
          </w:tcPr>
          <w:p w14:paraId="4C902F4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F03E91B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湖南汇洋包装有限公司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1AF9E0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5D55A55F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61BAE40B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FDBCBA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2C5271FE">
            <w:pPr>
              <w:snapToGrid w:val="0"/>
              <w:spacing w:line="240" w:lineRule="exact"/>
              <w:ind w:left="-107" w:leftChars="-51" w:right="-107" w:rightChars="-51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刘学斌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康翔钧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张展鸿</w:t>
            </w:r>
          </w:p>
        </w:tc>
      </w:tr>
      <w:tr w14:paraId="1335A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386" w:type="dxa"/>
            <w:vAlign w:val="center"/>
          </w:tcPr>
          <w:p w14:paraId="1CA6262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9E7B0D1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湘潭云天财务服务有限公司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5701B8E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CA6C66C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66F95424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8F71002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79DB42D9"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王昊涵</w:t>
            </w:r>
          </w:p>
        </w:tc>
      </w:tr>
      <w:tr w14:paraId="50195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86" w:type="dxa"/>
            <w:vAlign w:val="center"/>
          </w:tcPr>
          <w:p w14:paraId="6027B54C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CA13AD6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湖南国雅彩印有限公司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2CDA8CC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2FE37F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E902E4A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4A687C1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9500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121471A"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陈珊仪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谭露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肖星宇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赵炀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马泽瑞琦</w:t>
            </w:r>
          </w:p>
        </w:tc>
      </w:tr>
      <w:tr w14:paraId="6363A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386" w:type="dxa"/>
            <w:vAlign w:val="center"/>
          </w:tcPr>
          <w:p w14:paraId="5766BB38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4D342EE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湘潭鑫田国际大酒店有限公司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C2B09B7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C598A15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9E697B9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A81F956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1E8AFD05"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陈灿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杨佳慧</w:t>
            </w:r>
          </w:p>
        </w:tc>
      </w:tr>
      <w:tr w14:paraId="1701D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386" w:type="dxa"/>
            <w:vAlign w:val="center"/>
          </w:tcPr>
          <w:p w14:paraId="24151883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7DEEA36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湖南盈晟电子科技有限公司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10B30A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B8C6407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4712B580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F6EE62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4BF8B082"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王洋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、王杰</w:t>
            </w:r>
          </w:p>
        </w:tc>
      </w:tr>
      <w:tr w14:paraId="5B6E6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386" w:type="dxa"/>
            <w:vAlign w:val="center"/>
          </w:tcPr>
          <w:p w14:paraId="3DBE89D3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570EDE1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湘潭县乡村振兴事务中心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005FE62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2420076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3EB83818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4DBF384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5056FC67"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马灿</w:t>
            </w:r>
            <w:r>
              <w:rPr>
                <w:rFonts w:hint="eastAsia"/>
                <w:highlight w:val="none"/>
                <w:lang w:eastAsia="zh-CN"/>
              </w:rPr>
              <w:t>、祝璇</w:t>
            </w:r>
          </w:p>
        </w:tc>
      </w:tr>
      <w:tr w14:paraId="6E445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386" w:type="dxa"/>
            <w:vAlign w:val="center"/>
          </w:tcPr>
          <w:p w14:paraId="02BC45C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70"/>
                <w:szCs w:val="21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B6799B7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湖南新向维包装有限公司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5C4CEB0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A01D0B3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0B26260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79CFEC56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9500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7723C97F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胡桓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李定勇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龙鑫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沈嘉胜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李蓉</w:t>
            </w:r>
          </w:p>
        </w:tc>
      </w:tr>
      <w:tr w14:paraId="05B92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483BB93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70"/>
                <w:szCs w:val="21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E9D99CC">
            <w:pPr>
              <w:jc w:val="center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湘潭县高晟教育培训学校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8936443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C3EFFD2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1ED52840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1CE3FE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7E32F40">
            <w:pPr>
              <w:tabs>
                <w:tab w:val="left" w:pos="893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谭嘉琪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谢博</w:t>
            </w:r>
          </w:p>
        </w:tc>
      </w:tr>
      <w:tr w14:paraId="1C748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1499FFB6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92A7FF3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湖南杰萃生物技术有限公司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5934FCE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D48ADC0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44EE637F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EBFDCC2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9388245">
            <w:pPr>
              <w:adjustRightInd w:val="0"/>
              <w:snapToGrid w:val="0"/>
              <w:spacing w:line="234" w:lineRule="exact"/>
              <w:ind w:right="-105" w:rightChars="-50"/>
              <w:jc w:val="both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彭博</w:t>
            </w:r>
          </w:p>
        </w:tc>
      </w:tr>
      <w:tr w14:paraId="0226A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332E6350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8CBA58B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可菲生物科技有限公司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803F002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335A0F2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38A07DD6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76B63BE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9500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3B80B326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唐建锋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化毓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张东波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郑坤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洪海鹏</w:t>
            </w:r>
          </w:p>
        </w:tc>
      </w:tr>
      <w:tr w14:paraId="35106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6CA64F8E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B036FE0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湘潭市电机车厂有限公司(湖南韶力集团电气股份有限公司)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2DA246A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37ED782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D0F7C69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7AC1D1BA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21B20F42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罗海蓉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左斌</w:t>
            </w:r>
          </w:p>
        </w:tc>
      </w:tr>
      <w:tr w14:paraId="4D6F5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4B9D45C0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DBB8A2F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湘潭县中路铺智慧城堡幼儿园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7F1EB05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103FF87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094D5CF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F07F7B0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44DCAD1E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谭娜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冯学愉</w:t>
            </w:r>
          </w:p>
        </w:tc>
      </w:tr>
      <w:tr w14:paraId="56EB9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386" w:type="dxa"/>
            <w:shd w:val="clear" w:color="auto" w:fill="auto"/>
            <w:vAlign w:val="center"/>
          </w:tcPr>
          <w:p w14:paraId="38925F9A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E7934B5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湖南敏锐科技有限公司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9690DF4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F01B7B5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B210499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91EED3E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13300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5464C39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周志胜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余超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冯伟豪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彭帅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陈熙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唐湘沛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马啸恩</w:t>
            </w:r>
          </w:p>
        </w:tc>
      </w:tr>
      <w:tr w14:paraId="66E21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0BEB9DB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AEF9C9A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湖南傲华饲料有限公司(湖南共农饲料有限公司)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49B91D4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535ED3A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4E74AFF2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840EE5A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63CEA3C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邹健波</w:t>
            </w:r>
          </w:p>
        </w:tc>
      </w:tr>
      <w:tr w14:paraId="77BD4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59F02752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1DD89B3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E19A78C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C672BE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2C5A5DE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3EBC921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76A71A24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伍自潇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胡婧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徐洁宇</w:t>
            </w:r>
          </w:p>
        </w:tc>
      </w:tr>
      <w:tr w14:paraId="0C340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7E999A9F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28AE763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湘潭县人民政府政务中心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7965D55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FB9791F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1E5EDF1A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038BE20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13300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B43F87F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慧茜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赵千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周瑶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周思怡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段敏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杨念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赵嘉欣</w:t>
            </w:r>
          </w:p>
        </w:tc>
      </w:tr>
      <w:tr w14:paraId="0B78F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 w14:paraId="256C965A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8B5A2BD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湖南九宇新材料有限公司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015BB56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1F5630F0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20CD7CBC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8ABB92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D36F36F">
            <w:pPr>
              <w:tabs>
                <w:tab w:val="left" w:pos="712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文端顺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江烨琦</w:t>
            </w:r>
          </w:p>
        </w:tc>
      </w:tr>
      <w:tr w14:paraId="6B9DC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 w14:paraId="5AB351A2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EFC21CA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湖南飞欧特新材料有限公司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2AEF8D1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1B56812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859CCD2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19D94EA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6A02FD1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汤筱婧</w:t>
            </w:r>
          </w:p>
        </w:tc>
      </w:tr>
      <w:tr w14:paraId="2A2F4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 w14:paraId="7DA98C2A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505D022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湖南力神新材料科技有限公司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8F7425B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3F85A90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D0CAD5A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6D84260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FABC92B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龚典磊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唐冯攀</w:t>
            </w:r>
          </w:p>
        </w:tc>
      </w:tr>
      <w:tr w14:paraId="22D7B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 w14:paraId="1635C2D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F3CFB7E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湖南三龙轨道交通装备有限公司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43EA6DF9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5EC2E89C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37FD757C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77CF9A66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2189E0FA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殷元豪</w:t>
            </w:r>
          </w:p>
        </w:tc>
      </w:tr>
      <w:tr w14:paraId="3635F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 w14:paraId="6890F4A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02F5986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湘潭江声实验学校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4AAA7B5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3D92073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1428C0C8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5BE7AE3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9741E43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廖芝谆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赵佳榕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胡心宇</w:t>
            </w:r>
          </w:p>
        </w:tc>
      </w:tr>
      <w:bookmarkEnd w:id="0"/>
    </w:tbl>
    <w:p w14:paraId="1BE6EF23">
      <w:pPr>
        <w:snapToGrid w:val="0"/>
        <w:spacing w:line="20" w:lineRule="exact"/>
        <w:ind w:left="-899" w:leftChars="-428" w:right="-981" w:rightChars="-467" w:firstLine="573" w:firstLineChars="199"/>
        <w:rPr>
          <w:rFonts w:hint="eastAsia" w:ascii="仿宋" w:hAnsi="仿宋" w:eastAsia="仿宋"/>
          <w:color w:val="000000" w:themeColor="text1"/>
          <w:w w:val="90"/>
          <w:sz w:val="32"/>
          <w:szCs w:val="32"/>
          <w:lang w:eastAsia="zh-CN"/>
        </w:rPr>
      </w:pPr>
      <w:bookmarkStart w:id="1" w:name="_GoBack"/>
      <w:bookmarkEnd w:id="1"/>
    </w:p>
    <w:sectPr>
      <w:pgSz w:w="11906" w:h="16838"/>
      <w:pgMar w:top="1134" w:right="1800" w:bottom="1135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ZmNGFiNjE2Mjg3ODQyNmYwNWFiNjE4NTQxZTYwZmEifQ=="/>
  </w:docVars>
  <w:rsids>
    <w:rsidRoot w:val="00172A27"/>
    <w:rsid w:val="00003ACF"/>
    <w:rsid w:val="00032203"/>
    <w:rsid w:val="0003533E"/>
    <w:rsid w:val="00055B5D"/>
    <w:rsid w:val="0006082C"/>
    <w:rsid w:val="000759E6"/>
    <w:rsid w:val="000812E5"/>
    <w:rsid w:val="00083F57"/>
    <w:rsid w:val="0009252E"/>
    <w:rsid w:val="00095E73"/>
    <w:rsid w:val="000A2369"/>
    <w:rsid w:val="000A3C13"/>
    <w:rsid w:val="000A6528"/>
    <w:rsid w:val="000B0F99"/>
    <w:rsid w:val="000B2168"/>
    <w:rsid w:val="000B5A56"/>
    <w:rsid w:val="000D36DA"/>
    <w:rsid w:val="000D640C"/>
    <w:rsid w:val="000D729E"/>
    <w:rsid w:val="000E7E25"/>
    <w:rsid w:val="000F29FB"/>
    <w:rsid w:val="000F7F4B"/>
    <w:rsid w:val="00104FA7"/>
    <w:rsid w:val="00113A53"/>
    <w:rsid w:val="001227E2"/>
    <w:rsid w:val="001323B3"/>
    <w:rsid w:val="00135A86"/>
    <w:rsid w:val="0013786C"/>
    <w:rsid w:val="00141396"/>
    <w:rsid w:val="00146B9A"/>
    <w:rsid w:val="00155351"/>
    <w:rsid w:val="00163979"/>
    <w:rsid w:val="00170D9F"/>
    <w:rsid w:val="00172A27"/>
    <w:rsid w:val="00175245"/>
    <w:rsid w:val="001775E6"/>
    <w:rsid w:val="00196B02"/>
    <w:rsid w:val="001979C8"/>
    <w:rsid w:val="001A22B4"/>
    <w:rsid w:val="001B44A7"/>
    <w:rsid w:val="001D06FC"/>
    <w:rsid w:val="001F2200"/>
    <w:rsid w:val="00212E0D"/>
    <w:rsid w:val="00223709"/>
    <w:rsid w:val="0023157D"/>
    <w:rsid w:val="00253A87"/>
    <w:rsid w:val="00255C7B"/>
    <w:rsid w:val="002658C7"/>
    <w:rsid w:val="00265FDD"/>
    <w:rsid w:val="00266BA7"/>
    <w:rsid w:val="002675FF"/>
    <w:rsid w:val="00271C59"/>
    <w:rsid w:val="00274B6B"/>
    <w:rsid w:val="002A3257"/>
    <w:rsid w:val="002B6B88"/>
    <w:rsid w:val="002C3E6C"/>
    <w:rsid w:val="002D7037"/>
    <w:rsid w:val="002E6C19"/>
    <w:rsid w:val="002F4885"/>
    <w:rsid w:val="002F6661"/>
    <w:rsid w:val="003046A1"/>
    <w:rsid w:val="00304F3F"/>
    <w:rsid w:val="00306F26"/>
    <w:rsid w:val="00316FCB"/>
    <w:rsid w:val="003200C0"/>
    <w:rsid w:val="00322845"/>
    <w:rsid w:val="003267A0"/>
    <w:rsid w:val="0033748F"/>
    <w:rsid w:val="003500B4"/>
    <w:rsid w:val="00355AD8"/>
    <w:rsid w:val="00357F90"/>
    <w:rsid w:val="00381616"/>
    <w:rsid w:val="003A2ADC"/>
    <w:rsid w:val="003B22D3"/>
    <w:rsid w:val="003C5240"/>
    <w:rsid w:val="003D3717"/>
    <w:rsid w:val="003D72F6"/>
    <w:rsid w:val="003D7836"/>
    <w:rsid w:val="00404522"/>
    <w:rsid w:val="00426544"/>
    <w:rsid w:val="00427D96"/>
    <w:rsid w:val="00431F54"/>
    <w:rsid w:val="00434171"/>
    <w:rsid w:val="004341EF"/>
    <w:rsid w:val="00443891"/>
    <w:rsid w:val="004451AD"/>
    <w:rsid w:val="004479E5"/>
    <w:rsid w:val="0046759A"/>
    <w:rsid w:val="00471666"/>
    <w:rsid w:val="00473814"/>
    <w:rsid w:val="00486007"/>
    <w:rsid w:val="00490708"/>
    <w:rsid w:val="0049074C"/>
    <w:rsid w:val="00491A86"/>
    <w:rsid w:val="004935FC"/>
    <w:rsid w:val="004A2E32"/>
    <w:rsid w:val="004B7679"/>
    <w:rsid w:val="004C39C6"/>
    <w:rsid w:val="004D01F2"/>
    <w:rsid w:val="004D46B1"/>
    <w:rsid w:val="004D6FB7"/>
    <w:rsid w:val="004E496B"/>
    <w:rsid w:val="005075AB"/>
    <w:rsid w:val="005078A7"/>
    <w:rsid w:val="00512B7C"/>
    <w:rsid w:val="00513026"/>
    <w:rsid w:val="00513A25"/>
    <w:rsid w:val="00513E9E"/>
    <w:rsid w:val="00522DB3"/>
    <w:rsid w:val="005321E8"/>
    <w:rsid w:val="00542090"/>
    <w:rsid w:val="0054226F"/>
    <w:rsid w:val="005616AD"/>
    <w:rsid w:val="00572CA6"/>
    <w:rsid w:val="00573662"/>
    <w:rsid w:val="00576298"/>
    <w:rsid w:val="00576D8B"/>
    <w:rsid w:val="005773DB"/>
    <w:rsid w:val="00581D3A"/>
    <w:rsid w:val="005917EA"/>
    <w:rsid w:val="00595AC7"/>
    <w:rsid w:val="005A4ACF"/>
    <w:rsid w:val="005B46C7"/>
    <w:rsid w:val="005C0A9C"/>
    <w:rsid w:val="005D6FC8"/>
    <w:rsid w:val="005F4724"/>
    <w:rsid w:val="005F5E3A"/>
    <w:rsid w:val="00600EB8"/>
    <w:rsid w:val="00604F96"/>
    <w:rsid w:val="0061208F"/>
    <w:rsid w:val="00615FD7"/>
    <w:rsid w:val="00621D3F"/>
    <w:rsid w:val="00631114"/>
    <w:rsid w:val="0065424C"/>
    <w:rsid w:val="00660C54"/>
    <w:rsid w:val="006935FA"/>
    <w:rsid w:val="006A3542"/>
    <w:rsid w:val="006A6416"/>
    <w:rsid w:val="006B2448"/>
    <w:rsid w:val="006B4856"/>
    <w:rsid w:val="006D131B"/>
    <w:rsid w:val="006E162A"/>
    <w:rsid w:val="006E75B3"/>
    <w:rsid w:val="006F411A"/>
    <w:rsid w:val="006F4C52"/>
    <w:rsid w:val="006F4E3C"/>
    <w:rsid w:val="00704ADA"/>
    <w:rsid w:val="00706523"/>
    <w:rsid w:val="007070F1"/>
    <w:rsid w:val="0074354A"/>
    <w:rsid w:val="007441EF"/>
    <w:rsid w:val="00760F4A"/>
    <w:rsid w:val="0076115D"/>
    <w:rsid w:val="00766471"/>
    <w:rsid w:val="00767949"/>
    <w:rsid w:val="007A251C"/>
    <w:rsid w:val="007A7551"/>
    <w:rsid w:val="007B4CC9"/>
    <w:rsid w:val="007C6B54"/>
    <w:rsid w:val="007D3F6F"/>
    <w:rsid w:val="007E2F7E"/>
    <w:rsid w:val="007E51C5"/>
    <w:rsid w:val="00801D44"/>
    <w:rsid w:val="00803ED5"/>
    <w:rsid w:val="00804AD6"/>
    <w:rsid w:val="008234CA"/>
    <w:rsid w:val="008237BC"/>
    <w:rsid w:val="00826B9E"/>
    <w:rsid w:val="00834DD5"/>
    <w:rsid w:val="008477CE"/>
    <w:rsid w:val="00847812"/>
    <w:rsid w:val="00854019"/>
    <w:rsid w:val="00856C1C"/>
    <w:rsid w:val="00860E0D"/>
    <w:rsid w:val="0086288F"/>
    <w:rsid w:val="008674CD"/>
    <w:rsid w:val="00870E89"/>
    <w:rsid w:val="00876CFC"/>
    <w:rsid w:val="00880C3C"/>
    <w:rsid w:val="0088512D"/>
    <w:rsid w:val="0089456E"/>
    <w:rsid w:val="008B1ADF"/>
    <w:rsid w:val="008B46D8"/>
    <w:rsid w:val="008C6C9F"/>
    <w:rsid w:val="008D3169"/>
    <w:rsid w:val="008E4AB3"/>
    <w:rsid w:val="008F568F"/>
    <w:rsid w:val="009068EF"/>
    <w:rsid w:val="00911FA5"/>
    <w:rsid w:val="00915010"/>
    <w:rsid w:val="00931885"/>
    <w:rsid w:val="009350FA"/>
    <w:rsid w:val="00942A50"/>
    <w:rsid w:val="009431A1"/>
    <w:rsid w:val="00946C9F"/>
    <w:rsid w:val="009505EC"/>
    <w:rsid w:val="00956A26"/>
    <w:rsid w:val="0096281F"/>
    <w:rsid w:val="009656B2"/>
    <w:rsid w:val="00975A7D"/>
    <w:rsid w:val="0097774E"/>
    <w:rsid w:val="00980A69"/>
    <w:rsid w:val="00982EBD"/>
    <w:rsid w:val="00987B77"/>
    <w:rsid w:val="00987ED9"/>
    <w:rsid w:val="00992122"/>
    <w:rsid w:val="00993374"/>
    <w:rsid w:val="009943BA"/>
    <w:rsid w:val="00995FF7"/>
    <w:rsid w:val="009D58EC"/>
    <w:rsid w:val="009E0644"/>
    <w:rsid w:val="009E4BB4"/>
    <w:rsid w:val="00A10EF0"/>
    <w:rsid w:val="00A1269F"/>
    <w:rsid w:val="00A15FF3"/>
    <w:rsid w:val="00A22B16"/>
    <w:rsid w:val="00A30431"/>
    <w:rsid w:val="00A33988"/>
    <w:rsid w:val="00A345FC"/>
    <w:rsid w:val="00A45C10"/>
    <w:rsid w:val="00A46699"/>
    <w:rsid w:val="00A516EC"/>
    <w:rsid w:val="00A54BAE"/>
    <w:rsid w:val="00A55610"/>
    <w:rsid w:val="00A605A1"/>
    <w:rsid w:val="00A75276"/>
    <w:rsid w:val="00A85426"/>
    <w:rsid w:val="00A9375F"/>
    <w:rsid w:val="00AB3CD8"/>
    <w:rsid w:val="00AC6497"/>
    <w:rsid w:val="00AE1C5C"/>
    <w:rsid w:val="00AE299F"/>
    <w:rsid w:val="00B056A1"/>
    <w:rsid w:val="00B14136"/>
    <w:rsid w:val="00B24602"/>
    <w:rsid w:val="00B268AA"/>
    <w:rsid w:val="00B36004"/>
    <w:rsid w:val="00B5399B"/>
    <w:rsid w:val="00B62A4D"/>
    <w:rsid w:val="00BA52E3"/>
    <w:rsid w:val="00BB02A2"/>
    <w:rsid w:val="00BB3598"/>
    <w:rsid w:val="00BC0FCD"/>
    <w:rsid w:val="00BD2A22"/>
    <w:rsid w:val="00BD31C0"/>
    <w:rsid w:val="00C033E6"/>
    <w:rsid w:val="00C1103A"/>
    <w:rsid w:val="00C244CF"/>
    <w:rsid w:val="00C25A63"/>
    <w:rsid w:val="00C35E16"/>
    <w:rsid w:val="00C4024B"/>
    <w:rsid w:val="00C45337"/>
    <w:rsid w:val="00C472E7"/>
    <w:rsid w:val="00C54E19"/>
    <w:rsid w:val="00C61275"/>
    <w:rsid w:val="00C612EC"/>
    <w:rsid w:val="00C73C4D"/>
    <w:rsid w:val="00C74A59"/>
    <w:rsid w:val="00CB0DB8"/>
    <w:rsid w:val="00CB3FBA"/>
    <w:rsid w:val="00CB7FB8"/>
    <w:rsid w:val="00CD0777"/>
    <w:rsid w:val="00CD4284"/>
    <w:rsid w:val="00CE0F7F"/>
    <w:rsid w:val="00CE57A6"/>
    <w:rsid w:val="00CE5C4C"/>
    <w:rsid w:val="00CF3242"/>
    <w:rsid w:val="00D02BE3"/>
    <w:rsid w:val="00D222EB"/>
    <w:rsid w:val="00D46A7F"/>
    <w:rsid w:val="00D505B0"/>
    <w:rsid w:val="00D553F0"/>
    <w:rsid w:val="00D60564"/>
    <w:rsid w:val="00D82F9D"/>
    <w:rsid w:val="00DA122E"/>
    <w:rsid w:val="00DA1A6C"/>
    <w:rsid w:val="00DB616E"/>
    <w:rsid w:val="00DC2B35"/>
    <w:rsid w:val="00DC462A"/>
    <w:rsid w:val="00DC4FDD"/>
    <w:rsid w:val="00DC4FF0"/>
    <w:rsid w:val="00DC6DC0"/>
    <w:rsid w:val="00DD056B"/>
    <w:rsid w:val="00DD23A7"/>
    <w:rsid w:val="00DD5DDE"/>
    <w:rsid w:val="00DE611E"/>
    <w:rsid w:val="00DE759E"/>
    <w:rsid w:val="00E15B3F"/>
    <w:rsid w:val="00E25DB2"/>
    <w:rsid w:val="00E309BF"/>
    <w:rsid w:val="00E558F1"/>
    <w:rsid w:val="00E64864"/>
    <w:rsid w:val="00E85BB4"/>
    <w:rsid w:val="00E906EA"/>
    <w:rsid w:val="00E91934"/>
    <w:rsid w:val="00E94BCE"/>
    <w:rsid w:val="00E97A4F"/>
    <w:rsid w:val="00EB24E6"/>
    <w:rsid w:val="00EC1789"/>
    <w:rsid w:val="00ED030E"/>
    <w:rsid w:val="00EE3DD0"/>
    <w:rsid w:val="00EE7D1B"/>
    <w:rsid w:val="00F02709"/>
    <w:rsid w:val="00F140D3"/>
    <w:rsid w:val="00F17837"/>
    <w:rsid w:val="00F22F9D"/>
    <w:rsid w:val="00F3546B"/>
    <w:rsid w:val="00F4131B"/>
    <w:rsid w:val="00F4708B"/>
    <w:rsid w:val="00F56B39"/>
    <w:rsid w:val="00F74B32"/>
    <w:rsid w:val="00F831D8"/>
    <w:rsid w:val="00F832BC"/>
    <w:rsid w:val="00F856D8"/>
    <w:rsid w:val="00F86902"/>
    <w:rsid w:val="00FA21AB"/>
    <w:rsid w:val="00FA656C"/>
    <w:rsid w:val="00FB7514"/>
    <w:rsid w:val="00FB76BB"/>
    <w:rsid w:val="00FC25BD"/>
    <w:rsid w:val="00FC4842"/>
    <w:rsid w:val="00FC5590"/>
    <w:rsid w:val="00FD1209"/>
    <w:rsid w:val="00FD5F97"/>
    <w:rsid w:val="00FE2252"/>
    <w:rsid w:val="00FE2A3C"/>
    <w:rsid w:val="00FF4133"/>
    <w:rsid w:val="0137194C"/>
    <w:rsid w:val="02B47D36"/>
    <w:rsid w:val="04DE56AD"/>
    <w:rsid w:val="05CD3FD8"/>
    <w:rsid w:val="06932D32"/>
    <w:rsid w:val="06E96979"/>
    <w:rsid w:val="082E5202"/>
    <w:rsid w:val="0A110938"/>
    <w:rsid w:val="0AEB2BA5"/>
    <w:rsid w:val="0EA15D32"/>
    <w:rsid w:val="0EAE6205"/>
    <w:rsid w:val="10BE4C49"/>
    <w:rsid w:val="10CD7582"/>
    <w:rsid w:val="13833F28"/>
    <w:rsid w:val="171750B3"/>
    <w:rsid w:val="17367CF2"/>
    <w:rsid w:val="173D17CF"/>
    <w:rsid w:val="175B0C5C"/>
    <w:rsid w:val="17CA481C"/>
    <w:rsid w:val="194C7671"/>
    <w:rsid w:val="1AFE1F59"/>
    <w:rsid w:val="1C0A365E"/>
    <w:rsid w:val="1C422BD3"/>
    <w:rsid w:val="1E2F5392"/>
    <w:rsid w:val="1E70717A"/>
    <w:rsid w:val="1FD224BF"/>
    <w:rsid w:val="218F1DE3"/>
    <w:rsid w:val="26CD39E1"/>
    <w:rsid w:val="26EB5CDC"/>
    <w:rsid w:val="279E700C"/>
    <w:rsid w:val="2A9E66B9"/>
    <w:rsid w:val="2B141BDE"/>
    <w:rsid w:val="2C815051"/>
    <w:rsid w:val="2C884632"/>
    <w:rsid w:val="2DA64496"/>
    <w:rsid w:val="2ECD6C74"/>
    <w:rsid w:val="30F505E5"/>
    <w:rsid w:val="32D06234"/>
    <w:rsid w:val="333948D8"/>
    <w:rsid w:val="346B10AF"/>
    <w:rsid w:val="352F38A8"/>
    <w:rsid w:val="35B465DB"/>
    <w:rsid w:val="35D72186"/>
    <w:rsid w:val="36922290"/>
    <w:rsid w:val="36DC7750"/>
    <w:rsid w:val="38444FFE"/>
    <w:rsid w:val="38967072"/>
    <w:rsid w:val="397306A4"/>
    <w:rsid w:val="39C944DB"/>
    <w:rsid w:val="3A306973"/>
    <w:rsid w:val="3AF611F9"/>
    <w:rsid w:val="3B7F4E52"/>
    <w:rsid w:val="3BA64AD4"/>
    <w:rsid w:val="3C4542ED"/>
    <w:rsid w:val="3C58502D"/>
    <w:rsid w:val="3CC9217B"/>
    <w:rsid w:val="3D0D52E1"/>
    <w:rsid w:val="3EE111F8"/>
    <w:rsid w:val="3F0C0495"/>
    <w:rsid w:val="3F8C7F28"/>
    <w:rsid w:val="402D16A1"/>
    <w:rsid w:val="40FD71A1"/>
    <w:rsid w:val="418D4747"/>
    <w:rsid w:val="42165816"/>
    <w:rsid w:val="44EA41C0"/>
    <w:rsid w:val="46282862"/>
    <w:rsid w:val="479B0003"/>
    <w:rsid w:val="47F6112E"/>
    <w:rsid w:val="48A26A46"/>
    <w:rsid w:val="49E268BB"/>
    <w:rsid w:val="4A3D2AA8"/>
    <w:rsid w:val="4A9068C4"/>
    <w:rsid w:val="4B280869"/>
    <w:rsid w:val="4BF776DC"/>
    <w:rsid w:val="4C4E4F57"/>
    <w:rsid w:val="4C6F386E"/>
    <w:rsid w:val="4D4D1254"/>
    <w:rsid w:val="4D5A74CD"/>
    <w:rsid w:val="4F6E28A8"/>
    <w:rsid w:val="4F797EA5"/>
    <w:rsid w:val="52AA2CA4"/>
    <w:rsid w:val="549C03CB"/>
    <w:rsid w:val="57923D07"/>
    <w:rsid w:val="58030761"/>
    <w:rsid w:val="5807451A"/>
    <w:rsid w:val="580C476D"/>
    <w:rsid w:val="5880626A"/>
    <w:rsid w:val="58BF7872"/>
    <w:rsid w:val="5A090008"/>
    <w:rsid w:val="5ACD011F"/>
    <w:rsid w:val="5B1E7EB3"/>
    <w:rsid w:val="5B8C79F9"/>
    <w:rsid w:val="5BA83AF9"/>
    <w:rsid w:val="5BB46942"/>
    <w:rsid w:val="5CB84210"/>
    <w:rsid w:val="5CE91DC1"/>
    <w:rsid w:val="5DF129AA"/>
    <w:rsid w:val="5E43015B"/>
    <w:rsid w:val="5ED20533"/>
    <w:rsid w:val="5F117C17"/>
    <w:rsid w:val="5F5E436C"/>
    <w:rsid w:val="5F8A5BE8"/>
    <w:rsid w:val="602B694B"/>
    <w:rsid w:val="60BD2496"/>
    <w:rsid w:val="60E6759D"/>
    <w:rsid w:val="63B555B1"/>
    <w:rsid w:val="6593581A"/>
    <w:rsid w:val="66B40F99"/>
    <w:rsid w:val="670006E1"/>
    <w:rsid w:val="678370E0"/>
    <w:rsid w:val="68904F8A"/>
    <w:rsid w:val="6C411B2C"/>
    <w:rsid w:val="6C9E5F18"/>
    <w:rsid w:val="6D39500D"/>
    <w:rsid w:val="6DBD3434"/>
    <w:rsid w:val="6E7974F3"/>
    <w:rsid w:val="6EA87627"/>
    <w:rsid w:val="6FDC2089"/>
    <w:rsid w:val="70DE0601"/>
    <w:rsid w:val="713B48BF"/>
    <w:rsid w:val="71F70CB6"/>
    <w:rsid w:val="722F2426"/>
    <w:rsid w:val="747D4523"/>
    <w:rsid w:val="76053C37"/>
    <w:rsid w:val="76261D92"/>
    <w:rsid w:val="765E2833"/>
    <w:rsid w:val="76BA0E58"/>
    <w:rsid w:val="77226ADA"/>
    <w:rsid w:val="773C7ABF"/>
    <w:rsid w:val="77710B8B"/>
    <w:rsid w:val="77955421"/>
    <w:rsid w:val="78283BA0"/>
    <w:rsid w:val="788A6608"/>
    <w:rsid w:val="78A11689"/>
    <w:rsid w:val="79AC00BC"/>
    <w:rsid w:val="7A903696"/>
    <w:rsid w:val="7BB35779"/>
    <w:rsid w:val="7C8617DD"/>
    <w:rsid w:val="7CC355EF"/>
    <w:rsid w:val="7D080444"/>
    <w:rsid w:val="7D4A0A5C"/>
    <w:rsid w:val="7D4E40A8"/>
    <w:rsid w:val="7FE201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924</Words>
  <Characters>1044</Characters>
  <Lines>7</Lines>
  <Paragraphs>2</Paragraphs>
  <TotalTime>71</TotalTime>
  <ScaleCrop>false</ScaleCrop>
  <LinksUpToDate>false</LinksUpToDate>
  <CharactersWithSpaces>1049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2024-05-08T07:49:00Z</dcterms:created>
  <dc:creator>Administrator</dc:creator>
  <cp:lastModifiedBy>WPS_1689563425</cp:lastModifiedBy>
  <cp:lastPrinted>2024-11-06T01:18:00Z</cp:lastPrinted>
  <dcterms:modified xsi:type="dcterms:W3CDTF">2024-11-06T02:04:28Z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14E6AA5C0D3349A5AEA4E2FA4A854156_13</vt:lpwstr>
  </property>
</Properties>
</file>