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B5CA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Style w:val="8"/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Style w:val="8"/>
          <w:rFonts w:hint="eastAsia" w:ascii="黑体" w:hAnsi="黑体" w:eastAsia="黑体" w:cs="黑体"/>
          <w:sz w:val="32"/>
          <w:szCs w:val="32"/>
        </w:rPr>
        <w:t>附件</w:t>
      </w:r>
    </w:p>
    <w:p w14:paraId="00065D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Style w:val="8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湘潭县</w:t>
      </w: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202</w:t>
      </w: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4</w:t>
      </w: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年公开招聘名优教师</w:t>
      </w:r>
    </w:p>
    <w:p w14:paraId="165C1E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Style w:val="8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拟聘用人员名单</w:t>
      </w:r>
    </w:p>
    <w:tbl>
      <w:tblPr>
        <w:tblStyle w:val="5"/>
        <w:tblpPr w:leftFromText="180" w:rightFromText="180" w:vertAnchor="text" w:horzAnchor="page" w:tblpX="1692" w:tblpY="700"/>
        <w:tblOverlap w:val="never"/>
        <w:tblW w:w="890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995"/>
        <w:gridCol w:w="819"/>
        <w:gridCol w:w="1418"/>
        <w:gridCol w:w="1254"/>
        <w:gridCol w:w="1350"/>
        <w:gridCol w:w="2250"/>
      </w:tblGrid>
      <w:tr w14:paraId="74B986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7428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DC1E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4E62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9523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准考证号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AC5F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最高学历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A3CE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4807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报考岗位</w:t>
            </w:r>
          </w:p>
        </w:tc>
      </w:tr>
      <w:tr w14:paraId="0CC820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374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3E1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陈慧琳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0C2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BD31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20240817026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183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201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D97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初中道德与法治教师</w:t>
            </w:r>
          </w:p>
        </w:tc>
      </w:tr>
      <w:tr w14:paraId="38654E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FA1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C30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胡慧雯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D26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C1A19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20240817002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8DD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603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0D8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初中英语教师</w:t>
            </w:r>
          </w:p>
        </w:tc>
      </w:tr>
      <w:tr w14:paraId="1EC9F0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2F8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E2D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孙溪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C33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DF82C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20240817008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797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D4D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3B7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初中英语教师</w:t>
            </w:r>
          </w:p>
        </w:tc>
      </w:tr>
      <w:tr w14:paraId="05374A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AE2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416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齐新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DCC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8EC2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20240817012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741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199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787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初中英语教师</w:t>
            </w:r>
          </w:p>
        </w:tc>
      </w:tr>
      <w:tr w14:paraId="20AC0B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922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AE4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赵锦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D7A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9BBB6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20240817016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0AF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1A5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747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初中英语教师</w:t>
            </w:r>
          </w:p>
        </w:tc>
      </w:tr>
      <w:tr w14:paraId="1841C3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DD9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6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A50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赖柳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23E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FB2E1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20240817025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BC6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CAD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242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初中地理教师</w:t>
            </w:r>
          </w:p>
        </w:tc>
      </w:tr>
      <w:tr w14:paraId="1046EF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D374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7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F5F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杨璐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876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77B51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20240817034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05D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AA0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0F1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初中生物教师</w:t>
            </w:r>
          </w:p>
        </w:tc>
      </w:tr>
      <w:tr w14:paraId="58D459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D7E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8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004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陈琬倩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B8C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861C6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20240817028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37C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950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0FC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初中美术教师</w:t>
            </w:r>
          </w:p>
        </w:tc>
      </w:tr>
      <w:tr w14:paraId="5B5E1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E414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9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F8B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王炯星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2C2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C6408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20240817033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1EC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44B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9B7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初中心理健康教师</w:t>
            </w:r>
          </w:p>
        </w:tc>
      </w:tr>
    </w:tbl>
    <w:p w14:paraId="2877C7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Style w:val="8"/>
          <w:rFonts w:hint="eastAsia" w:ascii="仿宋_GB2312" w:eastAsia="仿宋_GB2312"/>
          <w:sz w:val="32"/>
          <w:szCs w:val="32"/>
          <w:lang w:eastAsia="zh-CN"/>
        </w:rPr>
      </w:pPr>
      <w:r>
        <w:rPr>
          <w:rStyle w:val="8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" name="自选图形 3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/>
                      </wps:cNvSpPr>
                      <wps:spPr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/>
                        </a:cu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100" style="position:absolute;left:0pt;margin-left:0pt;margin-top:0pt;height:50pt;width:50pt;visibility:hidden;z-index:251659264;mso-width-relative:page;mso-height-relative:page;" filled="f" stroked="f" coordsize="635000,635000" o:gfxdata="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mP3XpzwAAAAUBAAAPAAAA&#10;AAAAAAEAIAAAACIAAABkcnMvZG93bnJldi54bWxQSwECFAAUAAAACACHTuJA2XTmkOUBAADjAwAA&#10;DgAAAAAAAAABACAAAAAeAQAAZHJzL2Uyb0RvYy54bWxQSwUGAAAAAAYABgBZAQAAdQUAAAAA&#10;">
                <v:fill on="f" focussize="0,0"/>
                <v:stroke on="f"/>
                <v:imagedata o:title=""/>
                <o:lock v:ext="edit" selection="t" aspectratio="t"/>
              </v:shape>
            </w:pict>
          </mc:Fallback>
        </mc:AlternateContent>
      </w: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zFiMDczYmNkNjgzNjEyMDdkMzliNjk4MGJkOWMifQ=="/>
  </w:docVars>
  <w:rsids>
    <w:rsidRoot w:val="00CB5FFC"/>
    <w:rsid w:val="001029D7"/>
    <w:rsid w:val="001F6AD0"/>
    <w:rsid w:val="003910CE"/>
    <w:rsid w:val="003C7BAD"/>
    <w:rsid w:val="0041193B"/>
    <w:rsid w:val="005C41E8"/>
    <w:rsid w:val="00786555"/>
    <w:rsid w:val="007B3613"/>
    <w:rsid w:val="007C7D72"/>
    <w:rsid w:val="008269C5"/>
    <w:rsid w:val="008D044E"/>
    <w:rsid w:val="009F48AC"/>
    <w:rsid w:val="00A86009"/>
    <w:rsid w:val="00B5484E"/>
    <w:rsid w:val="00C26E26"/>
    <w:rsid w:val="00CB5FFC"/>
    <w:rsid w:val="00D913A0"/>
    <w:rsid w:val="00E64430"/>
    <w:rsid w:val="00E72B11"/>
    <w:rsid w:val="03C338BD"/>
    <w:rsid w:val="0DFF4F4B"/>
    <w:rsid w:val="2CA13945"/>
    <w:rsid w:val="2CEB2E12"/>
    <w:rsid w:val="38846BE4"/>
    <w:rsid w:val="3E6B5B61"/>
    <w:rsid w:val="40EA5463"/>
    <w:rsid w:val="46FA6D85"/>
    <w:rsid w:val="48B30830"/>
    <w:rsid w:val="4A0155CC"/>
    <w:rsid w:val="4A1A4206"/>
    <w:rsid w:val="4AD24A37"/>
    <w:rsid w:val="4E102281"/>
    <w:rsid w:val="4FAC45CD"/>
    <w:rsid w:val="577445C6"/>
    <w:rsid w:val="66664F1A"/>
    <w:rsid w:val="72483E2D"/>
    <w:rsid w:val="76CF41D8"/>
    <w:rsid w:val="7B4D7769"/>
    <w:rsid w:val="7C5B0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NormalCharacter"/>
    <w:semiHidden/>
    <w:qFormat/>
    <w:uiPriority w:val="0"/>
  </w:style>
  <w:style w:type="table" w:customStyle="1" w:styleId="9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UserStyle_0"/>
    <w:basedOn w:val="8"/>
    <w:link w:val="11"/>
    <w:qFormat/>
    <w:uiPriority w:val="0"/>
    <w:rPr>
      <w:kern w:val="2"/>
      <w:sz w:val="18"/>
      <w:szCs w:val="18"/>
    </w:rPr>
  </w:style>
  <w:style w:type="paragraph" w:customStyle="1" w:styleId="11">
    <w:name w:val="Footer"/>
    <w:basedOn w:val="1"/>
    <w:link w:val="10"/>
    <w:qFormat/>
    <w:uiPriority w:val="0"/>
    <w:pPr>
      <w:tabs>
        <w:tab w:val="right" w:pos="4153"/>
        <w:tab w:val="left" w:leader="underscore" w:pos="8306"/>
      </w:tabs>
      <w:snapToGrid w:val="0"/>
      <w:jc w:val="left"/>
    </w:pPr>
    <w:rPr>
      <w:sz w:val="18"/>
      <w:szCs w:val="18"/>
    </w:rPr>
  </w:style>
  <w:style w:type="character" w:customStyle="1" w:styleId="12">
    <w:name w:val="UserStyle_1"/>
    <w:basedOn w:val="8"/>
    <w:link w:val="13"/>
    <w:qFormat/>
    <w:uiPriority w:val="0"/>
    <w:rPr>
      <w:kern w:val="2"/>
      <w:sz w:val="18"/>
      <w:szCs w:val="18"/>
    </w:rPr>
  </w:style>
  <w:style w:type="paragraph" w:customStyle="1" w:styleId="13">
    <w:name w:val="Header"/>
    <w:basedOn w:val="1"/>
    <w:link w:val="12"/>
    <w:qFormat/>
    <w:uiPriority w:val="0"/>
    <w:pPr>
      <w:pBdr>
        <w:bottom w:val="single" w:color="000000" w:sz="6" w:space="1"/>
      </w:pBdr>
      <w:tabs>
        <w:tab w:val="right" w:pos="4153"/>
        <w:tab w:val="left" w:leader="underscore" w:pos="8306"/>
      </w:tabs>
      <w:snapToGrid w:val="0"/>
      <w:jc w:val="center"/>
    </w:pPr>
    <w:rPr>
      <w:sz w:val="18"/>
      <w:szCs w:val="18"/>
    </w:rPr>
  </w:style>
  <w:style w:type="paragraph" w:customStyle="1" w:styleId="14">
    <w:name w:val="Acetate"/>
    <w:basedOn w:val="1"/>
    <w:semiHidden/>
    <w:qFormat/>
    <w:uiPriority w:val="0"/>
    <w:rPr>
      <w:sz w:val="18"/>
      <w:szCs w:val="18"/>
    </w:rPr>
  </w:style>
  <w:style w:type="table" w:customStyle="1" w:styleId="15">
    <w:name w:val="TableGrid"/>
    <w:basedOn w:val="9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6">
    <w:name w:val="页眉 Char"/>
    <w:basedOn w:val="7"/>
    <w:link w:val="3"/>
    <w:semiHidden/>
    <w:qFormat/>
    <w:uiPriority w:val="99"/>
    <w:rPr>
      <w:kern w:val="2"/>
      <w:sz w:val="18"/>
      <w:szCs w:val="18"/>
    </w:rPr>
  </w:style>
  <w:style w:type="character" w:customStyle="1" w:styleId="17">
    <w:name w:val="页脚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567</Words>
  <Characters>708</Characters>
  <Lines>3</Lines>
  <Paragraphs>1</Paragraphs>
  <TotalTime>12</TotalTime>
  <ScaleCrop>false</ScaleCrop>
  <LinksUpToDate>false</LinksUpToDate>
  <CharactersWithSpaces>732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2021-07-06T01:25:00Z</dcterms:created>
  <dc:creator>Administrator</dc:creator>
  <cp:lastModifiedBy>演示人</cp:lastModifiedBy>
  <cp:lastPrinted>2024-09-23T09:35:00Z</cp:lastPrinted>
  <dcterms:modified xsi:type="dcterms:W3CDTF">2024-09-24T08:04:00Z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C637E6EE46A642E18F6A31C4B0280288_13</vt:lpwstr>
  </property>
</Properties>
</file>