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3E88E6" w14:textId="446FC5F8" w:rsidR="00E94587" w:rsidRPr="00BF077D" w:rsidRDefault="00E94587" w:rsidP="00BF077D">
      <w:pPr>
        <w:widowControl/>
        <w:shd w:val="clear" w:color="auto" w:fill="FFFFFF"/>
        <w:jc w:val="center"/>
        <w:outlineLvl w:val="1"/>
        <w:rPr>
          <w:rFonts w:ascii="微软雅黑" w:eastAsia="微软雅黑" w:hAnsi="微软雅黑" w:cs="宋体"/>
          <w:b/>
          <w:bCs/>
          <w:color w:val="015293"/>
          <w:kern w:val="0"/>
          <w:sz w:val="39"/>
          <w:szCs w:val="39"/>
        </w:rPr>
      </w:pPr>
      <w:r w:rsidRPr="00E94587">
        <w:rPr>
          <w:rFonts w:ascii="微软雅黑" w:eastAsia="微软雅黑" w:hAnsi="微软雅黑" w:cs="宋体" w:hint="eastAsia"/>
          <w:b/>
          <w:bCs/>
          <w:color w:val="015293"/>
          <w:kern w:val="0"/>
          <w:sz w:val="39"/>
          <w:szCs w:val="39"/>
        </w:rPr>
        <w:t>湘潭县</w:t>
      </w:r>
      <w:r w:rsidR="00BF077D">
        <w:rPr>
          <w:rFonts w:ascii="微软雅黑" w:eastAsia="微软雅黑" w:hAnsi="微软雅黑" w:cs="宋体" w:hint="eastAsia"/>
          <w:b/>
          <w:bCs/>
          <w:color w:val="015293"/>
          <w:kern w:val="0"/>
          <w:sz w:val="39"/>
          <w:szCs w:val="39"/>
        </w:rPr>
        <w:t>河口</w:t>
      </w:r>
      <w:r w:rsidRPr="00E94587">
        <w:rPr>
          <w:rFonts w:ascii="微软雅黑" w:eastAsia="微软雅黑" w:hAnsi="微软雅黑" w:cs="宋体" w:hint="eastAsia"/>
          <w:b/>
          <w:bCs/>
          <w:color w:val="015293"/>
          <w:kern w:val="0"/>
          <w:sz w:val="39"/>
          <w:szCs w:val="39"/>
        </w:rPr>
        <w:t>镇2022年部门预算和“三公”经费预算公开</w:t>
      </w:r>
    </w:p>
    <w:p w14:paraId="2216C66F" w14:textId="77777777" w:rsidR="00E94587" w:rsidRPr="00E94587" w:rsidRDefault="00E94587" w:rsidP="00E94587">
      <w:pPr>
        <w:widowControl/>
        <w:shd w:val="clear" w:color="auto" w:fill="FFFFFF"/>
        <w:spacing w:line="480" w:lineRule="auto"/>
        <w:ind w:firstLine="480"/>
        <w:jc w:val="center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目 录</w:t>
      </w:r>
    </w:p>
    <w:p w14:paraId="5EC752DC" w14:textId="77777777" w:rsidR="00E94587" w:rsidRPr="00E94587" w:rsidRDefault="00E94587" w:rsidP="00E94587">
      <w:pPr>
        <w:widowControl/>
        <w:shd w:val="clear" w:color="auto" w:fill="FFFFFF"/>
        <w:spacing w:line="480" w:lineRule="auto"/>
        <w:ind w:firstLine="480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第一部分 2022年部门预算说明</w:t>
      </w:r>
    </w:p>
    <w:p w14:paraId="1FC2A727" w14:textId="77777777" w:rsidR="00E94587" w:rsidRPr="00E94587" w:rsidRDefault="00E94587" w:rsidP="00E94587">
      <w:pPr>
        <w:widowControl/>
        <w:shd w:val="clear" w:color="auto" w:fill="FFFFFF"/>
        <w:spacing w:line="480" w:lineRule="auto"/>
        <w:ind w:firstLine="480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第二部分 2022年部门预算表</w:t>
      </w:r>
    </w:p>
    <w:p w14:paraId="099345DC" w14:textId="77777777" w:rsidR="00E94587" w:rsidRPr="00E94587" w:rsidRDefault="00E94587" w:rsidP="00E94587">
      <w:pPr>
        <w:widowControl/>
        <w:shd w:val="clear" w:color="auto" w:fill="FFFFFF"/>
        <w:spacing w:line="480" w:lineRule="auto"/>
        <w:ind w:firstLine="480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1、部门收支总体情况表</w:t>
      </w:r>
    </w:p>
    <w:p w14:paraId="71EBAF5B" w14:textId="77777777" w:rsidR="00E94587" w:rsidRPr="00E94587" w:rsidRDefault="00E94587" w:rsidP="00E94587">
      <w:pPr>
        <w:widowControl/>
        <w:shd w:val="clear" w:color="auto" w:fill="FFFFFF"/>
        <w:spacing w:line="480" w:lineRule="auto"/>
        <w:ind w:firstLine="480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2、部门收入总体情况表</w:t>
      </w:r>
    </w:p>
    <w:p w14:paraId="79B33D3A" w14:textId="77777777" w:rsidR="00E94587" w:rsidRPr="00E94587" w:rsidRDefault="00E94587" w:rsidP="00E94587">
      <w:pPr>
        <w:widowControl/>
        <w:shd w:val="clear" w:color="auto" w:fill="FFFFFF"/>
        <w:spacing w:line="480" w:lineRule="auto"/>
        <w:ind w:firstLine="480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3、部门支出总体情况表</w:t>
      </w:r>
    </w:p>
    <w:p w14:paraId="6C40CDFB" w14:textId="77777777" w:rsidR="00E94587" w:rsidRPr="00E94587" w:rsidRDefault="00E94587" w:rsidP="00E94587">
      <w:pPr>
        <w:widowControl/>
        <w:shd w:val="clear" w:color="auto" w:fill="FFFFFF"/>
        <w:spacing w:line="480" w:lineRule="auto"/>
        <w:ind w:firstLine="480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4、财政拨款收支情况表</w:t>
      </w:r>
    </w:p>
    <w:p w14:paraId="0D2B1664" w14:textId="77777777" w:rsidR="00E94587" w:rsidRPr="00E94587" w:rsidRDefault="00E94587" w:rsidP="00E94587">
      <w:pPr>
        <w:widowControl/>
        <w:shd w:val="clear" w:color="auto" w:fill="FFFFFF"/>
        <w:spacing w:line="480" w:lineRule="auto"/>
        <w:ind w:firstLine="480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5、一般公共预算支出表</w:t>
      </w:r>
    </w:p>
    <w:p w14:paraId="4906A5B6" w14:textId="77777777" w:rsidR="00E94587" w:rsidRPr="00E94587" w:rsidRDefault="00E94587" w:rsidP="00E94587">
      <w:pPr>
        <w:widowControl/>
        <w:shd w:val="clear" w:color="auto" w:fill="FFFFFF"/>
        <w:spacing w:line="480" w:lineRule="auto"/>
        <w:ind w:firstLine="480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6、一般公共预算基本支出表</w:t>
      </w:r>
    </w:p>
    <w:p w14:paraId="1F10177A" w14:textId="77777777" w:rsidR="00E94587" w:rsidRPr="00E94587" w:rsidRDefault="00E94587" w:rsidP="00E94587">
      <w:pPr>
        <w:widowControl/>
        <w:shd w:val="clear" w:color="auto" w:fill="FFFFFF"/>
        <w:spacing w:line="480" w:lineRule="auto"/>
        <w:ind w:firstLine="480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7、一般公共预算“三公”经费支出表</w:t>
      </w:r>
    </w:p>
    <w:p w14:paraId="47616D6D" w14:textId="77777777" w:rsidR="00E94587" w:rsidRPr="00E94587" w:rsidRDefault="00E94587" w:rsidP="00E94587">
      <w:pPr>
        <w:widowControl/>
        <w:shd w:val="clear" w:color="auto" w:fill="FFFFFF"/>
        <w:spacing w:line="480" w:lineRule="auto"/>
        <w:ind w:firstLine="480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8、政府性基金预算支出情况表</w:t>
      </w:r>
    </w:p>
    <w:p w14:paraId="7FAFBAB9" w14:textId="77777777" w:rsidR="00E94587" w:rsidRPr="00E94587" w:rsidRDefault="00E94587" w:rsidP="00E94587">
      <w:pPr>
        <w:widowControl/>
        <w:shd w:val="clear" w:color="auto" w:fill="FFFFFF"/>
        <w:spacing w:line="480" w:lineRule="auto"/>
        <w:ind w:firstLine="480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注：以上部门预算报表中，空表表示本部门无相关收支情况。</w:t>
      </w:r>
    </w:p>
    <w:p w14:paraId="139B3A07" w14:textId="77777777" w:rsidR="00E94587" w:rsidRPr="00E94587" w:rsidRDefault="00E94587" w:rsidP="00E94587">
      <w:pPr>
        <w:widowControl/>
        <w:shd w:val="clear" w:color="auto" w:fill="FFFFFF"/>
        <w:spacing w:line="480" w:lineRule="auto"/>
        <w:ind w:firstLine="480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E94587">
        <w:rPr>
          <w:rFonts w:ascii="宋体" w:eastAsia="宋体" w:hAnsi="宋体" w:cs="宋体" w:hint="eastAsia"/>
          <w:color w:val="333333"/>
          <w:kern w:val="0"/>
          <w:sz w:val="22"/>
        </w:rPr>
        <w:t>第一部分 部门预算说明</w:t>
      </w:r>
    </w:p>
    <w:p w14:paraId="450DEAE5" w14:textId="77777777" w:rsidR="00E94587" w:rsidRPr="00E94587" w:rsidRDefault="00E94587" w:rsidP="00E94587">
      <w:pPr>
        <w:widowControl/>
        <w:shd w:val="clear" w:color="auto" w:fill="FFFFFF"/>
        <w:spacing w:line="480" w:lineRule="auto"/>
        <w:ind w:firstLine="480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 </w:t>
      </w:r>
      <w:r w:rsidRPr="00E94587">
        <w:rPr>
          <w:rFonts w:ascii="宋体" w:eastAsia="宋体" w:hAnsi="宋体" w:cs="宋体" w:hint="eastAsia"/>
          <w:color w:val="333333"/>
          <w:kern w:val="0"/>
          <w:sz w:val="22"/>
        </w:rPr>
        <w:t>一、部门基本概况</w:t>
      </w:r>
    </w:p>
    <w:p w14:paraId="41F9308D" w14:textId="77777777" w:rsidR="00E94587" w:rsidRPr="00E94587" w:rsidRDefault="00E94587" w:rsidP="00E94587">
      <w:pPr>
        <w:widowControl/>
        <w:shd w:val="clear" w:color="auto" w:fill="FFFFFF"/>
        <w:spacing w:line="480" w:lineRule="auto"/>
        <w:ind w:firstLine="480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（一）职能职责。</w:t>
      </w:r>
    </w:p>
    <w:p w14:paraId="0FC87781" w14:textId="77777777" w:rsidR="00E94587" w:rsidRPr="00E94587" w:rsidRDefault="00E94587" w:rsidP="00E94587">
      <w:pPr>
        <w:widowControl/>
        <w:shd w:val="clear" w:color="auto" w:fill="FFFFFF"/>
        <w:spacing w:line="480" w:lineRule="auto"/>
        <w:ind w:firstLine="480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1、在镇党委的领导下，贯彻执行党的路线、方针、政策和国家的各项法律、法规；负责镇辖区内地区性、群众性、公益性、社会性工作。</w:t>
      </w:r>
    </w:p>
    <w:p w14:paraId="189D4105" w14:textId="77777777" w:rsidR="00E94587" w:rsidRPr="00E94587" w:rsidRDefault="00E94587" w:rsidP="00E94587">
      <w:pPr>
        <w:widowControl/>
        <w:shd w:val="clear" w:color="auto" w:fill="FFFFFF"/>
        <w:spacing w:line="480" w:lineRule="auto"/>
        <w:ind w:firstLine="480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2、负责精神文明建设工作，积极组织以提高民众素质为目的的活动，树立文明新风。</w:t>
      </w:r>
    </w:p>
    <w:p w14:paraId="63D41649" w14:textId="77777777" w:rsidR="00E94587" w:rsidRPr="00E94587" w:rsidRDefault="00E94587" w:rsidP="00E94587">
      <w:pPr>
        <w:widowControl/>
        <w:shd w:val="clear" w:color="auto" w:fill="FFFFFF"/>
        <w:spacing w:line="480" w:lineRule="auto"/>
        <w:ind w:firstLine="480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lastRenderedPageBreak/>
        <w:t>3、按照职责范围，负责镇辖区内的建设和管理、环境卫生、环境保护等监督、管理、服务工作。</w:t>
      </w:r>
    </w:p>
    <w:p w14:paraId="5A67D492" w14:textId="77777777" w:rsidR="00E94587" w:rsidRPr="00E94587" w:rsidRDefault="00E94587" w:rsidP="00E94587">
      <w:pPr>
        <w:widowControl/>
        <w:shd w:val="clear" w:color="auto" w:fill="FFFFFF"/>
        <w:spacing w:line="480" w:lineRule="auto"/>
        <w:ind w:firstLine="480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4、负责镇辖区内的维护稳定及社会治安综合治理工作，依照有关规定做好出租屋和外来暂住人员的管理工作；负责民事调解、法律服务工作，维护居民的合法权益。</w:t>
      </w:r>
    </w:p>
    <w:p w14:paraId="5C52CE03" w14:textId="77777777" w:rsidR="00E94587" w:rsidRPr="00E94587" w:rsidRDefault="00E94587" w:rsidP="00E94587">
      <w:pPr>
        <w:widowControl/>
        <w:shd w:val="clear" w:color="auto" w:fill="FFFFFF"/>
        <w:spacing w:line="480" w:lineRule="auto"/>
        <w:ind w:firstLine="480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5、负责村、社区的建设和管理，积极开展镇区服务工作，大力兴办福利企业，发动和组织镇区成员开展各类公益活动；负责拥军优属、优抚安置、社会救济、社会福利、社区文化、科普、体育、教育等工作。</w:t>
      </w:r>
    </w:p>
    <w:p w14:paraId="6FB63549" w14:textId="77777777" w:rsidR="00E94587" w:rsidRPr="00E94587" w:rsidRDefault="00E94587" w:rsidP="00E94587">
      <w:pPr>
        <w:widowControl/>
        <w:shd w:val="clear" w:color="auto" w:fill="FFFFFF"/>
        <w:spacing w:line="480" w:lineRule="auto"/>
        <w:ind w:firstLine="480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6、发展镇区经济，为镇区经济组织提供人才、科技、信息和各类服务，以经济、法律和必要的行政手段推动镇区经济发展和维护市场经济秩序。</w:t>
      </w:r>
    </w:p>
    <w:p w14:paraId="3C271673" w14:textId="77777777" w:rsidR="00E94587" w:rsidRPr="00E94587" w:rsidRDefault="00E94587" w:rsidP="00E94587">
      <w:pPr>
        <w:widowControl/>
        <w:shd w:val="clear" w:color="auto" w:fill="FFFFFF"/>
        <w:spacing w:line="480" w:lineRule="auto"/>
        <w:ind w:firstLine="480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7、负责卫生健康、劳动就业、安全生产管理、民兵、兵役、侨务等工作。</w:t>
      </w:r>
    </w:p>
    <w:p w14:paraId="42950707" w14:textId="77777777" w:rsidR="00E94587" w:rsidRPr="00E94587" w:rsidRDefault="00E94587" w:rsidP="00E94587">
      <w:pPr>
        <w:widowControl/>
        <w:shd w:val="clear" w:color="auto" w:fill="FFFFFF"/>
        <w:spacing w:line="480" w:lineRule="auto"/>
        <w:ind w:firstLine="480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8、指导和帮助社区搞好组织建设和制度建设。</w:t>
      </w:r>
    </w:p>
    <w:p w14:paraId="6A3B7BCB" w14:textId="77777777" w:rsidR="00E94587" w:rsidRPr="00E94587" w:rsidRDefault="00E94587" w:rsidP="00E94587">
      <w:pPr>
        <w:widowControl/>
        <w:shd w:val="clear" w:color="auto" w:fill="FFFFFF"/>
        <w:spacing w:line="480" w:lineRule="auto"/>
        <w:ind w:firstLine="480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9、配合有关部门做好房屋拆迁、防汛、防风、防火、动物防疫、防震、防灾和抢险工作。</w:t>
      </w:r>
    </w:p>
    <w:p w14:paraId="07091C4D" w14:textId="77777777" w:rsidR="00E94587" w:rsidRPr="00E94587" w:rsidRDefault="00E94587" w:rsidP="00E94587">
      <w:pPr>
        <w:widowControl/>
        <w:shd w:val="clear" w:color="auto" w:fill="FFFFFF"/>
        <w:spacing w:line="480" w:lineRule="auto"/>
        <w:ind w:firstLine="480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10、向县人民政府反映居民群众的意见和要求，办理人民群众来信来访事项。</w:t>
      </w:r>
    </w:p>
    <w:p w14:paraId="038F6BA0" w14:textId="77777777" w:rsidR="00E94587" w:rsidRPr="00E94587" w:rsidRDefault="00E94587" w:rsidP="00E94587">
      <w:pPr>
        <w:widowControl/>
        <w:shd w:val="clear" w:color="auto" w:fill="FFFFFF"/>
        <w:spacing w:line="480" w:lineRule="auto"/>
        <w:ind w:firstLine="480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11、负责辖区内普法教育工作，维护老人、妇女儿童的合法权益。</w:t>
      </w:r>
    </w:p>
    <w:p w14:paraId="30208EB3" w14:textId="77777777" w:rsidR="00E94587" w:rsidRPr="00E94587" w:rsidRDefault="00E94587" w:rsidP="00E94587">
      <w:pPr>
        <w:widowControl/>
        <w:shd w:val="clear" w:color="auto" w:fill="FFFFFF"/>
        <w:spacing w:line="480" w:lineRule="auto"/>
        <w:ind w:firstLine="480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12、负责辖区内安全生产和消防工作的指导、监督。</w:t>
      </w:r>
    </w:p>
    <w:p w14:paraId="6C0F3DFE" w14:textId="77777777" w:rsidR="00E94587" w:rsidRPr="00E94587" w:rsidRDefault="00E94587" w:rsidP="00E94587">
      <w:pPr>
        <w:widowControl/>
        <w:shd w:val="clear" w:color="auto" w:fill="FFFFFF"/>
        <w:spacing w:line="480" w:lineRule="auto"/>
        <w:ind w:firstLine="480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13、会同有关部门做好辖区内的企业服务、在地统计工作。</w:t>
      </w:r>
    </w:p>
    <w:p w14:paraId="1FCA38BB" w14:textId="77777777" w:rsidR="00E94587" w:rsidRPr="00E94587" w:rsidRDefault="00E94587" w:rsidP="00E94587">
      <w:pPr>
        <w:widowControl/>
        <w:shd w:val="clear" w:color="auto" w:fill="FFFFFF"/>
        <w:spacing w:line="480" w:lineRule="auto"/>
        <w:ind w:firstLine="480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14、承办镇党委和上级部门交办的其他事项。</w:t>
      </w:r>
    </w:p>
    <w:p w14:paraId="70785772" w14:textId="77777777" w:rsidR="00E60CFD" w:rsidRPr="00E60CFD" w:rsidRDefault="00E94587" w:rsidP="00E60CFD">
      <w:pPr>
        <w:widowControl/>
        <w:shd w:val="clear" w:color="auto" w:fill="FFFFFF"/>
        <w:spacing w:before="100" w:beforeAutospacing="1" w:after="100" w:afterAutospacing="1" w:line="480" w:lineRule="auto"/>
        <w:ind w:firstLine="601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（二）机构设置。部门预算编制人数：</w:t>
      </w:r>
      <w:r w:rsidR="00E60CFD" w:rsidRPr="00E60CFD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行政编制 4</w:t>
      </w:r>
      <w:r w:rsidR="00E60CFD" w:rsidRPr="00E60CFD">
        <w:rPr>
          <w:rFonts w:ascii="宋体" w:eastAsia="宋体" w:hAnsi="宋体" w:cs="宋体"/>
          <w:color w:val="333333"/>
          <w:kern w:val="0"/>
          <w:sz w:val="24"/>
          <w:szCs w:val="24"/>
        </w:rPr>
        <w:t>7</w:t>
      </w:r>
      <w:r w:rsidR="00E60CFD" w:rsidRPr="00E60CFD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人；事业编制统发</w:t>
      </w:r>
      <w:r w:rsidR="00E60CFD" w:rsidRPr="00E60CFD">
        <w:rPr>
          <w:rFonts w:ascii="宋体" w:eastAsia="宋体" w:hAnsi="宋体" w:cs="宋体"/>
          <w:color w:val="333333"/>
          <w:kern w:val="0"/>
          <w:sz w:val="24"/>
          <w:szCs w:val="24"/>
        </w:rPr>
        <w:t>63</w:t>
      </w:r>
      <w:r w:rsidR="00E60CFD" w:rsidRPr="00E60CFD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人、非统发</w:t>
      </w:r>
      <w:r w:rsidR="00E60CFD" w:rsidRPr="00E60CFD">
        <w:rPr>
          <w:rFonts w:ascii="宋体" w:eastAsia="宋体" w:hAnsi="宋体" w:cs="宋体"/>
          <w:color w:val="333333"/>
          <w:kern w:val="0"/>
          <w:sz w:val="24"/>
          <w:szCs w:val="24"/>
        </w:rPr>
        <w:t>36</w:t>
      </w:r>
      <w:r w:rsidR="00E60CFD" w:rsidRPr="00E60CFD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人；退休</w:t>
      </w:r>
      <w:r w:rsidR="00E60CFD" w:rsidRPr="00E60CFD">
        <w:rPr>
          <w:rFonts w:ascii="宋体" w:eastAsia="宋体" w:hAnsi="宋体" w:cs="宋体"/>
          <w:color w:val="333333"/>
          <w:kern w:val="0"/>
          <w:sz w:val="24"/>
          <w:szCs w:val="24"/>
        </w:rPr>
        <w:t>66</w:t>
      </w:r>
      <w:r w:rsidR="00E60CFD" w:rsidRPr="00E60CFD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人。纳入预算单位管理的部门</w:t>
      </w:r>
      <w:r w:rsidR="00E60CFD" w:rsidRPr="00E60CFD">
        <w:rPr>
          <w:rFonts w:ascii="宋体" w:eastAsia="宋体" w:hAnsi="宋体" w:cs="宋体"/>
          <w:color w:val="333333"/>
          <w:kern w:val="0"/>
          <w:sz w:val="24"/>
          <w:szCs w:val="24"/>
        </w:rPr>
        <w:t>11</w:t>
      </w:r>
      <w:r w:rsidR="00E60CFD" w:rsidRPr="00E60CFD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个，党政综合办公室、经济发展办公室、社会事务办公室、自然资源和生态环境办公室、社会治</w:t>
      </w:r>
      <w:r w:rsidR="00E60CFD" w:rsidRPr="00E60CFD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lastRenderedPageBreak/>
        <w:t>安和应急管理办公室、财政所、社会事务综合服务中心、农业综合服务中心、政务服务中心、退役军人服务站、综合执法大队。辖区1</w:t>
      </w:r>
      <w:r w:rsidR="00E60CFD" w:rsidRPr="00E60CFD">
        <w:rPr>
          <w:rFonts w:ascii="宋体" w:eastAsia="宋体" w:hAnsi="宋体" w:cs="宋体"/>
          <w:color w:val="333333"/>
          <w:kern w:val="0"/>
          <w:sz w:val="24"/>
          <w:szCs w:val="24"/>
        </w:rPr>
        <w:t>6</w:t>
      </w:r>
      <w:r w:rsidR="00E60CFD" w:rsidRPr="00E60CFD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个行政村。</w:t>
      </w:r>
    </w:p>
    <w:p w14:paraId="0D537CA1" w14:textId="53BFA860" w:rsidR="00E94587" w:rsidRPr="00E94587" w:rsidRDefault="00E94587" w:rsidP="00E94587">
      <w:pPr>
        <w:widowControl/>
        <w:shd w:val="clear" w:color="auto" w:fill="FFFFFF"/>
        <w:spacing w:line="480" w:lineRule="auto"/>
        <w:ind w:firstLine="480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二、部门预算单位构成</w:t>
      </w:r>
    </w:p>
    <w:p w14:paraId="56E0F2D8" w14:textId="3F2B8038" w:rsidR="00E94587" w:rsidRPr="00E94587" w:rsidRDefault="00E94587" w:rsidP="00E94587">
      <w:pPr>
        <w:widowControl/>
        <w:shd w:val="clear" w:color="auto" w:fill="FFFFFF"/>
        <w:spacing w:line="480" w:lineRule="auto"/>
        <w:ind w:firstLine="480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湘潭县</w:t>
      </w:r>
      <w:r w:rsidR="00BF077D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河口</w:t>
      </w: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镇人民政府只有本级，没有其他预算单位，因此本部门预算仅含本级预算。</w:t>
      </w:r>
    </w:p>
    <w:p w14:paraId="0ED137D1" w14:textId="77777777" w:rsidR="00E94587" w:rsidRPr="00E94587" w:rsidRDefault="00E94587" w:rsidP="00E94587">
      <w:pPr>
        <w:widowControl/>
        <w:shd w:val="clear" w:color="auto" w:fill="FFFFFF"/>
        <w:spacing w:line="480" w:lineRule="auto"/>
        <w:ind w:firstLine="480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三、部门收支总体情况</w:t>
      </w:r>
    </w:p>
    <w:p w14:paraId="0B56FD42" w14:textId="7D5FC65A" w:rsidR="00E94587" w:rsidRPr="00E94587" w:rsidRDefault="00E94587" w:rsidP="00E94587">
      <w:pPr>
        <w:widowControl/>
        <w:shd w:val="clear" w:color="auto" w:fill="FFFFFF"/>
        <w:spacing w:line="480" w:lineRule="auto"/>
        <w:ind w:firstLine="480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（一）收入预算：包括一般公共预算、政府性基金、国有资本经营预算等财政拨款收入，以及经营收入、事业收入等单位资金。2022年本部门收入预算</w:t>
      </w:r>
      <w:r w:rsidR="00E60CFD">
        <w:rPr>
          <w:rFonts w:ascii="宋体" w:eastAsia="宋体" w:hAnsi="宋体" w:cs="宋体"/>
          <w:color w:val="333333"/>
          <w:kern w:val="0"/>
          <w:sz w:val="24"/>
          <w:szCs w:val="24"/>
        </w:rPr>
        <w:t>5340</w:t>
      </w: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万元，其中，一般公共预算拨款</w:t>
      </w:r>
      <w:r w:rsidR="00370BB0">
        <w:rPr>
          <w:rFonts w:ascii="宋体" w:eastAsia="宋体" w:hAnsi="宋体" w:cs="宋体"/>
          <w:color w:val="333333"/>
          <w:kern w:val="0"/>
          <w:sz w:val="24"/>
          <w:szCs w:val="24"/>
        </w:rPr>
        <w:t>2185</w:t>
      </w: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万元，政府性基金预算拨款0万元，国有资本经营预算拨款 0万元，纳入专户管理的非税收入</w:t>
      </w:r>
      <w:r w:rsidR="00370BB0">
        <w:rPr>
          <w:rFonts w:ascii="宋体" w:eastAsia="宋体" w:hAnsi="宋体" w:cs="宋体"/>
          <w:color w:val="333333"/>
          <w:kern w:val="0"/>
          <w:sz w:val="24"/>
          <w:szCs w:val="24"/>
        </w:rPr>
        <w:t>36</w:t>
      </w: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万元，上级补助收入</w:t>
      </w:r>
      <w:r w:rsidR="00370BB0">
        <w:rPr>
          <w:rFonts w:ascii="宋体" w:eastAsia="宋体" w:hAnsi="宋体" w:cs="宋体"/>
          <w:color w:val="333333"/>
          <w:kern w:val="0"/>
          <w:sz w:val="24"/>
          <w:szCs w:val="24"/>
        </w:rPr>
        <w:t>3119</w:t>
      </w: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万元。收入较去年减少</w:t>
      </w:r>
      <w:r w:rsidR="00370BB0">
        <w:rPr>
          <w:rFonts w:ascii="宋体" w:eastAsia="宋体" w:hAnsi="宋体" w:cs="宋体"/>
          <w:color w:val="333333"/>
          <w:kern w:val="0"/>
          <w:sz w:val="24"/>
          <w:szCs w:val="24"/>
        </w:rPr>
        <w:t>31</w:t>
      </w: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万元，降幅为</w:t>
      </w:r>
      <w:r w:rsidR="00370BB0">
        <w:rPr>
          <w:rFonts w:ascii="宋体" w:eastAsia="宋体" w:hAnsi="宋体" w:cs="宋体"/>
          <w:color w:val="333333"/>
          <w:kern w:val="0"/>
          <w:sz w:val="24"/>
          <w:szCs w:val="24"/>
        </w:rPr>
        <w:t>0.58</w:t>
      </w: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%。主要是减少了上级补助收入</w:t>
      </w:r>
      <w:r w:rsidR="00370BB0">
        <w:rPr>
          <w:rFonts w:ascii="宋体" w:eastAsia="宋体" w:hAnsi="宋体" w:cs="宋体"/>
          <w:color w:val="333333"/>
          <w:kern w:val="0"/>
          <w:sz w:val="24"/>
          <w:szCs w:val="24"/>
        </w:rPr>
        <w:t>277</w:t>
      </w: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万元，原因是贯彻厉行节约要求，压减财政收支；增加了纳入专户管理的非税收入</w:t>
      </w:r>
      <w:r w:rsidR="00370BB0">
        <w:rPr>
          <w:rFonts w:ascii="宋体" w:eastAsia="宋体" w:hAnsi="宋体" w:cs="宋体"/>
          <w:color w:val="333333"/>
          <w:kern w:val="0"/>
          <w:sz w:val="24"/>
          <w:szCs w:val="24"/>
        </w:rPr>
        <w:t>36</w:t>
      </w: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万元，原因是增加非税目</w:t>
      </w:r>
      <w:proofErr w:type="gramStart"/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标收入</w:t>
      </w:r>
      <w:proofErr w:type="gramEnd"/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任务</w:t>
      </w:r>
      <w:r w:rsidR="00370BB0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；增加了一般公共预算拨款2</w:t>
      </w:r>
      <w:r w:rsidR="00370BB0">
        <w:rPr>
          <w:rFonts w:ascii="宋体" w:eastAsia="宋体" w:hAnsi="宋体" w:cs="宋体"/>
          <w:color w:val="333333"/>
          <w:kern w:val="0"/>
          <w:sz w:val="24"/>
          <w:szCs w:val="24"/>
        </w:rPr>
        <w:t>10</w:t>
      </w:r>
      <w:r w:rsidR="00370BB0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万元，原因增加乡镇经费安排</w:t>
      </w: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。</w:t>
      </w:r>
    </w:p>
    <w:p w14:paraId="233E8686" w14:textId="20893204" w:rsidR="00E94587" w:rsidRPr="00E94587" w:rsidRDefault="00E94587" w:rsidP="00E94587">
      <w:pPr>
        <w:widowControl/>
        <w:shd w:val="clear" w:color="auto" w:fill="FFFFFF"/>
        <w:spacing w:line="480" w:lineRule="auto"/>
        <w:ind w:firstLine="480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（二）支出预算：2022年本部门支出预算</w:t>
      </w:r>
      <w:r w:rsidR="00370BB0">
        <w:rPr>
          <w:rFonts w:ascii="宋体" w:eastAsia="宋体" w:hAnsi="宋体" w:cs="宋体"/>
          <w:color w:val="333333"/>
          <w:kern w:val="0"/>
          <w:sz w:val="24"/>
          <w:szCs w:val="24"/>
        </w:rPr>
        <w:t>5340</w:t>
      </w: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万元，其中，一般公共服务</w:t>
      </w:r>
      <w:r w:rsidR="00370BB0">
        <w:rPr>
          <w:rFonts w:ascii="宋体" w:eastAsia="宋体" w:hAnsi="宋体" w:cs="宋体"/>
          <w:color w:val="333333"/>
          <w:kern w:val="0"/>
          <w:sz w:val="24"/>
          <w:szCs w:val="24"/>
        </w:rPr>
        <w:t>2316</w:t>
      </w: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万元，公共安全</w:t>
      </w:r>
      <w:r w:rsidR="00370BB0">
        <w:rPr>
          <w:rFonts w:ascii="宋体" w:eastAsia="宋体" w:hAnsi="宋体" w:cs="宋体"/>
          <w:color w:val="333333"/>
          <w:kern w:val="0"/>
          <w:sz w:val="24"/>
          <w:szCs w:val="24"/>
        </w:rPr>
        <w:t>166</w:t>
      </w: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万元，文化旅游体育与传媒支出</w:t>
      </w:r>
      <w:r w:rsidR="00370BB0">
        <w:rPr>
          <w:rFonts w:ascii="宋体" w:eastAsia="宋体" w:hAnsi="宋体" w:cs="宋体"/>
          <w:color w:val="333333"/>
          <w:kern w:val="0"/>
          <w:sz w:val="24"/>
          <w:szCs w:val="24"/>
        </w:rPr>
        <w:t>133</w:t>
      </w: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万元，社会保障和就业支出</w:t>
      </w:r>
      <w:r w:rsidR="00B43BA3">
        <w:rPr>
          <w:rFonts w:ascii="宋体" w:eastAsia="宋体" w:hAnsi="宋体" w:cs="宋体"/>
          <w:color w:val="333333"/>
          <w:kern w:val="0"/>
          <w:sz w:val="24"/>
          <w:szCs w:val="24"/>
        </w:rPr>
        <w:t>182</w:t>
      </w: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万元，卫生健康支出21</w:t>
      </w:r>
      <w:r w:rsidR="00370BB0">
        <w:rPr>
          <w:rFonts w:ascii="宋体" w:eastAsia="宋体" w:hAnsi="宋体" w:cs="宋体"/>
          <w:color w:val="333333"/>
          <w:kern w:val="0"/>
          <w:sz w:val="24"/>
          <w:szCs w:val="24"/>
        </w:rPr>
        <w:t>3</w:t>
      </w: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万元，城乡社区支出</w:t>
      </w:r>
      <w:r w:rsidR="00370BB0">
        <w:rPr>
          <w:rFonts w:ascii="宋体" w:eastAsia="宋体" w:hAnsi="宋体" w:cs="宋体"/>
          <w:color w:val="333333"/>
          <w:kern w:val="0"/>
          <w:sz w:val="24"/>
          <w:szCs w:val="24"/>
        </w:rPr>
        <w:t>1</w:t>
      </w:r>
      <w:r w:rsidR="00DE717F">
        <w:rPr>
          <w:rFonts w:ascii="宋体" w:eastAsia="宋体" w:hAnsi="宋体" w:cs="宋体"/>
          <w:color w:val="333333"/>
          <w:kern w:val="0"/>
          <w:sz w:val="24"/>
          <w:szCs w:val="24"/>
        </w:rPr>
        <w:t>91</w:t>
      </w: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万元，农林水支出</w:t>
      </w:r>
      <w:r w:rsidR="00370BB0">
        <w:rPr>
          <w:rFonts w:ascii="宋体" w:eastAsia="宋体" w:hAnsi="宋体" w:cs="宋体"/>
          <w:color w:val="333333"/>
          <w:kern w:val="0"/>
          <w:sz w:val="24"/>
          <w:szCs w:val="24"/>
        </w:rPr>
        <w:t>2007</w:t>
      </w: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万元，</w:t>
      </w:r>
      <w:bookmarkStart w:id="0" w:name="_Hlk136417698"/>
      <w:r w:rsidR="00370BB0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灾害防治及应急管理支出1</w:t>
      </w:r>
      <w:r w:rsidR="00370BB0">
        <w:rPr>
          <w:rFonts w:ascii="宋体" w:eastAsia="宋体" w:hAnsi="宋体" w:cs="宋体"/>
          <w:color w:val="333333"/>
          <w:kern w:val="0"/>
          <w:sz w:val="24"/>
          <w:szCs w:val="24"/>
        </w:rPr>
        <w:t>32</w:t>
      </w:r>
      <w:r w:rsidR="00370BB0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万元，</w:t>
      </w:r>
      <w:bookmarkEnd w:id="0"/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支出较去年减少</w:t>
      </w:r>
      <w:r w:rsidR="008A24E1">
        <w:rPr>
          <w:rFonts w:ascii="宋体" w:eastAsia="宋体" w:hAnsi="宋体" w:cs="宋体"/>
          <w:color w:val="333333"/>
          <w:kern w:val="0"/>
          <w:sz w:val="24"/>
          <w:szCs w:val="24"/>
        </w:rPr>
        <w:t>31</w:t>
      </w: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万元，降幅为</w:t>
      </w:r>
      <w:r w:rsidR="008A24E1">
        <w:rPr>
          <w:rFonts w:ascii="宋体" w:eastAsia="宋体" w:hAnsi="宋体" w:cs="宋体"/>
          <w:color w:val="333333"/>
          <w:kern w:val="0"/>
          <w:sz w:val="24"/>
          <w:szCs w:val="24"/>
        </w:rPr>
        <w:t>0.58</w:t>
      </w: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%。主要原因是贯彻厉行节约要求，压减财政收支，项目支出预算大幅减少。</w:t>
      </w:r>
    </w:p>
    <w:p w14:paraId="30BB8957" w14:textId="77777777" w:rsidR="00E94587" w:rsidRPr="00E94587" w:rsidRDefault="00E94587" w:rsidP="00E94587">
      <w:pPr>
        <w:widowControl/>
        <w:shd w:val="clear" w:color="auto" w:fill="FFFFFF"/>
        <w:spacing w:line="480" w:lineRule="auto"/>
        <w:ind w:firstLine="480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四、一般公共预算拨款支出</w:t>
      </w:r>
    </w:p>
    <w:p w14:paraId="25908D19" w14:textId="6B94EC5A" w:rsidR="00E94587" w:rsidRPr="00E94587" w:rsidRDefault="00E94587" w:rsidP="00E94587">
      <w:pPr>
        <w:widowControl/>
        <w:shd w:val="clear" w:color="auto" w:fill="FFFFFF"/>
        <w:spacing w:line="480" w:lineRule="auto"/>
        <w:ind w:firstLine="480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lastRenderedPageBreak/>
        <w:t>2022年本部门一般公共预算拨款支出预算</w:t>
      </w:r>
      <w:r w:rsidR="008A24E1">
        <w:rPr>
          <w:rFonts w:ascii="宋体" w:eastAsia="宋体" w:hAnsi="宋体" w:cs="宋体"/>
          <w:color w:val="333333"/>
          <w:kern w:val="0"/>
          <w:sz w:val="24"/>
          <w:szCs w:val="24"/>
        </w:rPr>
        <w:t>2185</w:t>
      </w: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万元，其中，一般公共服务支出</w:t>
      </w:r>
      <w:r w:rsidR="008A24E1">
        <w:rPr>
          <w:rFonts w:ascii="宋体" w:eastAsia="宋体" w:hAnsi="宋体" w:cs="宋体"/>
          <w:color w:val="333333"/>
          <w:kern w:val="0"/>
          <w:sz w:val="24"/>
          <w:szCs w:val="24"/>
        </w:rPr>
        <w:t>686</w:t>
      </w: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万元，占</w:t>
      </w:r>
      <w:r w:rsidR="00411716">
        <w:rPr>
          <w:rFonts w:ascii="宋体" w:eastAsia="宋体" w:hAnsi="宋体" w:cs="宋体"/>
          <w:color w:val="333333"/>
          <w:kern w:val="0"/>
          <w:sz w:val="24"/>
          <w:szCs w:val="24"/>
        </w:rPr>
        <w:t>31.</w:t>
      </w:r>
      <w:r w:rsidR="00B43BA3">
        <w:rPr>
          <w:rFonts w:ascii="宋体" w:eastAsia="宋体" w:hAnsi="宋体" w:cs="宋体"/>
          <w:color w:val="333333"/>
          <w:kern w:val="0"/>
          <w:sz w:val="24"/>
          <w:szCs w:val="24"/>
        </w:rPr>
        <w:t>4</w:t>
      </w: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%；公共安全支出</w:t>
      </w:r>
      <w:r w:rsidR="008A24E1">
        <w:rPr>
          <w:rFonts w:ascii="宋体" w:eastAsia="宋体" w:hAnsi="宋体" w:cs="宋体"/>
          <w:color w:val="333333"/>
          <w:kern w:val="0"/>
          <w:sz w:val="24"/>
          <w:szCs w:val="24"/>
        </w:rPr>
        <w:t>132</w:t>
      </w: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万元，占</w:t>
      </w:r>
      <w:r w:rsidR="00621DB3">
        <w:rPr>
          <w:rFonts w:ascii="宋体" w:eastAsia="宋体" w:hAnsi="宋体" w:cs="宋体"/>
          <w:color w:val="333333"/>
          <w:kern w:val="0"/>
          <w:sz w:val="24"/>
          <w:szCs w:val="24"/>
        </w:rPr>
        <w:t>6.0</w:t>
      </w:r>
      <w:r w:rsidR="00B43BA3">
        <w:rPr>
          <w:rFonts w:ascii="宋体" w:eastAsia="宋体" w:hAnsi="宋体" w:cs="宋体"/>
          <w:color w:val="333333"/>
          <w:kern w:val="0"/>
          <w:sz w:val="24"/>
          <w:szCs w:val="24"/>
        </w:rPr>
        <w:t>5</w:t>
      </w: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%；文化旅游体育与传媒支出</w:t>
      </w:r>
      <w:r w:rsidR="008A24E1">
        <w:rPr>
          <w:rFonts w:ascii="宋体" w:eastAsia="宋体" w:hAnsi="宋体" w:cs="宋体"/>
          <w:color w:val="333333"/>
          <w:kern w:val="0"/>
          <w:sz w:val="24"/>
          <w:szCs w:val="24"/>
        </w:rPr>
        <w:t>108</w:t>
      </w: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万元，占</w:t>
      </w:r>
      <w:r w:rsidR="00621DB3">
        <w:rPr>
          <w:rFonts w:ascii="宋体" w:eastAsia="宋体" w:hAnsi="宋体" w:cs="宋体"/>
          <w:color w:val="333333"/>
          <w:kern w:val="0"/>
          <w:sz w:val="24"/>
          <w:szCs w:val="24"/>
        </w:rPr>
        <w:t>4.94</w:t>
      </w: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%；社会保障和就业支出</w:t>
      </w:r>
      <w:r w:rsidR="004245BE">
        <w:rPr>
          <w:rFonts w:ascii="宋体" w:eastAsia="宋体" w:hAnsi="宋体" w:cs="宋体"/>
          <w:color w:val="333333"/>
          <w:kern w:val="0"/>
          <w:sz w:val="24"/>
          <w:szCs w:val="24"/>
        </w:rPr>
        <w:t>133</w:t>
      </w: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万元，占</w:t>
      </w:r>
      <w:r w:rsidR="004245BE">
        <w:rPr>
          <w:rFonts w:ascii="宋体" w:eastAsia="宋体" w:hAnsi="宋体" w:cs="宋体"/>
          <w:color w:val="333333"/>
          <w:kern w:val="0"/>
          <w:sz w:val="24"/>
          <w:szCs w:val="24"/>
        </w:rPr>
        <w:t>6.09</w:t>
      </w: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%；卫生健康支出</w:t>
      </w:r>
      <w:r w:rsidR="008A24E1">
        <w:rPr>
          <w:rFonts w:ascii="宋体" w:eastAsia="宋体" w:hAnsi="宋体" w:cs="宋体"/>
          <w:color w:val="333333"/>
          <w:kern w:val="0"/>
          <w:sz w:val="24"/>
          <w:szCs w:val="24"/>
        </w:rPr>
        <w:t>108</w:t>
      </w: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万元，占</w:t>
      </w:r>
      <w:r w:rsidR="00621DB3">
        <w:rPr>
          <w:rFonts w:ascii="宋体" w:eastAsia="宋体" w:hAnsi="宋体" w:cs="宋体"/>
          <w:color w:val="333333"/>
          <w:kern w:val="0"/>
          <w:sz w:val="24"/>
          <w:szCs w:val="24"/>
        </w:rPr>
        <w:t>4.94</w:t>
      </w: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%；城乡社区支出</w:t>
      </w:r>
      <w:r w:rsidR="00DE717F">
        <w:rPr>
          <w:rFonts w:ascii="宋体" w:eastAsia="宋体" w:hAnsi="宋体" w:cs="宋体"/>
          <w:color w:val="333333"/>
          <w:kern w:val="0"/>
          <w:sz w:val="24"/>
          <w:szCs w:val="24"/>
        </w:rPr>
        <w:t>132</w:t>
      </w: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万元，占</w:t>
      </w:r>
      <w:r w:rsidR="00DE717F">
        <w:rPr>
          <w:rFonts w:ascii="宋体" w:eastAsia="宋体" w:hAnsi="宋体" w:cs="宋体"/>
          <w:color w:val="333333"/>
          <w:kern w:val="0"/>
          <w:sz w:val="24"/>
          <w:szCs w:val="24"/>
        </w:rPr>
        <w:t>6.04</w:t>
      </w: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%；农林水支出</w:t>
      </w:r>
      <w:r w:rsidR="003529F0">
        <w:rPr>
          <w:rFonts w:ascii="宋体" w:eastAsia="宋体" w:hAnsi="宋体" w:cs="宋体"/>
          <w:color w:val="333333"/>
          <w:kern w:val="0"/>
          <w:sz w:val="24"/>
          <w:szCs w:val="24"/>
        </w:rPr>
        <w:t>754</w:t>
      </w: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万元，占</w:t>
      </w:r>
      <w:r w:rsidR="00621DB3">
        <w:rPr>
          <w:rFonts w:ascii="宋体" w:eastAsia="宋体" w:hAnsi="宋体" w:cs="宋体"/>
          <w:color w:val="333333"/>
          <w:kern w:val="0"/>
          <w:sz w:val="24"/>
          <w:szCs w:val="24"/>
        </w:rPr>
        <w:t>34.5</w:t>
      </w: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%</w:t>
      </w:r>
      <w:r w:rsidR="003529F0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；灾害防治及应急管理支出1</w:t>
      </w:r>
      <w:r w:rsidR="003529F0">
        <w:rPr>
          <w:rFonts w:ascii="宋体" w:eastAsia="宋体" w:hAnsi="宋体" w:cs="宋体"/>
          <w:color w:val="333333"/>
          <w:kern w:val="0"/>
          <w:sz w:val="24"/>
          <w:szCs w:val="24"/>
        </w:rPr>
        <w:t>32</w:t>
      </w:r>
      <w:r w:rsidR="003529F0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万元，</w:t>
      </w:r>
      <w:r w:rsidR="003529F0"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占</w:t>
      </w:r>
      <w:r w:rsidR="00621DB3">
        <w:rPr>
          <w:rFonts w:ascii="宋体" w:eastAsia="宋体" w:hAnsi="宋体" w:cs="宋体"/>
          <w:color w:val="333333"/>
          <w:kern w:val="0"/>
          <w:sz w:val="24"/>
          <w:szCs w:val="24"/>
        </w:rPr>
        <w:t>6.04</w:t>
      </w:r>
      <w:r w:rsidR="003529F0"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%</w:t>
      </w: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。具体安排情况如下：</w:t>
      </w:r>
    </w:p>
    <w:p w14:paraId="3581BE4A" w14:textId="42B47CC2" w:rsidR="00E94587" w:rsidRPr="00E94587" w:rsidRDefault="00E94587" w:rsidP="00E94587">
      <w:pPr>
        <w:widowControl/>
        <w:shd w:val="clear" w:color="auto" w:fill="FFFFFF"/>
        <w:spacing w:line="480" w:lineRule="auto"/>
        <w:ind w:firstLine="480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（一）基本支出：2022年本部门基本支出预算数14</w:t>
      </w:r>
      <w:r w:rsidR="00972812">
        <w:rPr>
          <w:rFonts w:ascii="宋体" w:eastAsia="宋体" w:hAnsi="宋体" w:cs="宋体"/>
          <w:color w:val="333333"/>
          <w:kern w:val="0"/>
          <w:sz w:val="24"/>
          <w:szCs w:val="24"/>
        </w:rPr>
        <w:t>85</w:t>
      </w: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万元，主要是为保障部门正常运转、完成日常工作任务而发生的各项支出，包括用于基本工资、津贴补贴等人员经费以及办公费、印刷费、水电费、办公设备购置等公用经费。</w:t>
      </w:r>
    </w:p>
    <w:p w14:paraId="4D6DFE4A" w14:textId="762C0C52" w:rsidR="00E94587" w:rsidRPr="00E94587" w:rsidRDefault="00E94587" w:rsidP="00E94587">
      <w:pPr>
        <w:widowControl/>
        <w:shd w:val="clear" w:color="auto" w:fill="FFFFFF"/>
        <w:spacing w:line="480" w:lineRule="auto"/>
        <w:ind w:firstLine="480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（二）项目支出：2022年本部门项目支出预算</w:t>
      </w:r>
      <w:r w:rsidR="00972812">
        <w:rPr>
          <w:rFonts w:ascii="宋体" w:eastAsia="宋体" w:hAnsi="宋体" w:cs="宋体"/>
          <w:color w:val="333333"/>
          <w:kern w:val="0"/>
          <w:sz w:val="24"/>
          <w:szCs w:val="24"/>
        </w:rPr>
        <w:t>700</w:t>
      </w: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万元，主要是部门为完成特定行政工作任务或事业发展目标而发生的支出，包括有关事业发展专项、专项业务费、基本建设支出等，其中：对村运转经费支出</w:t>
      </w:r>
      <w:r w:rsidR="00972812">
        <w:rPr>
          <w:rFonts w:ascii="宋体" w:eastAsia="宋体" w:hAnsi="宋体" w:cs="宋体"/>
          <w:color w:val="333333"/>
          <w:kern w:val="0"/>
          <w:sz w:val="24"/>
          <w:szCs w:val="24"/>
        </w:rPr>
        <w:t>502</w:t>
      </w: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万元，主要用于对村民委员会和村党支部的补助等方面；项目性专项和业务工作专项支出</w:t>
      </w:r>
      <w:r w:rsidR="00972812">
        <w:rPr>
          <w:rFonts w:ascii="宋体" w:eastAsia="宋体" w:hAnsi="宋体" w:cs="宋体"/>
          <w:color w:val="333333"/>
          <w:kern w:val="0"/>
          <w:sz w:val="24"/>
          <w:szCs w:val="24"/>
        </w:rPr>
        <w:t>198</w:t>
      </w: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万元，主要用于武装征兵、计划生育、人居环境整治、综</w:t>
      </w:r>
      <w:proofErr w:type="gramStart"/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治维稳</w:t>
      </w:r>
      <w:proofErr w:type="gramEnd"/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、防汛抗旱、小一小二型水库管护、行政执法等方面。</w:t>
      </w:r>
    </w:p>
    <w:p w14:paraId="0FC13BD2" w14:textId="77777777" w:rsidR="00E94587" w:rsidRPr="00E94587" w:rsidRDefault="00E94587" w:rsidP="00E94587">
      <w:pPr>
        <w:widowControl/>
        <w:shd w:val="clear" w:color="auto" w:fill="FFFFFF"/>
        <w:spacing w:line="480" w:lineRule="auto"/>
        <w:ind w:firstLine="480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五、政府性基金预算支出</w:t>
      </w:r>
    </w:p>
    <w:p w14:paraId="0320A017" w14:textId="77777777" w:rsidR="00E94587" w:rsidRPr="00E94587" w:rsidRDefault="00E94587" w:rsidP="00E94587">
      <w:pPr>
        <w:widowControl/>
        <w:shd w:val="clear" w:color="auto" w:fill="FFFFFF"/>
        <w:spacing w:line="480" w:lineRule="auto"/>
        <w:ind w:firstLine="480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2022年本部门无政府性基金安排的支出。</w:t>
      </w:r>
    </w:p>
    <w:p w14:paraId="15AA39B2" w14:textId="77777777" w:rsidR="00E94587" w:rsidRPr="00E94587" w:rsidRDefault="00E94587" w:rsidP="00E94587">
      <w:pPr>
        <w:widowControl/>
        <w:shd w:val="clear" w:color="auto" w:fill="FFFFFF"/>
        <w:spacing w:line="480" w:lineRule="auto"/>
        <w:ind w:firstLine="480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六、其他重要事项的情况说明</w:t>
      </w:r>
    </w:p>
    <w:p w14:paraId="3E742301" w14:textId="6E62F65E" w:rsidR="00E94587" w:rsidRPr="00E94587" w:rsidRDefault="00E94587" w:rsidP="00E94587">
      <w:pPr>
        <w:widowControl/>
        <w:shd w:val="clear" w:color="auto" w:fill="FFFFFF"/>
        <w:spacing w:line="480" w:lineRule="auto"/>
        <w:ind w:firstLine="480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（一）机关运行经费：2022年本部门的机关运行经费</w:t>
      </w:r>
      <w:r w:rsidR="00F4471E">
        <w:rPr>
          <w:rFonts w:ascii="宋体" w:eastAsia="宋体" w:hAnsi="宋体" w:cs="宋体"/>
          <w:color w:val="333333"/>
          <w:kern w:val="0"/>
          <w:sz w:val="24"/>
          <w:szCs w:val="24"/>
        </w:rPr>
        <w:t>689</w:t>
      </w: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万元，比上年预算减少</w:t>
      </w:r>
      <w:r w:rsidR="00F4471E">
        <w:rPr>
          <w:rFonts w:ascii="宋体" w:eastAsia="宋体" w:hAnsi="宋体" w:cs="宋体"/>
          <w:color w:val="333333"/>
          <w:kern w:val="0"/>
          <w:sz w:val="24"/>
          <w:szCs w:val="24"/>
        </w:rPr>
        <w:t>56</w:t>
      </w: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万元，下降</w:t>
      </w:r>
      <w:r w:rsidR="00F4471E">
        <w:rPr>
          <w:rFonts w:ascii="宋体" w:eastAsia="宋体" w:hAnsi="宋体" w:cs="宋体"/>
          <w:color w:val="333333"/>
          <w:kern w:val="0"/>
          <w:sz w:val="24"/>
          <w:szCs w:val="24"/>
        </w:rPr>
        <w:t>3.69</w:t>
      </w: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%，主要是贯彻厉行节约要求，压缩公用经费支出。</w:t>
      </w:r>
    </w:p>
    <w:p w14:paraId="086FB6D5" w14:textId="7A6B9734" w:rsidR="00E94587" w:rsidRPr="00E94587" w:rsidRDefault="00E94587" w:rsidP="00E94587">
      <w:pPr>
        <w:widowControl/>
        <w:shd w:val="clear" w:color="auto" w:fill="FFFFFF"/>
        <w:spacing w:line="480" w:lineRule="auto"/>
        <w:ind w:firstLine="480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（二）“三公”经费预算：2022年本部门“三公”经费预算数为</w:t>
      </w:r>
      <w:r w:rsidR="00BB0B0A">
        <w:rPr>
          <w:rFonts w:ascii="宋体" w:eastAsia="宋体" w:hAnsi="宋体" w:cs="宋体"/>
          <w:color w:val="333333"/>
          <w:kern w:val="0"/>
          <w:sz w:val="24"/>
          <w:szCs w:val="24"/>
        </w:rPr>
        <w:t>0</w:t>
      </w: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万元，其中，公务接待费</w:t>
      </w:r>
      <w:r w:rsidR="00BB0B0A">
        <w:rPr>
          <w:rFonts w:ascii="宋体" w:eastAsia="宋体" w:hAnsi="宋体" w:cs="宋体"/>
          <w:color w:val="333333"/>
          <w:kern w:val="0"/>
          <w:sz w:val="24"/>
          <w:szCs w:val="24"/>
        </w:rPr>
        <w:t>0</w:t>
      </w: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万元，公务用车购置及运行费</w:t>
      </w:r>
      <w:r w:rsidR="00BB0B0A">
        <w:rPr>
          <w:rFonts w:ascii="宋体" w:eastAsia="宋体" w:hAnsi="宋体" w:cs="宋体"/>
          <w:color w:val="333333"/>
          <w:kern w:val="0"/>
          <w:sz w:val="24"/>
          <w:szCs w:val="24"/>
        </w:rPr>
        <w:t>0</w:t>
      </w: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万元（其中，公务用车购置费</w:t>
      </w: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lastRenderedPageBreak/>
        <w:t>0万元，公务用车运行费</w:t>
      </w:r>
      <w:r w:rsidR="00BB0B0A">
        <w:rPr>
          <w:rFonts w:ascii="宋体" w:eastAsia="宋体" w:hAnsi="宋体" w:cs="宋体"/>
          <w:color w:val="333333"/>
          <w:kern w:val="0"/>
          <w:sz w:val="24"/>
          <w:szCs w:val="24"/>
        </w:rPr>
        <w:t>0</w:t>
      </w: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万元），因公出国（境）费0万元。2022年“三公”经费预算较2021年减少</w:t>
      </w:r>
      <w:r w:rsidR="00BB0B0A">
        <w:rPr>
          <w:rFonts w:ascii="宋体" w:eastAsia="宋体" w:hAnsi="宋体" w:cs="宋体"/>
          <w:color w:val="333333"/>
          <w:kern w:val="0"/>
          <w:sz w:val="24"/>
          <w:szCs w:val="24"/>
        </w:rPr>
        <w:t>12</w:t>
      </w: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万元，主要是贯彻厉行节约要求，压减“三公”经费支出。</w:t>
      </w:r>
    </w:p>
    <w:p w14:paraId="40C5B836" w14:textId="2839F798" w:rsidR="00E94587" w:rsidRPr="00E94587" w:rsidRDefault="00E94587" w:rsidP="00E94587">
      <w:pPr>
        <w:widowControl/>
        <w:shd w:val="clear" w:color="auto" w:fill="FFFFFF"/>
        <w:spacing w:line="480" w:lineRule="auto"/>
        <w:ind w:firstLine="480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（三）一般性支出情况：2022年本部门会议费预算</w:t>
      </w:r>
      <w:r w:rsidR="00BB0B0A">
        <w:rPr>
          <w:rFonts w:ascii="宋体" w:eastAsia="宋体" w:hAnsi="宋体" w:cs="宋体"/>
          <w:color w:val="333333"/>
          <w:kern w:val="0"/>
          <w:sz w:val="24"/>
          <w:szCs w:val="24"/>
        </w:rPr>
        <w:t>10</w:t>
      </w: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万元，拟召开</w:t>
      </w:r>
      <w:r w:rsidR="00BB0B0A">
        <w:rPr>
          <w:rFonts w:ascii="宋体" w:eastAsia="宋体" w:hAnsi="宋体" w:cs="宋体"/>
          <w:color w:val="333333"/>
          <w:kern w:val="0"/>
          <w:sz w:val="24"/>
          <w:szCs w:val="24"/>
        </w:rPr>
        <w:t>1</w:t>
      </w: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00次各类日常会议，人数</w:t>
      </w:r>
      <w:r w:rsidR="00BB0B0A">
        <w:rPr>
          <w:rFonts w:ascii="宋体" w:eastAsia="宋体" w:hAnsi="宋体" w:cs="宋体"/>
          <w:color w:val="333333"/>
          <w:kern w:val="0"/>
          <w:sz w:val="24"/>
          <w:szCs w:val="24"/>
        </w:rPr>
        <w:t>2</w:t>
      </w: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0000人，内容为2022年人大会、2022年党代会、各类招商引资会议、春风行动招聘会、其他各类会议等；培训费预算1</w:t>
      </w:r>
      <w:r w:rsidR="00BB0B0A">
        <w:rPr>
          <w:rFonts w:ascii="宋体" w:eastAsia="宋体" w:hAnsi="宋体" w:cs="宋体"/>
          <w:color w:val="333333"/>
          <w:kern w:val="0"/>
          <w:sz w:val="24"/>
          <w:szCs w:val="24"/>
        </w:rPr>
        <w:t>2</w:t>
      </w: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万元，拟开展1</w:t>
      </w:r>
      <w:r w:rsidR="00BB0B0A">
        <w:rPr>
          <w:rFonts w:ascii="宋体" w:eastAsia="宋体" w:hAnsi="宋体" w:cs="宋体"/>
          <w:color w:val="333333"/>
          <w:kern w:val="0"/>
          <w:sz w:val="24"/>
          <w:szCs w:val="24"/>
        </w:rPr>
        <w:t>2</w:t>
      </w: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0次各类业务培训，人数</w:t>
      </w:r>
      <w:r w:rsidR="00BB0B0A">
        <w:rPr>
          <w:rFonts w:ascii="宋体" w:eastAsia="宋体" w:hAnsi="宋体" w:cs="宋体"/>
          <w:color w:val="333333"/>
          <w:kern w:val="0"/>
          <w:sz w:val="24"/>
          <w:szCs w:val="24"/>
        </w:rPr>
        <w:t>8</w:t>
      </w: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000人，内容为财务报账业务培训、入党积极分子培训、其他业务培训等；拟举办0次节庆、晚会、论坛、赛事活动，经费预算0万元。</w:t>
      </w:r>
    </w:p>
    <w:p w14:paraId="7C38B73F" w14:textId="31F8ED4B" w:rsidR="00E94587" w:rsidRPr="00E94587" w:rsidRDefault="00E94587" w:rsidP="00E94587">
      <w:pPr>
        <w:widowControl/>
        <w:shd w:val="clear" w:color="auto" w:fill="FFFFFF"/>
        <w:spacing w:line="480" w:lineRule="auto"/>
        <w:ind w:firstLine="480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（四）政府采购情况：2022年本部门政府采购预算总额</w:t>
      </w:r>
      <w:r w:rsidR="00BB0B0A">
        <w:rPr>
          <w:rFonts w:ascii="宋体" w:eastAsia="宋体" w:hAnsi="宋体" w:cs="宋体"/>
          <w:color w:val="333333"/>
          <w:kern w:val="0"/>
          <w:sz w:val="24"/>
          <w:szCs w:val="24"/>
        </w:rPr>
        <w:t>947</w:t>
      </w: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万元，其中，货物类采购预算</w:t>
      </w:r>
      <w:r w:rsidR="00BB0B0A">
        <w:rPr>
          <w:rFonts w:ascii="宋体" w:eastAsia="宋体" w:hAnsi="宋体" w:cs="宋体"/>
          <w:color w:val="333333"/>
          <w:kern w:val="0"/>
          <w:sz w:val="24"/>
          <w:szCs w:val="24"/>
        </w:rPr>
        <w:t>689</w:t>
      </w: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万元；工程类采购预算</w:t>
      </w:r>
      <w:r w:rsidR="00BB0B0A">
        <w:rPr>
          <w:rFonts w:ascii="宋体" w:eastAsia="宋体" w:hAnsi="宋体" w:cs="宋体"/>
          <w:color w:val="333333"/>
          <w:kern w:val="0"/>
          <w:sz w:val="24"/>
          <w:szCs w:val="24"/>
        </w:rPr>
        <w:t>113</w:t>
      </w: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万元；服务类采购预算</w:t>
      </w:r>
      <w:r w:rsidR="00BB0B0A">
        <w:rPr>
          <w:rFonts w:ascii="宋体" w:eastAsia="宋体" w:hAnsi="宋体" w:cs="宋体"/>
          <w:color w:val="333333"/>
          <w:kern w:val="0"/>
          <w:sz w:val="24"/>
          <w:szCs w:val="24"/>
        </w:rPr>
        <w:t>145</w:t>
      </w: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万元。</w:t>
      </w:r>
    </w:p>
    <w:p w14:paraId="26DADE9B" w14:textId="77777777" w:rsidR="00E94587" w:rsidRPr="00E94587" w:rsidRDefault="00E94587" w:rsidP="00E94587">
      <w:pPr>
        <w:widowControl/>
        <w:shd w:val="clear" w:color="auto" w:fill="FFFFFF"/>
        <w:spacing w:line="480" w:lineRule="auto"/>
        <w:ind w:firstLine="480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（五）国有资产占用使用及新增资产配置情况：截至2021年12月底，本部门共有公务用车0辆，其中，机要通信用车0辆，应急保障用车0辆，执法执勤用车0辆，特种专业技术用车0 辆，其他按照规定配备的公务用车0辆；单位价值50万元以上通用设备0台，单位价值100万元以上专用设备0台。2022年拟新增配置公务用车0辆，其中，机要通信用车0辆，应急保障用车0辆，执法执勤用车0辆，特种专业技术用车0辆，其他按照规定配备的公务用车0辆；新增配备单位价值50万元以上通用设备0台，单位价值100万元以上专用设备0台。</w:t>
      </w:r>
    </w:p>
    <w:p w14:paraId="359A9762" w14:textId="48D2FAED" w:rsidR="00E94587" w:rsidRPr="00E94587" w:rsidRDefault="00E94587" w:rsidP="00E94587">
      <w:pPr>
        <w:widowControl/>
        <w:shd w:val="clear" w:color="auto" w:fill="FFFFFF"/>
        <w:spacing w:line="480" w:lineRule="auto"/>
        <w:ind w:firstLine="480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（六）预算绩效目标说明：本部门所有支出实行绩效目标管理。纳入2022年部门整体支出绩效目标的金额为</w:t>
      </w:r>
      <w:r w:rsidR="00BB0B0A">
        <w:rPr>
          <w:rFonts w:ascii="宋体" w:eastAsia="宋体" w:hAnsi="宋体" w:cs="宋体"/>
          <w:color w:val="333333"/>
          <w:kern w:val="0"/>
          <w:sz w:val="24"/>
          <w:szCs w:val="24"/>
        </w:rPr>
        <w:t>5340</w:t>
      </w: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万元，其中，基本支出</w:t>
      </w:r>
      <w:r w:rsidR="009D2555">
        <w:rPr>
          <w:rFonts w:ascii="宋体" w:eastAsia="宋体" w:hAnsi="宋体" w:cs="宋体"/>
          <w:color w:val="333333"/>
          <w:kern w:val="0"/>
          <w:sz w:val="24"/>
          <w:szCs w:val="24"/>
        </w:rPr>
        <w:t>3520</w:t>
      </w: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万元，项目支出</w:t>
      </w:r>
      <w:r w:rsidR="009D2555">
        <w:rPr>
          <w:rFonts w:ascii="宋体" w:eastAsia="宋体" w:hAnsi="宋体" w:cs="宋体"/>
          <w:color w:val="333333"/>
          <w:kern w:val="0"/>
          <w:sz w:val="24"/>
          <w:szCs w:val="24"/>
        </w:rPr>
        <w:t>1820</w:t>
      </w: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万元，具体绩效目标详见报表。本部门无重点绩效评价项目。</w:t>
      </w:r>
    </w:p>
    <w:p w14:paraId="06AE517D" w14:textId="77777777" w:rsidR="00E94587" w:rsidRPr="00E94587" w:rsidRDefault="00E94587" w:rsidP="00E94587">
      <w:pPr>
        <w:widowControl/>
        <w:shd w:val="clear" w:color="auto" w:fill="FFFFFF"/>
        <w:spacing w:line="480" w:lineRule="auto"/>
        <w:ind w:firstLine="480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lastRenderedPageBreak/>
        <w:t>七、名词解释</w:t>
      </w:r>
    </w:p>
    <w:p w14:paraId="6878D571" w14:textId="77777777" w:rsidR="00E94587" w:rsidRPr="00E94587" w:rsidRDefault="00E94587" w:rsidP="00E94587">
      <w:pPr>
        <w:widowControl/>
        <w:shd w:val="clear" w:color="auto" w:fill="FFFFFF"/>
        <w:spacing w:line="480" w:lineRule="auto"/>
        <w:ind w:firstLine="480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1、机关运行经费：是指各部门的公用经费，包括办公及印刷费、邮电费、差旅费、会议费、福利费、日常维修费、专用资料及一般设备购置费、办公用房水电费、办公用房取暖费、办公用房物业管理费、公务用车运行维护费以及其他费用。</w:t>
      </w:r>
    </w:p>
    <w:p w14:paraId="7EA13041" w14:textId="77777777" w:rsidR="00E94587" w:rsidRPr="00E94587" w:rsidRDefault="00E94587" w:rsidP="00E94587">
      <w:pPr>
        <w:widowControl/>
        <w:shd w:val="clear" w:color="auto" w:fill="FFFFFF"/>
        <w:spacing w:line="480" w:lineRule="auto"/>
        <w:ind w:firstLine="480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2、“三公”经费：纳入省（市/县）财政预算管理的“三公”经费，是指用一般公共预算拨款安排的公务接待费、公务用车购置及运行维护费和因公出国（境）费。其中，公务接待</w:t>
      </w:r>
      <w:proofErr w:type="gramStart"/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费反映</w:t>
      </w:r>
      <w:proofErr w:type="gramEnd"/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单位按规定开支的各类公务接待支出；公务用车购置及运行</w:t>
      </w:r>
      <w:proofErr w:type="gramStart"/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费反映</w:t>
      </w:r>
      <w:proofErr w:type="gramEnd"/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单位公务用车车辆购置支出（</w:t>
      </w:r>
      <w:proofErr w:type="gramStart"/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含车辆</w:t>
      </w:r>
      <w:proofErr w:type="gramEnd"/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购置税），以及燃料费、维修费、保险费等支出；因公出国（境）</w:t>
      </w:r>
      <w:proofErr w:type="gramStart"/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费反映</w:t>
      </w:r>
      <w:proofErr w:type="gramEnd"/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单位公务出国（境）的国际旅费、国外城市间交通费、住宿费、伙食费、培训费、公杂费等等支出。</w:t>
      </w:r>
    </w:p>
    <w:p w14:paraId="08C53683" w14:textId="77777777" w:rsidR="00E94587" w:rsidRPr="00E94587" w:rsidRDefault="00E94587" w:rsidP="00E94587">
      <w:pPr>
        <w:widowControl/>
        <w:shd w:val="clear" w:color="auto" w:fill="FFFFFF"/>
        <w:spacing w:line="480" w:lineRule="auto"/>
        <w:ind w:firstLine="480"/>
        <w:jc w:val="center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第二部分 2022年部门预算表</w:t>
      </w:r>
    </w:p>
    <w:p w14:paraId="10C8EDAD" w14:textId="77777777" w:rsidR="00E94587" w:rsidRPr="00E94587" w:rsidRDefault="00E94587" w:rsidP="00E94587">
      <w:pPr>
        <w:widowControl/>
        <w:shd w:val="clear" w:color="auto" w:fill="FFFFFF"/>
        <w:spacing w:line="480" w:lineRule="auto"/>
        <w:ind w:firstLine="480"/>
        <w:jc w:val="center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部门预算和“三公”经费预算公开表格（表1）</w:t>
      </w:r>
    </w:p>
    <w:p w14:paraId="0752AE2A" w14:textId="77777777" w:rsidR="00E94587" w:rsidRPr="00E94587" w:rsidRDefault="00E94587" w:rsidP="00E94587">
      <w:pPr>
        <w:widowControl/>
        <w:shd w:val="clear" w:color="auto" w:fill="FFFFFF"/>
        <w:spacing w:line="480" w:lineRule="auto"/>
        <w:ind w:firstLine="480"/>
        <w:jc w:val="center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部门收支总表</w:t>
      </w:r>
    </w:p>
    <w:p w14:paraId="09F02A19" w14:textId="77777777" w:rsidR="00E94587" w:rsidRPr="00E94587" w:rsidRDefault="00E94587" w:rsidP="00E94587">
      <w:pPr>
        <w:widowControl/>
        <w:shd w:val="clear" w:color="auto" w:fill="FFFFFF"/>
        <w:spacing w:line="480" w:lineRule="auto"/>
        <w:ind w:firstLine="480"/>
        <w:jc w:val="righ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单位：万元</w:t>
      </w: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 </w:t>
      </w: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 </w:t>
      </w: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 </w:t>
      </w: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 </w:t>
      </w: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 </w:t>
      </w: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 </w:t>
      </w: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 </w:t>
      </w: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 </w:t>
      </w: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 </w:t>
      </w: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 </w:t>
      </w: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 </w:t>
      </w: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 </w:t>
      </w: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 </w:t>
      </w: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 </w:t>
      </w: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 </w:t>
      </w: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 </w:t>
      </w:r>
    </w:p>
    <w:tbl>
      <w:tblPr>
        <w:tblW w:w="0" w:type="auto"/>
        <w:jc w:val="center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20" w:type="dxa"/>
          <w:left w:w="20" w:type="dxa"/>
          <w:bottom w:w="20" w:type="dxa"/>
          <w:right w:w="20" w:type="dxa"/>
        </w:tblCellMar>
        <w:tblLook w:val="04A0" w:firstRow="1" w:lastRow="0" w:firstColumn="1" w:lastColumn="0" w:noHBand="0" w:noVBand="1"/>
      </w:tblPr>
      <w:tblGrid>
        <w:gridCol w:w="3172"/>
        <w:gridCol w:w="1150"/>
        <w:gridCol w:w="2701"/>
        <w:gridCol w:w="1267"/>
      </w:tblGrid>
      <w:tr w:rsidR="00E94587" w:rsidRPr="00E94587" w14:paraId="23B0A67B" w14:textId="77777777" w:rsidTr="00E94587">
        <w:trPr>
          <w:jc w:val="center"/>
        </w:trPr>
        <w:tc>
          <w:tcPr>
            <w:tcW w:w="526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D8BB455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收入</w:t>
            </w:r>
          </w:p>
        </w:tc>
        <w:tc>
          <w:tcPr>
            <w:tcW w:w="447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3920402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支出</w:t>
            </w:r>
          </w:p>
        </w:tc>
      </w:tr>
      <w:tr w:rsidR="00E94587" w:rsidRPr="00E94587" w14:paraId="706F175D" w14:textId="77777777" w:rsidTr="00E94587">
        <w:trPr>
          <w:jc w:val="center"/>
        </w:trPr>
        <w:tc>
          <w:tcPr>
            <w:tcW w:w="39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AEF89C9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项目</w:t>
            </w:r>
          </w:p>
        </w:tc>
        <w:tc>
          <w:tcPr>
            <w:tcW w:w="13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285BA56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预算数</w:t>
            </w:r>
          </w:p>
        </w:tc>
        <w:tc>
          <w:tcPr>
            <w:tcW w:w="2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F4A58AC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项目</w:t>
            </w:r>
          </w:p>
        </w:tc>
        <w:tc>
          <w:tcPr>
            <w:tcW w:w="14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23899C0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预算数</w:t>
            </w:r>
          </w:p>
        </w:tc>
      </w:tr>
      <w:tr w:rsidR="00E94587" w:rsidRPr="00E94587" w14:paraId="570D052D" w14:textId="77777777" w:rsidTr="00E94587">
        <w:trPr>
          <w:jc w:val="center"/>
        </w:trPr>
        <w:tc>
          <w:tcPr>
            <w:tcW w:w="39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0E048F6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一、一般公共预算拨款</w:t>
            </w:r>
          </w:p>
        </w:tc>
        <w:tc>
          <w:tcPr>
            <w:tcW w:w="13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75C0112" w14:textId="176CA2C0" w:rsidR="00E94587" w:rsidRPr="00E94587" w:rsidRDefault="00BB0B0A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2185</w:t>
            </w:r>
          </w:p>
        </w:tc>
        <w:tc>
          <w:tcPr>
            <w:tcW w:w="2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FA20B8B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一、本年支出</w:t>
            </w:r>
          </w:p>
        </w:tc>
        <w:tc>
          <w:tcPr>
            <w:tcW w:w="14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6A1C4F1" w14:textId="242FF345" w:rsidR="00E94587" w:rsidRPr="00E94587" w:rsidRDefault="00BB0B0A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5340</w:t>
            </w:r>
          </w:p>
        </w:tc>
      </w:tr>
      <w:tr w:rsidR="00E94587" w:rsidRPr="00E94587" w14:paraId="46A9464C" w14:textId="77777777" w:rsidTr="00E94587">
        <w:trPr>
          <w:jc w:val="center"/>
        </w:trPr>
        <w:tc>
          <w:tcPr>
            <w:tcW w:w="39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98C6EF5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经费拨款</w:t>
            </w:r>
          </w:p>
        </w:tc>
        <w:tc>
          <w:tcPr>
            <w:tcW w:w="13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B897E28" w14:textId="7E39BC2E" w:rsidR="00E94587" w:rsidRPr="00E94587" w:rsidRDefault="00BB0B0A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2185</w:t>
            </w:r>
          </w:p>
        </w:tc>
        <w:tc>
          <w:tcPr>
            <w:tcW w:w="2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4B96D25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（一）一般公共服务支出</w:t>
            </w:r>
          </w:p>
        </w:tc>
        <w:tc>
          <w:tcPr>
            <w:tcW w:w="14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89CE927" w14:textId="556571F6" w:rsidR="00E94587" w:rsidRPr="00E94587" w:rsidRDefault="00BB0B0A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2316</w:t>
            </w:r>
          </w:p>
        </w:tc>
      </w:tr>
      <w:tr w:rsidR="00E94587" w:rsidRPr="00E94587" w14:paraId="384EB1B9" w14:textId="77777777" w:rsidTr="00E94587">
        <w:trPr>
          <w:jc w:val="center"/>
        </w:trPr>
        <w:tc>
          <w:tcPr>
            <w:tcW w:w="39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6FAB63C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纳入一般公共预算管理的非税收入拨款</w:t>
            </w:r>
          </w:p>
        </w:tc>
        <w:tc>
          <w:tcPr>
            <w:tcW w:w="13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B2E19D4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2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2A1A16B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（三）国防支出</w:t>
            </w:r>
          </w:p>
        </w:tc>
        <w:tc>
          <w:tcPr>
            <w:tcW w:w="14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DBA8A0C" w14:textId="7BB340E0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E94587" w:rsidRPr="00E94587" w14:paraId="0724584B" w14:textId="77777777" w:rsidTr="00E94587">
        <w:trPr>
          <w:jc w:val="center"/>
        </w:trPr>
        <w:tc>
          <w:tcPr>
            <w:tcW w:w="39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E04C4FF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二、政府性基金收入</w:t>
            </w:r>
          </w:p>
        </w:tc>
        <w:tc>
          <w:tcPr>
            <w:tcW w:w="13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8064CB7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2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4B9FFC5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（四）公共安全支出</w:t>
            </w:r>
          </w:p>
        </w:tc>
        <w:tc>
          <w:tcPr>
            <w:tcW w:w="14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E95E2A2" w14:textId="192F3020" w:rsidR="00E94587" w:rsidRPr="00E94587" w:rsidRDefault="00BB0B0A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166</w:t>
            </w:r>
          </w:p>
        </w:tc>
      </w:tr>
      <w:tr w:rsidR="00E94587" w:rsidRPr="00E94587" w14:paraId="2D5931A7" w14:textId="77777777" w:rsidTr="00E94587">
        <w:trPr>
          <w:jc w:val="center"/>
        </w:trPr>
        <w:tc>
          <w:tcPr>
            <w:tcW w:w="39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85BD70B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lastRenderedPageBreak/>
              <w:t>三、纳入专户管理的非税收入拨款</w:t>
            </w:r>
          </w:p>
        </w:tc>
        <w:tc>
          <w:tcPr>
            <w:tcW w:w="13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6557167" w14:textId="3698EBD5" w:rsidR="00E94587" w:rsidRPr="00E94587" w:rsidRDefault="00BB0B0A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36</w:t>
            </w:r>
          </w:p>
        </w:tc>
        <w:tc>
          <w:tcPr>
            <w:tcW w:w="2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6EC3CEE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（五）教育支出</w:t>
            </w:r>
          </w:p>
        </w:tc>
        <w:tc>
          <w:tcPr>
            <w:tcW w:w="14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FEA5F5D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0</w:t>
            </w:r>
          </w:p>
        </w:tc>
      </w:tr>
      <w:tr w:rsidR="00E94587" w:rsidRPr="00E94587" w14:paraId="523F4ED0" w14:textId="77777777" w:rsidTr="00E94587">
        <w:trPr>
          <w:jc w:val="center"/>
        </w:trPr>
        <w:tc>
          <w:tcPr>
            <w:tcW w:w="39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1D2965A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四、上级补助收入</w:t>
            </w:r>
          </w:p>
        </w:tc>
        <w:tc>
          <w:tcPr>
            <w:tcW w:w="13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6DEEDDD" w14:textId="568DE64C" w:rsidR="00E94587" w:rsidRPr="00E94587" w:rsidRDefault="00BB0B0A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3119</w:t>
            </w:r>
          </w:p>
        </w:tc>
        <w:tc>
          <w:tcPr>
            <w:tcW w:w="2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157F1BC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（六）科学技术支出</w:t>
            </w:r>
          </w:p>
        </w:tc>
        <w:tc>
          <w:tcPr>
            <w:tcW w:w="14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5E1607C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0</w:t>
            </w:r>
          </w:p>
        </w:tc>
      </w:tr>
      <w:tr w:rsidR="00E94587" w:rsidRPr="00E94587" w14:paraId="33E1B97E" w14:textId="77777777" w:rsidTr="00E94587">
        <w:trPr>
          <w:jc w:val="center"/>
        </w:trPr>
        <w:tc>
          <w:tcPr>
            <w:tcW w:w="39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1BF57C4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五、其他收入</w:t>
            </w:r>
          </w:p>
        </w:tc>
        <w:tc>
          <w:tcPr>
            <w:tcW w:w="13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496E667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2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C11BBFC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（七）文化旅游体育与传媒支出</w:t>
            </w:r>
          </w:p>
        </w:tc>
        <w:tc>
          <w:tcPr>
            <w:tcW w:w="14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F657FB9" w14:textId="227371D0" w:rsidR="00E94587" w:rsidRPr="00E94587" w:rsidRDefault="00081B73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133</w:t>
            </w:r>
          </w:p>
        </w:tc>
      </w:tr>
      <w:tr w:rsidR="00E94587" w:rsidRPr="00E94587" w14:paraId="5FD0BDB3" w14:textId="77777777" w:rsidTr="00E94587">
        <w:trPr>
          <w:jc w:val="center"/>
        </w:trPr>
        <w:tc>
          <w:tcPr>
            <w:tcW w:w="39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595F614" w14:textId="77777777" w:rsidR="00E94587" w:rsidRPr="00E94587" w:rsidRDefault="00E94587" w:rsidP="00E9458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50E5F45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2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369933C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（八）社会保障和就业支出</w:t>
            </w:r>
          </w:p>
        </w:tc>
        <w:tc>
          <w:tcPr>
            <w:tcW w:w="14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4425556" w14:textId="74244CE4" w:rsidR="00E94587" w:rsidRPr="00E94587" w:rsidRDefault="004D379B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182</w:t>
            </w:r>
          </w:p>
        </w:tc>
      </w:tr>
      <w:tr w:rsidR="00E94587" w:rsidRPr="00E94587" w14:paraId="656E04F6" w14:textId="77777777" w:rsidTr="00E94587">
        <w:trPr>
          <w:jc w:val="center"/>
        </w:trPr>
        <w:tc>
          <w:tcPr>
            <w:tcW w:w="39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60A66B9" w14:textId="77777777" w:rsidR="00E94587" w:rsidRPr="00E94587" w:rsidRDefault="00E94587" w:rsidP="00E9458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813BA39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2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7DBEF93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（九）卫生健康支出</w:t>
            </w:r>
          </w:p>
        </w:tc>
        <w:tc>
          <w:tcPr>
            <w:tcW w:w="14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B82D68E" w14:textId="4F43A4B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21</w:t>
            </w:r>
            <w:r w:rsidR="00081B73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3</w:t>
            </w:r>
          </w:p>
        </w:tc>
      </w:tr>
      <w:tr w:rsidR="00E94587" w:rsidRPr="00E94587" w14:paraId="2D5EC90B" w14:textId="77777777" w:rsidTr="00E94587">
        <w:trPr>
          <w:jc w:val="center"/>
        </w:trPr>
        <w:tc>
          <w:tcPr>
            <w:tcW w:w="39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8C1497A" w14:textId="77777777" w:rsidR="00E94587" w:rsidRPr="00E94587" w:rsidRDefault="00E94587" w:rsidP="00E9458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A2CADAE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2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F0FB650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（十）节能环保支出</w:t>
            </w:r>
          </w:p>
        </w:tc>
        <w:tc>
          <w:tcPr>
            <w:tcW w:w="14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8D20D8D" w14:textId="6FFAAEAA" w:rsidR="00E94587" w:rsidRPr="00E94587" w:rsidRDefault="00081B73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91</w:t>
            </w:r>
          </w:p>
        </w:tc>
      </w:tr>
      <w:tr w:rsidR="00E94587" w:rsidRPr="00E94587" w14:paraId="139E6CFE" w14:textId="77777777" w:rsidTr="00E94587">
        <w:trPr>
          <w:jc w:val="center"/>
        </w:trPr>
        <w:tc>
          <w:tcPr>
            <w:tcW w:w="39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853775A" w14:textId="77777777" w:rsidR="00E94587" w:rsidRPr="00E94587" w:rsidRDefault="00E94587" w:rsidP="00E9458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5166EB2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2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8A16293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（十一）城乡社区支出</w:t>
            </w:r>
          </w:p>
        </w:tc>
        <w:tc>
          <w:tcPr>
            <w:tcW w:w="14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24F9F49" w14:textId="7EF54A46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  <w:r w:rsidR="00081B73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00</w:t>
            </w:r>
          </w:p>
        </w:tc>
      </w:tr>
      <w:tr w:rsidR="00E94587" w:rsidRPr="00E94587" w14:paraId="3AEB7B98" w14:textId="77777777" w:rsidTr="00E94587">
        <w:trPr>
          <w:jc w:val="center"/>
        </w:trPr>
        <w:tc>
          <w:tcPr>
            <w:tcW w:w="39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FC80BF6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3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87FC557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2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8C286CD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（十二）农林水支出</w:t>
            </w:r>
          </w:p>
        </w:tc>
        <w:tc>
          <w:tcPr>
            <w:tcW w:w="14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9BA4B67" w14:textId="6E5C5CC7" w:rsidR="00E94587" w:rsidRPr="00E94587" w:rsidRDefault="00081B73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2007</w:t>
            </w:r>
          </w:p>
        </w:tc>
      </w:tr>
      <w:tr w:rsidR="00E94587" w:rsidRPr="00E94587" w14:paraId="74D366EA" w14:textId="77777777" w:rsidTr="00E94587">
        <w:trPr>
          <w:jc w:val="center"/>
        </w:trPr>
        <w:tc>
          <w:tcPr>
            <w:tcW w:w="39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6F15380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3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31D5B2D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2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83F829F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（十三）交通运输支出</w:t>
            </w:r>
          </w:p>
        </w:tc>
        <w:tc>
          <w:tcPr>
            <w:tcW w:w="14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782ED38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0</w:t>
            </w:r>
          </w:p>
        </w:tc>
      </w:tr>
      <w:tr w:rsidR="00E94587" w:rsidRPr="00E94587" w14:paraId="4612A355" w14:textId="77777777" w:rsidTr="00E94587">
        <w:trPr>
          <w:jc w:val="center"/>
        </w:trPr>
        <w:tc>
          <w:tcPr>
            <w:tcW w:w="39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D201CA9" w14:textId="77777777" w:rsidR="00E94587" w:rsidRPr="00E94587" w:rsidRDefault="00E94587" w:rsidP="00E9458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3F870C4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2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D0ABBEF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（十四）资源勘探信息等支出</w:t>
            </w:r>
          </w:p>
        </w:tc>
        <w:tc>
          <w:tcPr>
            <w:tcW w:w="14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FD8AA85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0</w:t>
            </w:r>
          </w:p>
        </w:tc>
      </w:tr>
      <w:tr w:rsidR="00E94587" w:rsidRPr="00E94587" w14:paraId="6F630C99" w14:textId="77777777" w:rsidTr="00E94587">
        <w:trPr>
          <w:jc w:val="center"/>
        </w:trPr>
        <w:tc>
          <w:tcPr>
            <w:tcW w:w="39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410C6C0" w14:textId="77777777" w:rsidR="00E94587" w:rsidRPr="00E94587" w:rsidRDefault="00E94587" w:rsidP="00E9458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2A5898C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2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39A7283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（十五）商业服务业等支出</w:t>
            </w:r>
          </w:p>
        </w:tc>
        <w:tc>
          <w:tcPr>
            <w:tcW w:w="14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727DD57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0</w:t>
            </w:r>
          </w:p>
        </w:tc>
      </w:tr>
      <w:tr w:rsidR="00E94587" w:rsidRPr="00E94587" w14:paraId="49D30F95" w14:textId="77777777" w:rsidTr="00E94587">
        <w:trPr>
          <w:jc w:val="center"/>
        </w:trPr>
        <w:tc>
          <w:tcPr>
            <w:tcW w:w="39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5E73A0D" w14:textId="77777777" w:rsidR="00E94587" w:rsidRPr="00E94587" w:rsidRDefault="00E94587" w:rsidP="00E9458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2AAD0ED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2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E1DE385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（十六）金融支出</w:t>
            </w:r>
          </w:p>
        </w:tc>
        <w:tc>
          <w:tcPr>
            <w:tcW w:w="14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BAE53D6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0</w:t>
            </w:r>
          </w:p>
        </w:tc>
      </w:tr>
      <w:tr w:rsidR="00E94587" w:rsidRPr="00E94587" w14:paraId="5DB520C3" w14:textId="77777777" w:rsidTr="00E94587">
        <w:trPr>
          <w:jc w:val="center"/>
        </w:trPr>
        <w:tc>
          <w:tcPr>
            <w:tcW w:w="39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109B4F9" w14:textId="77777777" w:rsidR="00E94587" w:rsidRPr="00E94587" w:rsidRDefault="00E94587" w:rsidP="00E9458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C70993D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2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6B37866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（二十一）灾害防治及应急管理支出</w:t>
            </w:r>
          </w:p>
        </w:tc>
        <w:tc>
          <w:tcPr>
            <w:tcW w:w="14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E1EC695" w14:textId="047669FC" w:rsidR="00E94587" w:rsidRPr="00E94587" w:rsidRDefault="00081B73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132</w:t>
            </w:r>
          </w:p>
        </w:tc>
      </w:tr>
      <w:tr w:rsidR="00E94587" w:rsidRPr="00E94587" w14:paraId="32B1B39D" w14:textId="77777777" w:rsidTr="00E94587">
        <w:trPr>
          <w:jc w:val="center"/>
        </w:trPr>
        <w:tc>
          <w:tcPr>
            <w:tcW w:w="39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8B6C27E" w14:textId="77777777" w:rsidR="00E94587" w:rsidRPr="00E94587" w:rsidRDefault="00E94587" w:rsidP="00E9458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6501398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2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90C946C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4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2A6C3C8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0</w:t>
            </w:r>
          </w:p>
        </w:tc>
      </w:tr>
      <w:tr w:rsidR="00E94587" w:rsidRPr="00E94587" w14:paraId="658E6BF2" w14:textId="77777777" w:rsidTr="00E94587">
        <w:trPr>
          <w:jc w:val="center"/>
        </w:trPr>
        <w:tc>
          <w:tcPr>
            <w:tcW w:w="39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6444D59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3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5583BD4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2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4FC0E75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二、结转下年</w:t>
            </w:r>
          </w:p>
        </w:tc>
        <w:tc>
          <w:tcPr>
            <w:tcW w:w="14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4C35B32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0</w:t>
            </w:r>
          </w:p>
        </w:tc>
      </w:tr>
      <w:tr w:rsidR="00E94587" w:rsidRPr="00E94587" w14:paraId="63E15838" w14:textId="77777777" w:rsidTr="00E94587">
        <w:trPr>
          <w:jc w:val="center"/>
        </w:trPr>
        <w:tc>
          <w:tcPr>
            <w:tcW w:w="39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3D01A80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lastRenderedPageBreak/>
              <w:t>收入总计</w:t>
            </w:r>
          </w:p>
        </w:tc>
        <w:tc>
          <w:tcPr>
            <w:tcW w:w="13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1957672" w14:textId="6261B18F" w:rsidR="00E94587" w:rsidRPr="00E94587" w:rsidRDefault="00BB0B0A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5340</w:t>
            </w:r>
          </w:p>
        </w:tc>
        <w:tc>
          <w:tcPr>
            <w:tcW w:w="2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DEDB400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支 出 总 计</w:t>
            </w:r>
          </w:p>
        </w:tc>
        <w:tc>
          <w:tcPr>
            <w:tcW w:w="14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31F53E0" w14:textId="0736EE79" w:rsidR="00E94587" w:rsidRPr="00E94587" w:rsidRDefault="00BB0B0A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5340</w:t>
            </w:r>
          </w:p>
        </w:tc>
      </w:tr>
    </w:tbl>
    <w:p w14:paraId="57023DC0" w14:textId="77777777" w:rsidR="00E94587" w:rsidRPr="00E94587" w:rsidRDefault="00E94587" w:rsidP="00E94587">
      <w:pPr>
        <w:widowControl/>
        <w:shd w:val="clear" w:color="auto" w:fill="FFFFFF"/>
        <w:spacing w:line="480" w:lineRule="auto"/>
        <w:ind w:firstLine="480"/>
        <w:jc w:val="center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部门预算和“三公”经费预算公开表格（表2）</w:t>
      </w:r>
    </w:p>
    <w:p w14:paraId="0C07E4B1" w14:textId="77777777" w:rsidR="00E94587" w:rsidRPr="00E94587" w:rsidRDefault="00E94587" w:rsidP="00E94587">
      <w:pPr>
        <w:widowControl/>
        <w:shd w:val="clear" w:color="auto" w:fill="FFFFFF"/>
        <w:spacing w:line="480" w:lineRule="auto"/>
        <w:ind w:firstLine="480"/>
        <w:jc w:val="center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部门收入总表</w:t>
      </w:r>
    </w:p>
    <w:p w14:paraId="25DD0A08" w14:textId="77777777" w:rsidR="00E94587" w:rsidRPr="00E94587" w:rsidRDefault="00E94587" w:rsidP="00E94587">
      <w:pPr>
        <w:widowControl/>
        <w:shd w:val="clear" w:color="auto" w:fill="FFFFFF"/>
        <w:spacing w:line="480" w:lineRule="auto"/>
        <w:ind w:firstLine="480"/>
        <w:jc w:val="righ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单位：万元</w:t>
      </w: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 </w:t>
      </w: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 </w:t>
      </w: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 </w:t>
      </w: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 </w:t>
      </w: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 </w:t>
      </w: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 </w:t>
      </w: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 </w:t>
      </w: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 </w:t>
      </w: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 </w:t>
      </w:r>
    </w:p>
    <w:tbl>
      <w:tblPr>
        <w:tblW w:w="0" w:type="auto"/>
        <w:jc w:val="center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20" w:type="dxa"/>
          <w:left w:w="20" w:type="dxa"/>
          <w:bottom w:w="20" w:type="dxa"/>
          <w:right w:w="20" w:type="dxa"/>
        </w:tblCellMar>
        <w:tblLook w:val="04A0" w:firstRow="1" w:lastRow="0" w:firstColumn="1" w:lastColumn="0" w:noHBand="0" w:noVBand="1"/>
      </w:tblPr>
      <w:tblGrid>
        <w:gridCol w:w="319"/>
        <w:gridCol w:w="307"/>
        <w:gridCol w:w="294"/>
        <w:gridCol w:w="1375"/>
        <w:gridCol w:w="679"/>
        <w:gridCol w:w="853"/>
        <w:gridCol w:w="918"/>
        <w:gridCol w:w="689"/>
        <w:gridCol w:w="504"/>
        <w:gridCol w:w="853"/>
        <w:gridCol w:w="734"/>
        <w:gridCol w:w="765"/>
      </w:tblGrid>
      <w:tr w:rsidR="00E94587" w:rsidRPr="00E94587" w14:paraId="27D48343" w14:textId="77777777" w:rsidTr="00E94587">
        <w:trPr>
          <w:jc w:val="center"/>
        </w:trPr>
        <w:tc>
          <w:tcPr>
            <w:tcW w:w="2565" w:type="dxa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BD6A36F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功能分类科目</w:t>
            </w:r>
          </w:p>
        </w:tc>
        <w:tc>
          <w:tcPr>
            <w:tcW w:w="75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4489A96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合计</w:t>
            </w:r>
          </w:p>
        </w:tc>
        <w:tc>
          <w:tcPr>
            <w:tcW w:w="2925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05F4E59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一般公共预算拨款</w:t>
            </w:r>
          </w:p>
        </w:tc>
        <w:tc>
          <w:tcPr>
            <w:tcW w:w="60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34D8EB6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政府性基金收入</w:t>
            </w:r>
          </w:p>
        </w:tc>
        <w:tc>
          <w:tcPr>
            <w:tcW w:w="99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168C8EB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纳入专户管理的非税收入拨款</w:t>
            </w:r>
          </w:p>
        </w:tc>
        <w:tc>
          <w:tcPr>
            <w:tcW w:w="82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BF088F5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上级补助收入</w:t>
            </w:r>
          </w:p>
        </w:tc>
        <w:tc>
          <w:tcPr>
            <w:tcW w:w="96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5C2F193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其他</w:t>
            </w:r>
          </w:p>
          <w:p w14:paraId="62BA802F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收入</w:t>
            </w:r>
          </w:p>
        </w:tc>
      </w:tr>
      <w:tr w:rsidR="00E94587" w:rsidRPr="00E94587" w14:paraId="30CDB5AB" w14:textId="77777777" w:rsidTr="00E94587">
        <w:trPr>
          <w:jc w:val="center"/>
        </w:trPr>
        <w:tc>
          <w:tcPr>
            <w:tcW w:w="945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BC624E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科目编码</w:t>
            </w:r>
          </w:p>
        </w:tc>
        <w:tc>
          <w:tcPr>
            <w:tcW w:w="162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C141052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科目名称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14:paraId="68C2E64A" w14:textId="77777777" w:rsidR="00E94587" w:rsidRPr="00E94587" w:rsidRDefault="00E94587" w:rsidP="00E94587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99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809902F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小计</w:t>
            </w:r>
          </w:p>
        </w:tc>
        <w:tc>
          <w:tcPr>
            <w:tcW w:w="108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1ED12BF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经费</w:t>
            </w:r>
          </w:p>
          <w:p w14:paraId="3EF501A7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拨款</w:t>
            </w:r>
          </w:p>
        </w:tc>
        <w:tc>
          <w:tcPr>
            <w:tcW w:w="85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84D3C75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纳入一般公共预算管理的非税收入拨款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14:paraId="261537B6" w14:textId="77777777" w:rsidR="00E94587" w:rsidRPr="00E94587" w:rsidRDefault="00E94587" w:rsidP="00E94587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14:paraId="1707077A" w14:textId="77777777" w:rsidR="00E94587" w:rsidRPr="00E94587" w:rsidRDefault="00E94587" w:rsidP="00E94587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14:paraId="03B69C4E" w14:textId="77777777" w:rsidR="00E94587" w:rsidRPr="00E94587" w:rsidRDefault="00E94587" w:rsidP="00E94587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14:paraId="0F970CAB" w14:textId="77777777" w:rsidR="00E94587" w:rsidRPr="00E94587" w:rsidRDefault="00E94587" w:rsidP="00E94587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E94587" w:rsidRPr="00E94587" w14:paraId="75E3131A" w14:textId="77777777" w:rsidTr="00E94587">
        <w:trPr>
          <w:jc w:val="center"/>
        </w:trPr>
        <w:tc>
          <w:tcPr>
            <w:tcW w:w="3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EBF27C7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类</w:t>
            </w:r>
          </w:p>
        </w:tc>
        <w:tc>
          <w:tcPr>
            <w:tcW w:w="3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665E225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款</w:t>
            </w:r>
          </w:p>
        </w:tc>
        <w:tc>
          <w:tcPr>
            <w:tcW w:w="3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DA19203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项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14:paraId="6A6B5E7F" w14:textId="77777777" w:rsidR="00E94587" w:rsidRPr="00E94587" w:rsidRDefault="00E94587" w:rsidP="00E94587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14:paraId="34150D12" w14:textId="77777777" w:rsidR="00E94587" w:rsidRPr="00E94587" w:rsidRDefault="00E94587" w:rsidP="00E94587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14:paraId="26A34AB3" w14:textId="77777777" w:rsidR="00E94587" w:rsidRPr="00E94587" w:rsidRDefault="00E94587" w:rsidP="00E94587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14:paraId="617582BA" w14:textId="77777777" w:rsidR="00E94587" w:rsidRPr="00E94587" w:rsidRDefault="00E94587" w:rsidP="00E94587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14:paraId="74250145" w14:textId="77777777" w:rsidR="00E94587" w:rsidRPr="00E94587" w:rsidRDefault="00E94587" w:rsidP="00E94587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14:paraId="4AAE9CE4" w14:textId="77777777" w:rsidR="00E94587" w:rsidRPr="00E94587" w:rsidRDefault="00E94587" w:rsidP="00E94587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14:paraId="27C5B52A" w14:textId="77777777" w:rsidR="00E94587" w:rsidRPr="00E94587" w:rsidRDefault="00E94587" w:rsidP="00E94587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14:paraId="66C3DA08" w14:textId="77777777" w:rsidR="00E94587" w:rsidRPr="00E94587" w:rsidRDefault="00E94587" w:rsidP="00E94587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14:paraId="02905394" w14:textId="77777777" w:rsidR="00E94587" w:rsidRPr="00E94587" w:rsidRDefault="00E94587" w:rsidP="00E94587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E94587" w:rsidRPr="00E94587" w14:paraId="29DBAD29" w14:textId="77777777" w:rsidTr="00E94587">
        <w:trPr>
          <w:jc w:val="center"/>
        </w:trPr>
        <w:tc>
          <w:tcPr>
            <w:tcW w:w="945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360D173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201</w:t>
            </w:r>
          </w:p>
        </w:tc>
        <w:tc>
          <w:tcPr>
            <w:tcW w:w="16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44FDCB4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一般公共服务支出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6D2BA83" w14:textId="2DA200CC" w:rsidR="00E94587" w:rsidRPr="00E94587" w:rsidRDefault="00324499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2</w:t>
            </w:r>
            <w:r w:rsidR="00A769C5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316</w:t>
            </w:r>
          </w:p>
        </w:tc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D49F441" w14:textId="0391C6CB" w:rsidR="00E94587" w:rsidRPr="00E94587" w:rsidRDefault="00A769C5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686</w:t>
            </w:r>
          </w:p>
        </w:tc>
        <w:tc>
          <w:tcPr>
            <w:tcW w:w="10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92C3217" w14:textId="5582B657" w:rsidR="00E94587" w:rsidRPr="00E94587" w:rsidRDefault="00A769C5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686</w:t>
            </w:r>
          </w:p>
        </w:tc>
        <w:tc>
          <w:tcPr>
            <w:tcW w:w="8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F8A52FA" w14:textId="39A43F21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89E2A9E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6D5DB85" w14:textId="5CA241E1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8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5535B5A" w14:textId="3AB9A255" w:rsidR="00E94587" w:rsidRPr="00E94587" w:rsidRDefault="00081B73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1</w:t>
            </w:r>
            <w:r w:rsidR="00A769C5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630</w:t>
            </w:r>
          </w:p>
        </w:tc>
        <w:tc>
          <w:tcPr>
            <w:tcW w:w="9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9E463F6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:rsidR="00E94587" w:rsidRPr="00E94587" w14:paraId="625E935D" w14:textId="77777777" w:rsidTr="00E94587">
        <w:trPr>
          <w:jc w:val="center"/>
        </w:trPr>
        <w:tc>
          <w:tcPr>
            <w:tcW w:w="945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B8EBABC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20103</w:t>
            </w:r>
          </w:p>
        </w:tc>
        <w:tc>
          <w:tcPr>
            <w:tcW w:w="16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D9EAB04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政府办公厅（室）及相关机构事务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B13A7E0" w14:textId="21F1426B" w:rsidR="00E94587" w:rsidRPr="00E94587" w:rsidRDefault="00A769C5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2017</w:t>
            </w:r>
          </w:p>
        </w:tc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C1BF3AC" w14:textId="620D207D" w:rsidR="00E94587" w:rsidRPr="00E94587" w:rsidRDefault="00A769C5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470</w:t>
            </w:r>
          </w:p>
        </w:tc>
        <w:tc>
          <w:tcPr>
            <w:tcW w:w="10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75FE945" w14:textId="4BEFDB03" w:rsidR="00E94587" w:rsidRPr="00E94587" w:rsidRDefault="00A769C5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470</w:t>
            </w:r>
          </w:p>
        </w:tc>
        <w:tc>
          <w:tcPr>
            <w:tcW w:w="8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584E976" w14:textId="48064325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6FD3534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AEEBD7F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8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3E86E0F" w14:textId="23BBE13E" w:rsidR="00E94587" w:rsidRPr="00E94587" w:rsidRDefault="00A769C5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1547</w:t>
            </w:r>
          </w:p>
        </w:tc>
        <w:tc>
          <w:tcPr>
            <w:tcW w:w="9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6D2DC6A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:rsidR="00E94587" w:rsidRPr="00E94587" w14:paraId="32F3AC46" w14:textId="77777777" w:rsidTr="00E94587">
        <w:trPr>
          <w:jc w:val="center"/>
        </w:trPr>
        <w:tc>
          <w:tcPr>
            <w:tcW w:w="945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1485437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2010301</w:t>
            </w:r>
          </w:p>
        </w:tc>
        <w:tc>
          <w:tcPr>
            <w:tcW w:w="16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ED39E5E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行政运行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76F5491" w14:textId="5CDB0F6D" w:rsidR="00E94587" w:rsidRPr="00E94587" w:rsidRDefault="00A769C5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1952</w:t>
            </w:r>
          </w:p>
        </w:tc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50BFF0A" w14:textId="1982CC6B" w:rsidR="00E94587" w:rsidRPr="00E94587" w:rsidRDefault="00A769C5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410</w:t>
            </w:r>
          </w:p>
        </w:tc>
        <w:tc>
          <w:tcPr>
            <w:tcW w:w="10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843FD98" w14:textId="2E8EFC96" w:rsidR="00E94587" w:rsidRPr="00E94587" w:rsidRDefault="00A769C5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410</w:t>
            </w:r>
          </w:p>
        </w:tc>
        <w:tc>
          <w:tcPr>
            <w:tcW w:w="8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3649DB0" w14:textId="3F7CFE6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602513C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1F36501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8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176BB19" w14:textId="4CC6D729" w:rsidR="00E94587" w:rsidRPr="00E94587" w:rsidRDefault="00A769C5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1542</w:t>
            </w:r>
          </w:p>
        </w:tc>
        <w:tc>
          <w:tcPr>
            <w:tcW w:w="9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2F4587E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:rsidR="00E94587" w:rsidRPr="00E94587" w14:paraId="0D49A944" w14:textId="77777777" w:rsidTr="00E94587">
        <w:trPr>
          <w:jc w:val="center"/>
        </w:trPr>
        <w:tc>
          <w:tcPr>
            <w:tcW w:w="945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924B7D8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2010399</w:t>
            </w:r>
          </w:p>
        </w:tc>
        <w:tc>
          <w:tcPr>
            <w:tcW w:w="16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0ADBF13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其他政府办公厅（室）及</w:t>
            </w: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lastRenderedPageBreak/>
              <w:t>相关机构事务支出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487FB11" w14:textId="256EFE15" w:rsidR="00E94587" w:rsidRPr="00E94587" w:rsidRDefault="00324499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lastRenderedPageBreak/>
              <w:t>65</w:t>
            </w:r>
          </w:p>
        </w:tc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FB799BD" w14:textId="2E16435F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6</w:t>
            </w:r>
            <w:r w:rsidR="00324499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191A3FB" w14:textId="272361E3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6</w:t>
            </w:r>
            <w:r w:rsidR="00324499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8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B4C9020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3420175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63E9337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8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9A250D0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5</w:t>
            </w:r>
          </w:p>
        </w:tc>
        <w:tc>
          <w:tcPr>
            <w:tcW w:w="9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303365E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:rsidR="00E94587" w:rsidRPr="00E94587" w14:paraId="6B877537" w14:textId="77777777" w:rsidTr="00E94587">
        <w:trPr>
          <w:jc w:val="center"/>
        </w:trPr>
        <w:tc>
          <w:tcPr>
            <w:tcW w:w="945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DEF4582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20104</w:t>
            </w:r>
          </w:p>
        </w:tc>
        <w:tc>
          <w:tcPr>
            <w:tcW w:w="16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F4A61B8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发展与改革事务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393B35A" w14:textId="7486F165" w:rsidR="00E94587" w:rsidRPr="00E94587" w:rsidRDefault="00324499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182</w:t>
            </w:r>
          </w:p>
        </w:tc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4543F8F" w14:textId="47A96E37" w:rsidR="00E94587" w:rsidRPr="00E94587" w:rsidRDefault="00324499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120</w:t>
            </w:r>
          </w:p>
        </w:tc>
        <w:tc>
          <w:tcPr>
            <w:tcW w:w="10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F17562C" w14:textId="7E327B87" w:rsidR="00E94587" w:rsidRPr="00E94587" w:rsidRDefault="00324499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120</w:t>
            </w:r>
          </w:p>
        </w:tc>
        <w:tc>
          <w:tcPr>
            <w:tcW w:w="8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D51AE54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19985E9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9B31ABA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8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7153EAA" w14:textId="09153739" w:rsidR="00E94587" w:rsidRPr="00E94587" w:rsidRDefault="00324499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62</w:t>
            </w:r>
          </w:p>
        </w:tc>
        <w:tc>
          <w:tcPr>
            <w:tcW w:w="9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511EB95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:rsidR="00E94587" w:rsidRPr="00E94587" w14:paraId="1AA7F619" w14:textId="77777777" w:rsidTr="00E94587">
        <w:trPr>
          <w:jc w:val="center"/>
        </w:trPr>
        <w:tc>
          <w:tcPr>
            <w:tcW w:w="945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6A8A0C3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2010499</w:t>
            </w:r>
          </w:p>
        </w:tc>
        <w:tc>
          <w:tcPr>
            <w:tcW w:w="16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E2C3454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其他发展与改革事务支出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0E04C0A" w14:textId="7839BFA2" w:rsidR="00E94587" w:rsidRPr="00E94587" w:rsidRDefault="00324499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182</w:t>
            </w:r>
          </w:p>
        </w:tc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7D1E717" w14:textId="1FC31667" w:rsidR="00E94587" w:rsidRPr="00E94587" w:rsidRDefault="00324499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120</w:t>
            </w:r>
          </w:p>
        </w:tc>
        <w:tc>
          <w:tcPr>
            <w:tcW w:w="10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A9B0D76" w14:textId="2E633D52" w:rsidR="00E94587" w:rsidRPr="00E94587" w:rsidRDefault="00324499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120</w:t>
            </w:r>
          </w:p>
        </w:tc>
        <w:tc>
          <w:tcPr>
            <w:tcW w:w="8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96032DF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A8C6809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77FDEA3" w14:textId="3946590B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F8CE3FE" w14:textId="1A9E7600" w:rsidR="00E94587" w:rsidRPr="00E94587" w:rsidRDefault="00324499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62</w:t>
            </w:r>
          </w:p>
        </w:tc>
        <w:tc>
          <w:tcPr>
            <w:tcW w:w="9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B133368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:rsidR="00E94587" w:rsidRPr="00E94587" w14:paraId="1C245C1D" w14:textId="77777777" w:rsidTr="00E94587">
        <w:trPr>
          <w:jc w:val="center"/>
        </w:trPr>
        <w:tc>
          <w:tcPr>
            <w:tcW w:w="945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898E457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20106</w:t>
            </w:r>
          </w:p>
        </w:tc>
        <w:tc>
          <w:tcPr>
            <w:tcW w:w="16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C7CAD7A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财政事务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618134A" w14:textId="53CAC98C" w:rsidR="00E94587" w:rsidRPr="00E94587" w:rsidRDefault="00081B73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117</w:t>
            </w:r>
          </w:p>
        </w:tc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4A8BBEC" w14:textId="76A279C5" w:rsidR="00E94587" w:rsidRPr="00E94587" w:rsidRDefault="00081B73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96</w:t>
            </w:r>
          </w:p>
        </w:tc>
        <w:tc>
          <w:tcPr>
            <w:tcW w:w="10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83E35DB" w14:textId="582B70FB" w:rsidR="00E94587" w:rsidRPr="00E94587" w:rsidRDefault="00081B73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96</w:t>
            </w:r>
          </w:p>
        </w:tc>
        <w:tc>
          <w:tcPr>
            <w:tcW w:w="8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5A50CB1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7E4BEFD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D7FBDD6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8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8A290FC" w14:textId="32B3725E" w:rsidR="00E94587" w:rsidRPr="00E94587" w:rsidRDefault="00081B73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21</w:t>
            </w:r>
          </w:p>
        </w:tc>
        <w:tc>
          <w:tcPr>
            <w:tcW w:w="9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FA0F002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:rsidR="00E94587" w:rsidRPr="00E94587" w14:paraId="4C9D0AC9" w14:textId="77777777" w:rsidTr="00E94587">
        <w:trPr>
          <w:jc w:val="center"/>
        </w:trPr>
        <w:tc>
          <w:tcPr>
            <w:tcW w:w="945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9EE80C7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2010601</w:t>
            </w:r>
          </w:p>
        </w:tc>
        <w:tc>
          <w:tcPr>
            <w:tcW w:w="16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DCF2DA2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行政运行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016636F" w14:textId="5D013616" w:rsidR="00E94587" w:rsidRPr="00E94587" w:rsidRDefault="00081B73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17</w:t>
            </w:r>
          </w:p>
        </w:tc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5F19362" w14:textId="177AA2AF" w:rsidR="00E94587" w:rsidRPr="00E94587" w:rsidRDefault="00081B73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96</w:t>
            </w:r>
          </w:p>
        </w:tc>
        <w:tc>
          <w:tcPr>
            <w:tcW w:w="10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FAFEC52" w14:textId="2026E6DC" w:rsidR="00E94587" w:rsidRPr="00E94587" w:rsidRDefault="00081B73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96</w:t>
            </w:r>
          </w:p>
        </w:tc>
        <w:tc>
          <w:tcPr>
            <w:tcW w:w="8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B09D7D7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3AA029D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C32FAA7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8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AC6CCA8" w14:textId="1FF295C2" w:rsidR="00E94587" w:rsidRPr="00E94587" w:rsidRDefault="00081B73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21</w:t>
            </w:r>
          </w:p>
        </w:tc>
        <w:tc>
          <w:tcPr>
            <w:tcW w:w="9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7A629C3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:rsidR="00E94587" w:rsidRPr="00E94587" w14:paraId="74C44945" w14:textId="77777777" w:rsidTr="00E94587">
        <w:trPr>
          <w:jc w:val="center"/>
        </w:trPr>
        <w:tc>
          <w:tcPr>
            <w:tcW w:w="945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FB39EE8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204</w:t>
            </w:r>
          </w:p>
        </w:tc>
        <w:tc>
          <w:tcPr>
            <w:tcW w:w="16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8E3F49C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公共安全支出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C2BE5B5" w14:textId="4BF8E5E9" w:rsidR="00E94587" w:rsidRPr="00E94587" w:rsidRDefault="005D034A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166</w:t>
            </w:r>
          </w:p>
        </w:tc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B180CDA" w14:textId="3EE29821" w:rsidR="00E94587" w:rsidRPr="00E94587" w:rsidRDefault="00324499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132</w:t>
            </w:r>
          </w:p>
        </w:tc>
        <w:tc>
          <w:tcPr>
            <w:tcW w:w="10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4B1AE3C" w14:textId="6045918F" w:rsidR="00E94587" w:rsidRPr="00E94587" w:rsidRDefault="00324499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132</w:t>
            </w:r>
          </w:p>
        </w:tc>
        <w:tc>
          <w:tcPr>
            <w:tcW w:w="8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F75FFA0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CDC7013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FC43F4C" w14:textId="324A1339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  <w:r w:rsidR="00324499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17</w:t>
            </w:r>
          </w:p>
        </w:tc>
        <w:tc>
          <w:tcPr>
            <w:tcW w:w="8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6BD41DE" w14:textId="0466889D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  <w:r w:rsidR="00A769C5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7</w:t>
            </w:r>
          </w:p>
        </w:tc>
        <w:tc>
          <w:tcPr>
            <w:tcW w:w="9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594B3D8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:rsidR="00E94587" w:rsidRPr="00E94587" w14:paraId="249B8C5D" w14:textId="77777777" w:rsidTr="00E94587">
        <w:trPr>
          <w:jc w:val="center"/>
        </w:trPr>
        <w:tc>
          <w:tcPr>
            <w:tcW w:w="945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93BDA2C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20499</w:t>
            </w:r>
          </w:p>
        </w:tc>
        <w:tc>
          <w:tcPr>
            <w:tcW w:w="16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82D986E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其他公共安全支出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83DBAFC" w14:textId="54493ADB" w:rsidR="00E94587" w:rsidRPr="00E94587" w:rsidRDefault="005D034A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166</w:t>
            </w:r>
          </w:p>
        </w:tc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33B1550" w14:textId="797A4F0C" w:rsidR="00E94587" w:rsidRPr="00E94587" w:rsidRDefault="00324499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132</w:t>
            </w:r>
          </w:p>
        </w:tc>
        <w:tc>
          <w:tcPr>
            <w:tcW w:w="10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CAD67A4" w14:textId="1519E125" w:rsidR="00E94587" w:rsidRPr="00E94587" w:rsidRDefault="00324499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132</w:t>
            </w:r>
          </w:p>
        </w:tc>
        <w:tc>
          <w:tcPr>
            <w:tcW w:w="8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36DE6A8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A3679F9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6F20F1D" w14:textId="227E99DD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  <w:r w:rsidR="00324499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17</w:t>
            </w:r>
          </w:p>
        </w:tc>
        <w:tc>
          <w:tcPr>
            <w:tcW w:w="8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F3A9436" w14:textId="73D76F6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  <w:r w:rsidR="00A769C5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7</w:t>
            </w:r>
          </w:p>
        </w:tc>
        <w:tc>
          <w:tcPr>
            <w:tcW w:w="9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554E32B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:rsidR="00E94587" w:rsidRPr="00E94587" w14:paraId="51DA0C0F" w14:textId="77777777" w:rsidTr="00E94587">
        <w:trPr>
          <w:jc w:val="center"/>
        </w:trPr>
        <w:tc>
          <w:tcPr>
            <w:tcW w:w="945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E6497E9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2049999</w:t>
            </w:r>
          </w:p>
        </w:tc>
        <w:tc>
          <w:tcPr>
            <w:tcW w:w="16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424B476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其他公共安全支出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F2C0595" w14:textId="45FB3D00" w:rsidR="00E94587" w:rsidRPr="00E94587" w:rsidRDefault="005D034A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166</w:t>
            </w:r>
          </w:p>
        </w:tc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6DF0291" w14:textId="50E915F7" w:rsidR="00E94587" w:rsidRPr="00E94587" w:rsidRDefault="00324499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132</w:t>
            </w:r>
          </w:p>
        </w:tc>
        <w:tc>
          <w:tcPr>
            <w:tcW w:w="10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4723B90" w14:textId="6DFE08FA" w:rsidR="00E94587" w:rsidRPr="00E94587" w:rsidRDefault="00324499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132</w:t>
            </w:r>
          </w:p>
        </w:tc>
        <w:tc>
          <w:tcPr>
            <w:tcW w:w="8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D63B059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471002D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E20A0E0" w14:textId="57611DD8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  <w:r w:rsidR="00324499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17</w:t>
            </w:r>
          </w:p>
        </w:tc>
        <w:tc>
          <w:tcPr>
            <w:tcW w:w="8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4C8AC1C" w14:textId="7B51CA71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  <w:r w:rsidR="00A769C5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7</w:t>
            </w:r>
          </w:p>
        </w:tc>
        <w:tc>
          <w:tcPr>
            <w:tcW w:w="9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17F75E1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:rsidR="00E94587" w:rsidRPr="00E94587" w14:paraId="7E391F0B" w14:textId="77777777" w:rsidTr="00E94587">
        <w:trPr>
          <w:jc w:val="center"/>
        </w:trPr>
        <w:tc>
          <w:tcPr>
            <w:tcW w:w="945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50D74B1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207</w:t>
            </w:r>
          </w:p>
        </w:tc>
        <w:tc>
          <w:tcPr>
            <w:tcW w:w="16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0426A96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文化旅游体育与传媒支出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EFFF6D9" w14:textId="3D48F5B4" w:rsidR="00E94587" w:rsidRPr="00E94587" w:rsidRDefault="001C0506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1</w:t>
            </w:r>
            <w:r w:rsidR="005D034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3</w:t>
            </w:r>
            <w:r w:rsidR="00081B73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3</w:t>
            </w:r>
          </w:p>
        </w:tc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CADD46C" w14:textId="08871002" w:rsidR="00E94587" w:rsidRPr="00E94587" w:rsidRDefault="005D034A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108</w:t>
            </w:r>
          </w:p>
        </w:tc>
        <w:tc>
          <w:tcPr>
            <w:tcW w:w="10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3BB1B28" w14:textId="38AB89E7" w:rsidR="00E94587" w:rsidRPr="00E94587" w:rsidRDefault="005D034A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108</w:t>
            </w:r>
          </w:p>
        </w:tc>
        <w:tc>
          <w:tcPr>
            <w:tcW w:w="8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C0DCB57" w14:textId="5956408C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83E7B1B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005A4FB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8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39719C9" w14:textId="24A1D000" w:rsidR="00E94587" w:rsidRPr="00E94587" w:rsidRDefault="005D034A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25</w:t>
            </w:r>
          </w:p>
        </w:tc>
        <w:tc>
          <w:tcPr>
            <w:tcW w:w="9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6C4FD5F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:rsidR="00E94587" w:rsidRPr="00E94587" w14:paraId="5D6B227B" w14:textId="77777777" w:rsidTr="00E94587">
        <w:trPr>
          <w:jc w:val="center"/>
        </w:trPr>
        <w:tc>
          <w:tcPr>
            <w:tcW w:w="945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068DACF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20799</w:t>
            </w:r>
          </w:p>
        </w:tc>
        <w:tc>
          <w:tcPr>
            <w:tcW w:w="16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19F341C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其他文化旅游体育与传媒支出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39EC1DB" w14:textId="29E5D7A4" w:rsidR="00E94587" w:rsidRPr="00E94587" w:rsidRDefault="001C0506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1</w:t>
            </w:r>
            <w:r w:rsidR="005D034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3</w:t>
            </w:r>
            <w:r w:rsidR="00081B73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3</w:t>
            </w:r>
          </w:p>
        </w:tc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C7FC46E" w14:textId="12301D44" w:rsidR="00E94587" w:rsidRPr="00E94587" w:rsidRDefault="005D034A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108</w:t>
            </w:r>
          </w:p>
        </w:tc>
        <w:tc>
          <w:tcPr>
            <w:tcW w:w="10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C9F750C" w14:textId="4C1B24F7" w:rsidR="00E94587" w:rsidRPr="00E94587" w:rsidRDefault="005D034A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108</w:t>
            </w:r>
          </w:p>
        </w:tc>
        <w:tc>
          <w:tcPr>
            <w:tcW w:w="8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C5A12F8" w14:textId="0AE84BD8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696841F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7574C71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8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B1C40D9" w14:textId="01FCE7E8" w:rsidR="00E94587" w:rsidRPr="00E94587" w:rsidRDefault="005D034A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25</w:t>
            </w:r>
          </w:p>
        </w:tc>
        <w:tc>
          <w:tcPr>
            <w:tcW w:w="9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5F0AEB4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:rsidR="00E94587" w:rsidRPr="00E94587" w14:paraId="5D0AB49B" w14:textId="77777777" w:rsidTr="00E94587">
        <w:trPr>
          <w:jc w:val="center"/>
        </w:trPr>
        <w:tc>
          <w:tcPr>
            <w:tcW w:w="945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216A285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lastRenderedPageBreak/>
              <w:t>2079999</w:t>
            </w:r>
          </w:p>
        </w:tc>
        <w:tc>
          <w:tcPr>
            <w:tcW w:w="16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965C059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其他文化旅游体育与传媒支出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F91163B" w14:textId="5C8F0771" w:rsidR="00E94587" w:rsidRPr="00E94587" w:rsidRDefault="005D034A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133</w:t>
            </w:r>
          </w:p>
        </w:tc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C0ED7F5" w14:textId="542E06D1" w:rsidR="00E94587" w:rsidRPr="00E94587" w:rsidRDefault="005D034A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108</w:t>
            </w:r>
          </w:p>
        </w:tc>
        <w:tc>
          <w:tcPr>
            <w:tcW w:w="10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07FBC07" w14:textId="627D4DF2" w:rsidR="00E94587" w:rsidRPr="00E94587" w:rsidRDefault="005D034A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108</w:t>
            </w:r>
          </w:p>
        </w:tc>
        <w:tc>
          <w:tcPr>
            <w:tcW w:w="8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F5D3349" w14:textId="4C8A583A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58529B8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09E6C81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8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8B589F3" w14:textId="05D77F44" w:rsidR="00E94587" w:rsidRPr="00E94587" w:rsidRDefault="005D034A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25</w:t>
            </w:r>
          </w:p>
        </w:tc>
        <w:tc>
          <w:tcPr>
            <w:tcW w:w="9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779F722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:rsidR="00E94587" w:rsidRPr="00E94587" w14:paraId="6DCEA0D7" w14:textId="77777777" w:rsidTr="00E94587">
        <w:trPr>
          <w:jc w:val="center"/>
        </w:trPr>
        <w:tc>
          <w:tcPr>
            <w:tcW w:w="945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EBF95AA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208</w:t>
            </w:r>
          </w:p>
        </w:tc>
        <w:tc>
          <w:tcPr>
            <w:tcW w:w="16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6DDA886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社会保障和就业支出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096E9A1" w14:textId="4C802C4D" w:rsidR="00E94587" w:rsidRPr="00E94587" w:rsidRDefault="003A55F1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182</w:t>
            </w:r>
          </w:p>
        </w:tc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88DB43B" w14:textId="1F6EC552" w:rsidR="00E94587" w:rsidRPr="00E94587" w:rsidRDefault="003A55F1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133</w:t>
            </w:r>
          </w:p>
        </w:tc>
        <w:tc>
          <w:tcPr>
            <w:tcW w:w="10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F48271A" w14:textId="71E77F47" w:rsidR="00E94587" w:rsidRPr="00E94587" w:rsidRDefault="003A55F1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133</w:t>
            </w:r>
          </w:p>
        </w:tc>
        <w:tc>
          <w:tcPr>
            <w:tcW w:w="8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E111153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FD260D0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4D8E63B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8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00510AC" w14:textId="7A58A7DB" w:rsidR="00E94587" w:rsidRPr="00E94587" w:rsidRDefault="0027737E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49</w:t>
            </w:r>
          </w:p>
        </w:tc>
        <w:tc>
          <w:tcPr>
            <w:tcW w:w="9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D5D428B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:rsidR="00E94587" w:rsidRPr="00E94587" w14:paraId="5EC40210" w14:textId="77777777" w:rsidTr="00E94587">
        <w:trPr>
          <w:jc w:val="center"/>
        </w:trPr>
        <w:tc>
          <w:tcPr>
            <w:tcW w:w="945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AFD49D9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20828</w:t>
            </w:r>
          </w:p>
        </w:tc>
        <w:tc>
          <w:tcPr>
            <w:tcW w:w="16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206D97B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退役军人管理事务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BD220BE" w14:textId="28D846FF" w:rsidR="00E94587" w:rsidRPr="00E94587" w:rsidRDefault="003A55F1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182</w:t>
            </w:r>
          </w:p>
        </w:tc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73F09CA" w14:textId="0964E5B8" w:rsidR="00E94587" w:rsidRPr="00E94587" w:rsidRDefault="003A55F1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133</w:t>
            </w:r>
          </w:p>
        </w:tc>
        <w:tc>
          <w:tcPr>
            <w:tcW w:w="10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8677275" w14:textId="2E331643" w:rsidR="00E94587" w:rsidRPr="00E94587" w:rsidRDefault="003A55F1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133</w:t>
            </w:r>
          </w:p>
        </w:tc>
        <w:tc>
          <w:tcPr>
            <w:tcW w:w="8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39ED7E2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FCCC9BA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E63A922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8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05C388C" w14:textId="6F7CC930" w:rsidR="00E94587" w:rsidRPr="00E94587" w:rsidRDefault="00521939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49</w:t>
            </w:r>
          </w:p>
        </w:tc>
        <w:tc>
          <w:tcPr>
            <w:tcW w:w="9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CF2195E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:rsidR="00E94587" w:rsidRPr="00E94587" w14:paraId="1E075F8C" w14:textId="77777777" w:rsidTr="00E94587">
        <w:trPr>
          <w:jc w:val="center"/>
        </w:trPr>
        <w:tc>
          <w:tcPr>
            <w:tcW w:w="945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09014A1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2082899</w:t>
            </w:r>
          </w:p>
        </w:tc>
        <w:tc>
          <w:tcPr>
            <w:tcW w:w="16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2741EC8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其他退役军人事务管理支出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BCDC4A2" w14:textId="306CC4C2" w:rsidR="00E94587" w:rsidRPr="00E94587" w:rsidRDefault="003A55F1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182</w:t>
            </w:r>
          </w:p>
        </w:tc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FFD5CDC" w14:textId="3B3B8290" w:rsidR="00E94587" w:rsidRPr="00E94587" w:rsidRDefault="003A55F1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133</w:t>
            </w:r>
          </w:p>
        </w:tc>
        <w:tc>
          <w:tcPr>
            <w:tcW w:w="10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5E02DE1" w14:textId="7FB8C790" w:rsidR="00E94587" w:rsidRPr="00E94587" w:rsidRDefault="003A55F1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133</w:t>
            </w:r>
          </w:p>
        </w:tc>
        <w:tc>
          <w:tcPr>
            <w:tcW w:w="8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44CCEEE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1AB5129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4555D6D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8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9EDD5AC" w14:textId="1A59309D" w:rsidR="00E94587" w:rsidRPr="00E94587" w:rsidRDefault="00521939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49</w:t>
            </w:r>
          </w:p>
        </w:tc>
        <w:tc>
          <w:tcPr>
            <w:tcW w:w="9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42AEE5E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:rsidR="00E94587" w:rsidRPr="00E94587" w14:paraId="7239B6A1" w14:textId="77777777" w:rsidTr="00E94587">
        <w:trPr>
          <w:jc w:val="center"/>
        </w:trPr>
        <w:tc>
          <w:tcPr>
            <w:tcW w:w="945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BE937B5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210</w:t>
            </w:r>
          </w:p>
        </w:tc>
        <w:tc>
          <w:tcPr>
            <w:tcW w:w="16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D0AD6EB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卫生健康支出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3E3F01C" w14:textId="3A92E8AA" w:rsidR="00E94587" w:rsidRPr="00E94587" w:rsidRDefault="003A55F1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213</w:t>
            </w:r>
          </w:p>
        </w:tc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A7F0384" w14:textId="2DF631D0" w:rsidR="00E94587" w:rsidRPr="00E94587" w:rsidRDefault="003A55F1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108</w:t>
            </w:r>
          </w:p>
        </w:tc>
        <w:tc>
          <w:tcPr>
            <w:tcW w:w="10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5B6B246" w14:textId="671E4FF2" w:rsidR="00E94587" w:rsidRPr="00E94587" w:rsidRDefault="003A55F1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108</w:t>
            </w:r>
          </w:p>
        </w:tc>
        <w:tc>
          <w:tcPr>
            <w:tcW w:w="8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CE200AB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54086C5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77F2DEC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8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511A853" w14:textId="5CFA2AD2" w:rsidR="00E94587" w:rsidRPr="00E94587" w:rsidRDefault="00521939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10</w:t>
            </w:r>
            <w:r w:rsidR="003A55F1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5</w:t>
            </w:r>
          </w:p>
        </w:tc>
        <w:tc>
          <w:tcPr>
            <w:tcW w:w="9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1736013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:rsidR="00E94587" w:rsidRPr="00E94587" w14:paraId="62F76B25" w14:textId="77777777" w:rsidTr="00E94587">
        <w:trPr>
          <w:jc w:val="center"/>
        </w:trPr>
        <w:tc>
          <w:tcPr>
            <w:tcW w:w="945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B2036E6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21001</w:t>
            </w:r>
          </w:p>
        </w:tc>
        <w:tc>
          <w:tcPr>
            <w:tcW w:w="16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DE6EB80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卫生健康管理事务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EE54E16" w14:textId="166BF891" w:rsidR="00E94587" w:rsidRPr="00E94587" w:rsidRDefault="003A55F1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213</w:t>
            </w:r>
          </w:p>
        </w:tc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DF191DC" w14:textId="769C6E75" w:rsidR="00E94587" w:rsidRPr="00E94587" w:rsidRDefault="003A55F1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108</w:t>
            </w:r>
          </w:p>
        </w:tc>
        <w:tc>
          <w:tcPr>
            <w:tcW w:w="10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775861A" w14:textId="11E685D4" w:rsidR="00E94587" w:rsidRPr="00E94587" w:rsidRDefault="003A55F1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108</w:t>
            </w:r>
          </w:p>
        </w:tc>
        <w:tc>
          <w:tcPr>
            <w:tcW w:w="8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2A683EA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91F7422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6B72B2B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8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C000342" w14:textId="7670B5C5" w:rsidR="00E94587" w:rsidRPr="00E94587" w:rsidRDefault="00521939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10</w:t>
            </w:r>
            <w:r w:rsidR="003A55F1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5</w:t>
            </w:r>
          </w:p>
        </w:tc>
        <w:tc>
          <w:tcPr>
            <w:tcW w:w="9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789F7E2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:rsidR="00E94587" w:rsidRPr="00E94587" w14:paraId="6B263A2F" w14:textId="77777777" w:rsidTr="00E94587">
        <w:trPr>
          <w:jc w:val="center"/>
        </w:trPr>
        <w:tc>
          <w:tcPr>
            <w:tcW w:w="945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8D666AC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2100199</w:t>
            </w:r>
          </w:p>
        </w:tc>
        <w:tc>
          <w:tcPr>
            <w:tcW w:w="16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42DB477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其他卫生健康管理事务支出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8712D38" w14:textId="7BBC36F8" w:rsidR="00E94587" w:rsidRPr="00E94587" w:rsidRDefault="003A55F1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213</w:t>
            </w:r>
          </w:p>
        </w:tc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8E09E14" w14:textId="6F4B12A2" w:rsidR="00E94587" w:rsidRPr="00E94587" w:rsidRDefault="003A55F1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108</w:t>
            </w:r>
          </w:p>
        </w:tc>
        <w:tc>
          <w:tcPr>
            <w:tcW w:w="10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C1D2BDA" w14:textId="0C18E607" w:rsidR="00E94587" w:rsidRPr="00E94587" w:rsidRDefault="003A55F1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108</w:t>
            </w:r>
          </w:p>
        </w:tc>
        <w:tc>
          <w:tcPr>
            <w:tcW w:w="8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62801B8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7D6BA2C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3B10B05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8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A007AE9" w14:textId="323D5849" w:rsidR="00E94587" w:rsidRPr="00E94587" w:rsidRDefault="00521939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10</w:t>
            </w:r>
            <w:r w:rsidR="003A55F1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5</w:t>
            </w:r>
          </w:p>
        </w:tc>
        <w:tc>
          <w:tcPr>
            <w:tcW w:w="9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F780A0B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:rsidR="00E94587" w:rsidRPr="00E94587" w14:paraId="79670525" w14:textId="77777777" w:rsidTr="00E94587">
        <w:trPr>
          <w:jc w:val="center"/>
        </w:trPr>
        <w:tc>
          <w:tcPr>
            <w:tcW w:w="945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4931662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212</w:t>
            </w:r>
          </w:p>
        </w:tc>
        <w:tc>
          <w:tcPr>
            <w:tcW w:w="16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9CE8A71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城乡社区支出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3A1C68C" w14:textId="36E6AE9F" w:rsidR="00E94587" w:rsidRPr="00E94587" w:rsidRDefault="003A55F1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191</w:t>
            </w:r>
          </w:p>
        </w:tc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04ADD3A" w14:textId="2B6F0DC2" w:rsidR="00E94587" w:rsidRPr="00E94587" w:rsidRDefault="003A55F1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132</w:t>
            </w:r>
          </w:p>
        </w:tc>
        <w:tc>
          <w:tcPr>
            <w:tcW w:w="10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315B0EB" w14:textId="51F4F543" w:rsidR="00E94587" w:rsidRPr="00E94587" w:rsidRDefault="003A55F1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132</w:t>
            </w:r>
          </w:p>
        </w:tc>
        <w:tc>
          <w:tcPr>
            <w:tcW w:w="8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230FFB8" w14:textId="303728BA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CCED743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624FFA2" w14:textId="5DFAA661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  <w:r w:rsidR="00521939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19</w:t>
            </w:r>
          </w:p>
        </w:tc>
        <w:tc>
          <w:tcPr>
            <w:tcW w:w="8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46FAF9D" w14:textId="783F15C0" w:rsidR="00E94587" w:rsidRPr="00E94587" w:rsidRDefault="003A55F1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40</w:t>
            </w:r>
          </w:p>
        </w:tc>
        <w:tc>
          <w:tcPr>
            <w:tcW w:w="9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BB0D1A1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:rsidR="00E94587" w:rsidRPr="00E94587" w14:paraId="0E61D8DB" w14:textId="77777777" w:rsidTr="00E94587">
        <w:trPr>
          <w:jc w:val="center"/>
        </w:trPr>
        <w:tc>
          <w:tcPr>
            <w:tcW w:w="945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03D5FCC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21201</w:t>
            </w:r>
          </w:p>
        </w:tc>
        <w:tc>
          <w:tcPr>
            <w:tcW w:w="16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D90B242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城乡社区管理事务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3135AB4" w14:textId="150C5DB8" w:rsidR="00E94587" w:rsidRPr="00E94587" w:rsidRDefault="003A55F1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49</w:t>
            </w:r>
          </w:p>
        </w:tc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88B939D" w14:textId="5B298494" w:rsidR="00E94587" w:rsidRPr="00E94587" w:rsidRDefault="003A55F1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20</w:t>
            </w:r>
          </w:p>
        </w:tc>
        <w:tc>
          <w:tcPr>
            <w:tcW w:w="10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DAAE145" w14:textId="3A8AA751" w:rsidR="00E94587" w:rsidRPr="00E94587" w:rsidRDefault="003A55F1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20</w:t>
            </w:r>
          </w:p>
        </w:tc>
        <w:tc>
          <w:tcPr>
            <w:tcW w:w="8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F912235" w14:textId="31A87DAF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DDA14C3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25B3795" w14:textId="34F5B72E" w:rsidR="00E94587" w:rsidRPr="00E94587" w:rsidRDefault="00521939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9</w:t>
            </w:r>
          </w:p>
        </w:tc>
        <w:tc>
          <w:tcPr>
            <w:tcW w:w="8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070388E" w14:textId="015CC843" w:rsidR="00E94587" w:rsidRPr="00E94587" w:rsidRDefault="003A55F1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10</w:t>
            </w:r>
          </w:p>
        </w:tc>
        <w:tc>
          <w:tcPr>
            <w:tcW w:w="9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C3668DE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:rsidR="00E94587" w:rsidRPr="00E94587" w14:paraId="40A189FA" w14:textId="77777777" w:rsidTr="00E94587">
        <w:trPr>
          <w:jc w:val="center"/>
        </w:trPr>
        <w:tc>
          <w:tcPr>
            <w:tcW w:w="945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AC8F29E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2120104</w:t>
            </w:r>
          </w:p>
        </w:tc>
        <w:tc>
          <w:tcPr>
            <w:tcW w:w="16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A1085EA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城管执法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6EE5F24" w14:textId="07B08AD4" w:rsidR="00E94587" w:rsidRPr="00E94587" w:rsidRDefault="003A55F1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49</w:t>
            </w:r>
          </w:p>
        </w:tc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1C4A897" w14:textId="1ACA89A3" w:rsidR="00E94587" w:rsidRPr="00E94587" w:rsidRDefault="00521939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20</w:t>
            </w:r>
          </w:p>
        </w:tc>
        <w:tc>
          <w:tcPr>
            <w:tcW w:w="10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08491C2" w14:textId="670EE28B" w:rsidR="00E94587" w:rsidRPr="00E94587" w:rsidRDefault="00521939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20</w:t>
            </w:r>
          </w:p>
        </w:tc>
        <w:tc>
          <w:tcPr>
            <w:tcW w:w="8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8D87E57" w14:textId="26005533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473B8A8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67FDD60" w14:textId="7A560110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  <w:r w:rsidR="00521939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19</w:t>
            </w:r>
          </w:p>
        </w:tc>
        <w:tc>
          <w:tcPr>
            <w:tcW w:w="8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25C6544" w14:textId="0F47D78B" w:rsidR="00E94587" w:rsidRPr="00E94587" w:rsidRDefault="003A55F1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10</w:t>
            </w:r>
          </w:p>
        </w:tc>
        <w:tc>
          <w:tcPr>
            <w:tcW w:w="9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DA5E726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:rsidR="00E94587" w:rsidRPr="00E94587" w14:paraId="0F3B5C0F" w14:textId="77777777" w:rsidTr="00E94587">
        <w:trPr>
          <w:jc w:val="center"/>
        </w:trPr>
        <w:tc>
          <w:tcPr>
            <w:tcW w:w="945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0370840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lastRenderedPageBreak/>
              <w:t>21205</w:t>
            </w:r>
          </w:p>
        </w:tc>
        <w:tc>
          <w:tcPr>
            <w:tcW w:w="16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A443D38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城乡社区环境卫生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6ED4924" w14:textId="1C70C7AF" w:rsidR="00E94587" w:rsidRPr="00E94587" w:rsidRDefault="00521939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1</w:t>
            </w:r>
            <w:r w:rsidR="003A55F1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42</w:t>
            </w:r>
          </w:p>
        </w:tc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81B9B9C" w14:textId="08C09544" w:rsidR="00E94587" w:rsidRPr="00E94587" w:rsidRDefault="003A55F1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112</w:t>
            </w:r>
          </w:p>
        </w:tc>
        <w:tc>
          <w:tcPr>
            <w:tcW w:w="10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62D659F" w14:textId="6C9E3133" w:rsidR="00E94587" w:rsidRPr="00E94587" w:rsidRDefault="003A55F1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112</w:t>
            </w:r>
          </w:p>
        </w:tc>
        <w:tc>
          <w:tcPr>
            <w:tcW w:w="8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6A05635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0181A1A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7AE3209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8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0C24DE7" w14:textId="22E8D7DA" w:rsidR="00E94587" w:rsidRPr="00E94587" w:rsidRDefault="003A55F1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30</w:t>
            </w:r>
          </w:p>
        </w:tc>
        <w:tc>
          <w:tcPr>
            <w:tcW w:w="9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933471A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:rsidR="00E94587" w:rsidRPr="00E94587" w14:paraId="50764E18" w14:textId="77777777" w:rsidTr="00E94587">
        <w:trPr>
          <w:jc w:val="center"/>
        </w:trPr>
        <w:tc>
          <w:tcPr>
            <w:tcW w:w="945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34753FC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2120501</w:t>
            </w:r>
          </w:p>
        </w:tc>
        <w:tc>
          <w:tcPr>
            <w:tcW w:w="16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26DCEA7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城乡社区环境卫生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99DA9EC" w14:textId="0B16DBBE" w:rsidR="00E94587" w:rsidRPr="00E94587" w:rsidRDefault="003A55F1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142</w:t>
            </w:r>
          </w:p>
        </w:tc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08C80A0" w14:textId="188A4327" w:rsidR="00E94587" w:rsidRPr="00E94587" w:rsidRDefault="00521939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1</w:t>
            </w:r>
            <w:r w:rsidR="003A55F1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12</w:t>
            </w:r>
          </w:p>
        </w:tc>
        <w:tc>
          <w:tcPr>
            <w:tcW w:w="10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92F5550" w14:textId="57CA9E35" w:rsidR="00E94587" w:rsidRPr="00E94587" w:rsidRDefault="00521939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1</w:t>
            </w:r>
            <w:r w:rsidR="003A55F1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12</w:t>
            </w:r>
          </w:p>
        </w:tc>
        <w:tc>
          <w:tcPr>
            <w:tcW w:w="8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7E8BA13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63746D6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1A57B12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8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46F60FD" w14:textId="10883396" w:rsidR="00E94587" w:rsidRPr="00E94587" w:rsidRDefault="003A55F1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30</w:t>
            </w:r>
          </w:p>
        </w:tc>
        <w:tc>
          <w:tcPr>
            <w:tcW w:w="9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FE8C910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:rsidR="00E94587" w:rsidRPr="00E94587" w14:paraId="024C6741" w14:textId="77777777" w:rsidTr="00E94587">
        <w:trPr>
          <w:jc w:val="center"/>
        </w:trPr>
        <w:tc>
          <w:tcPr>
            <w:tcW w:w="945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59EBC1E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213</w:t>
            </w:r>
          </w:p>
        </w:tc>
        <w:tc>
          <w:tcPr>
            <w:tcW w:w="16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5A3BD18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农林水支出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599EE4D" w14:textId="2CAC01B0" w:rsidR="00E94587" w:rsidRPr="00E94587" w:rsidRDefault="005D034A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2007</w:t>
            </w:r>
          </w:p>
        </w:tc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D57DCBC" w14:textId="579C180A" w:rsidR="00E94587" w:rsidRPr="00E94587" w:rsidRDefault="007F2F6D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754</w:t>
            </w:r>
          </w:p>
        </w:tc>
        <w:tc>
          <w:tcPr>
            <w:tcW w:w="10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EBBED30" w14:textId="3A4C78FA" w:rsidR="00E94587" w:rsidRPr="00E94587" w:rsidRDefault="007F2F6D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754</w:t>
            </w:r>
          </w:p>
        </w:tc>
        <w:tc>
          <w:tcPr>
            <w:tcW w:w="8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A8742EC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21F3491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230A0E7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8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E998C12" w14:textId="5DF05F04" w:rsidR="00E94587" w:rsidRPr="00E94587" w:rsidRDefault="007F2F6D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1</w:t>
            </w:r>
            <w:r w:rsidR="005D034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253</w:t>
            </w:r>
          </w:p>
        </w:tc>
        <w:tc>
          <w:tcPr>
            <w:tcW w:w="9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39F5353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:rsidR="00E94587" w:rsidRPr="00E94587" w14:paraId="0D59EAC1" w14:textId="77777777" w:rsidTr="00E94587">
        <w:trPr>
          <w:jc w:val="center"/>
        </w:trPr>
        <w:tc>
          <w:tcPr>
            <w:tcW w:w="945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821E2C2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21307</w:t>
            </w:r>
          </w:p>
        </w:tc>
        <w:tc>
          <w:tcPr>
            <w:tcW w:w="16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7050485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农村综合改革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68B3D34" w14:textId="5C8D6F2F" w:rsidR="00E94587" w:rsidRPr="00E94587" w:rsidRDefault="007F2F6D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1100</w:t>
            </w:r>
          </w:p>
        </w:tc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6B7DA64" w14:textId="2867ECD2" w:rsidR="00E94587" w:rsidRPr="00E94587" w:rsidRDefault="007F2F6D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502</w:t>
            </w:r>
          </w:p>
        </w:tc>
        <w:tc>
          <w:tcPr>
            <w:tcW w:w="10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6421ABF" w14:textId="6D5BC960" w:rsidR="00E94587" w:rsidRPr="00E94587" w:rsidRDefault="007F2F6D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502</w:t>
            </w:r>
          </w:p>
        </w:tc>
        <w:tc>
          <w:tcPr>
            <w:tcW w:w="8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1090B39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3004A86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D37AEB9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8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C36EA51" w14:textId="07BA549D" w:rsidR="00E94587" w:rsidRPr="00E94587" w:rsidRDefault="007F2F6D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598</w:t>
            </w:r>
          </w:p>
        </w:tc>
        <w:tc>
          <w:tcPr>
            <w:tcW w:w="9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1C7E99D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:rsidR="00E94587" w:rsidRPr="00E94587" w14:paraId="7FFFDE55" w14:textId="77777777" w:rsidTr="00E94587">
        <w:trPr>
          <w:jc w:val="center"/>
        </w:trPr>
        <w:tc>
          <w:tcPr>
            <w:tcW w:w="945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D8FA2DD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2130705</w:t>
            </w:r>
          </w:p>
        </w:tc>
        <w:tc>
          <w:tcPr>
            <w:tcW w:w="16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A67CD55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对村民委员会和村党支部的补助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B3CEF94" w14:textId="3AA8B556" w:rsidR="00E94587" w:rsidRPr="00E94587" w:rsidRDefault="007F2F6D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1100</w:t>
            </w:r>
          </w:p>
        </w:tc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BBFAF00" w14:textId="27219989" w:rsidR="00E94587" w:rsidRPr="00E94587" w:rsidRDefault="007F2F6D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502</w:t>
            </w:r>
          </w:p>
        </w:tc>
        <w:tc>
          <w:tcPr>
            <w:tcW w:w="10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3A9493F" w14:textId="24C963A2" w:rsidR="00E94587" w:rsidRPr="00E94587" w:rsidRDefault="007F2F6D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502</w:t>
            </w:r>
          </w:p>
        </w:tc>
        <w:tc>
          <w:tcPr>
            <w:tcW w:w="8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06BE336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5F8429E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020837D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8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A610EF3" w14:textId="192402F7" w:rsidR="00E94587" w:rsidRPr="00E94587" w:rsidRDefault="007F2F6D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598</w:t>
            </w:r>
          </w:p>
        </w:tc>
        <w:tc>
          <w:tcPr>
            <w:tcW w:w="9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887777D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:rsidR="00E94587" w:rsidRPr="00E94587" w14:paraId="492A89BA" w14:textId="77777777" w:rsidTr="00E94587">
        <w:trPr>
          <w:jc w:val="center"/>
        </w:trPr>
        <w:tc>
          <w:tcPr>
            <w:tcW w:w="945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60160B0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21399</w:t>
            </w:r>
          </w:p>
        </w:tc>
        <w:tc>
          <w:tcPr>
            <w:tcW w:w="16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DE6F283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其他农林水支出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FF27CBC" w14:textId="1F4AA7A2" w:rsidR="00E94587" w:rsidRPr="00E94587" w:rsidRDefault="005D034A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907</w:t>
            </w:r>
          </w:p>
        </w:tc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4A7F66B" w14:textId="1B76CA20" w:rsidR="00E94587" w:rsidRPr="00E94587" w:rsidRDefault="00521939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252</w:t>
            </w:r>
          </w:p>
        </w:tc>
        <w:tc>
          <w:tcPr>
            <w:tcW w:w="10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AA50A3D" w14:textId="529D82A8" w:rsidR="00E94587" w:rsidRPr="00E94587" w:rsidRDefault="00521939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252</w:t>
            </w:r>
          </w:p>
        </w:tc>
        <w:tc>
          <w:tcPr>
            <w:tcW w:w="8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88695CF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E2E0343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63FEBBF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8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D43C006" w14:textId="53121714" w:rsidR="00E94587" w:rsidRPr="00E94587" w:rsidRDefault="005D034A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655</w:t>
            </w:r>
          </w:p>
        </w:tc>
        <w:tc>
          <w:tcPr>
            <w:tcW w:w="9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B2A8484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:rsidR="00E94587" w:rsidRPr="00E94587" w14:paraId="72C139D3" w14:textId="77777777" w:rsidTr="00E94587">
        <w:trPr>
          <w:jc w:val="center"/>
        </w:trPr>
        <w:tc>
          <w:tcPr>
            <w:tcW w:w="945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FF2933C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2139999</w:t>
            </w:r>
          </w:p>
        </w:tc>
        <w:tc>
          <w:tcPr>
            <w:tcW w:w="16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8076FDE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其他农林水支出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05B4FEB" w14:textId="53588AF6" w:rsidR="00E94587" w:rsidRPr="00E94587" w:rsidRDefault="005D034A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907</w:t>
            </w:r>
          </w:p>
        </w:tc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A15D404" w14:textId="5F5310CE" w:rsidR="00E94587" w:rsidRPr="00E94587" w:rsidRDefault="00521939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252</w:t>
            </w:r>
          </w:p>
        </w:tc>
        <w:tc>
          <w:tcPr>
            <w:tcW w:w="10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273A227" w14:textId="1B879656" w:rsidR="00E94587" w:rsidRPr="00E94587" w:rsidRDefault="00521939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252</w:t>
            </w:r>
          </w:p>
        </w:tc>
        <w:tc>
          <w:tcPr>
            <w:tcW w:w="8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9208005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EDC0F18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B3BC5F1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8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F256733" w14:textId="5375B59F" w:rsidR="00E94587" w:rsidRPr="00E94587" w:rsidRDefault="005D034A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655</w:t>
            </w:r>
          </w:p>
        </w:tc>
        <w:tc>
          <w:tcPr>
            <w:tcW w:w="9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8F4CF4B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:rsidR="00DD2D01" w:rsidRPr="00E94587" w14:paraId="4F3584D6" w14:textId="77777777" w:rsidTr="00E94587">
        <w:trPr>
          <w:jc w:val="center"/>
        </w:trPr>
        <w:tc>
          <w:tcPr>
            <w:tcW w:w="945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052F1C" w14:textId="19FF69AD" w:rsidR="00DD2D01" w:rsidRPr="00E94587" w:rsidRDefault="00DD2D01" w:rsidP="00E94587">
            <w:pPr>
              <w:widowControl/>
              <w:spacing w:line="480" w:lineRule="auto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</w:t>
            </w: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24</w:t>
            </w:r>
          </w:p>
        </w:tc>
        <w:tc>
          <w:tcPr>
            <w:tcW w:w="16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ED11D4" w14:textId="48C0C20F" w:rsidR="00DD2D01" w:rsidRPr="00E94587" w:rsidRDefault="00DD2D01" w:rsidP="00E94587">
            <w:pPr>
              <w:widowControl/>
              <w:spacing w:line="480" w:lineRule="auto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灾害防治及应急管理支出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D19E86" w14:textId="130E44D5" w:rsidR="00DD2D01" w:rsidRDefault="00DD2D01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32</w:t>
            </w:r>
          </w:p>
        </w:tc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BB5078" w14:textId="47EBD36D" w:rsidR="00DD2D01" w:rsidRDefault="003A55F1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32</w:t>
            </w:r>
          </w:p>
        </w:tc>
        <w:tc>
          <w:tcPr>
            <w:tcW w:w="10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0B0AF8" w14:textId="28103336" w:rsidR="00DD2D01" w:rsidRDefault="003A55F1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32</w:t>
            </w:r>
          </w:p>
        </w:tc>
        <w:tc>
          <w:tcPr>
            <w:tcW w:w="8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B0C435" w14:textId="77777777" w:rsidR="00DD2D01" w:rsidRPr="00E94587" w:rsidRDefault="00DD2D01" w:rsidP="00E94587">
            <w:pPr>
              <w:widowControl/>
              <w:spacing w:line="480" w:lineRule="auto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63DF52" w14:textId="77777777" w:rsidR="00DD2D01" w:rsidRPr="00E94587" w:rsidRDefault="00DD2D01" w:rsidP="00E94587">
            <w:pPr>
              <w:widowControl/>
              <w:spacing w:line="480" w:lineRule="auto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7B4439" w14:textId="77777777" w:rsidR="00DD2D01" w:rsidRPr="00E94587" w:rsidRDefault="00DD2D01" w:rsidP="00E94587">
            <w:pPr>
              <w:widowControl/>
              <w:spacing w:line="480" w:lineRule="auto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F52D14" w14:textId="77777777" w:rsidR="00DD2D01" w:rsidRDefault="00DD2D01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CF2119" w14:textId="77777777" w:rsidR="00DD2D01" w:rsidRPr="00E94587" w:rsidRDefault="00DD2D01" w:rsidP="00E94587">
            <w:pPr>
              <w:widowControl/>
              <w:spacing w:line="480" w:lineRule="auto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</w:p>
        </w:tc>
      </w:tr>
      <w:tr w:rsidR="00DD2D01" w:rsidRPr="00E94587" w14:paraId="5A3EE69A" w14:textId="77777777" w:rsidTr="00E94587">
        <w:trPr>
          <w:jc w:val="center"/>
        </w:trPr>
        <w:tc>
          <w:tcPr>
            <w:tcW w:w="945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76D468" w14:textId="0B79BA8A" w:rsidR="00DD2D01" w:rsidRPr="00E94587" w:rsidRDefault="00DD2D01" w:rsidP="00E94587">
            <w:pPr>
              <w:widowControl/>
              <w:spacing w:line="480" w:lineRule="auto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</w:t>
            </w: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2401</w:t>
            </w:r>
          </w:p>
        </w:tc>
        <w:tc>
          <w:tcPr>
            <w:tcW w:w="16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BF5760" w14:textId="0E68A41A" w:rsidR="00DD2D01" w:rsidRPr="00E94587" w:rsidRDefault="00DD2D01" w:rsidP="00E94587">
            <w:pPr>
              <w:widowControl/>
              <w:spacing w:line="480" w:lineRule="auto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应急管理事务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87BD31" w14:textId="1D64760B" w:rsidR="00DD2D01" w:rsidRDefault="00DD2D01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32</w:t>
            </w:r>
          </w:p>
        </w:tc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71C6EE" w14:textId="0B81851D" w:rsidR="00DD2D01" w:rsidRDefault="003A55F1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32</w:t>
            </w:r>
          </w:p>
        </w:tc>
        <w:tc>
          <w:tcPr>
            <w:tcW w:w="10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E99942" w14:textId="5D1ECEA1" w:rsidR="00DD2D01" w:rsidRDefault="003A55F1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32</w:t>
            </w:r>
          </w:p>
        </w:tc>
        <w:tc>
          <w:tcPr>
            <w:tcW w:w="8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A98278" w14:textId="77777777" w:rsidR="00DD2D01" w:rsidRPr="00E94587" w:rsidRDefault="00DD2D01" w:rsidP="00E94587">
            <w:pPr>
              <w:widowControl/>
              <w:spacing w:line="480" w:lineRule="auto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FF1B6B" w14:textId="77777777" w:rsidR="00DD2D01" w:rsidRPr="00E94587" w:rsidRDefault="00DD2D01" w:rsidP="00E94587">
            <w:pPr>
              <w:widowControl/>
              <w:spacing w:line="480" w:lineRule="auto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CBD262" w14:textId="77777777" w:rsidR="00DD2D01" w:rsidRPr="00E94587" w:rsidRDefault="00DD2D01" w:rsidP="00E94587">
            <w:pPr>
              <w:widowControl/>
              <w:spacing w:line="480" w:lineRule="auto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52AC7A" w14:textId="77777777" w:rsidR="00DD2D01" w:rsidRDefault="00DD2D01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AFAAF8" w14:textId="77777777" w:rsidR="00DD2D01" w:rsidRPr="00E94587" w:rsidRDefault="00DD2D01" w:rsidP="00E94587">
            <w:pPr>
              <w:widowControl/>
              <w:spacing w:line="480" w:lineRule="auto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</w:p>
        </w:tc>
      </w:tr>
      <w:tr w:rsidR="00DD2D01" w:rsidRPr="00E94587" w14:paraId="16B64E6A" w14:textId="77777777" w:rsidTr="00E94587">
        <w:trPr>
          <w:jc w:val="center"/>
        </w:trPr>
        <w:tc>
          <w:tcPr>
            <w:tcW w:w="945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D57626" w14:textId="510A83A7" w:rsidR="00DD2D01" w:rsidRPr="00E94587" w:rsidRDefault="00DD2D01" w:rsidP="00E94587">
            <w:pPr>
              <w:widowControl/>
              <w:spacing w:line="480" w:lineRule="auto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</w:t>
            </w: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240199</w:t>
            </w:r>
          </w:p>
        </w:tc>
        <w:tc>
          <w:tcPr>
            <w:tcW w:w="16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22654B" w14:textId="73AECE12" w:rsidR="00DD2D01" w:rsidRPr="00E94587" w:rsidRDefault="00DD2D01" w:rsidP="00E94587">
            <w:pPr>
              <w:widowControl/>
              <w:spacing w:line="480" w:lineRule="auto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其他应急管理支出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94F81E" w14:textId="1505F7F1" w:rsidR="00DD2D01" w:rsidRDefault="00DD2D01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32</w:t>
            </w:r>
          </w:p>
        </w:tc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FF52C4" w14:textId="2570EA60" w:rsidR="00DD2D01" w:rsidRDefault="003A55F1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32</w:t>
            </w:r>
          </w:p>
        </w:tc>
        <w:tc>
          <w:tcPr>
            <w:tcW w:w="10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170810" w14:textId="71EE7286" w:rsidR="00DD2D01" w:rsidRDefault="003A55F1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32</w:t>
            </w:r>
          </w:p>
        </w:tc>
        <w:tc>
          <w:tcPr>
            <w:tcW w:w="8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9D2600" w14:textId="77777777" w:rsidR="00DD2D01" w:rsidRPr="00E94587" w:rsidRDefault="00DD2D01" w:rsidP="00E94587">
            <w:pPr>
              <w:widowControl/>
              <w:spacing w:line="480" w:lineRule="auto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C7C630" w14:textId="77777777" w:rsidR="00DD2D01" w:rsidRPr="00E94587" w:rsidRDefault="00DD2D01" w:rsidP="00E94587">
            <w:pPr>
              <w:widowControl/>
              <w:spacing w:line="480" w:lineRule="auto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0AE066" w14:textId="77777777" w:rsidR="00DD2D01" w:rsidRPr="00E94587" w:rsidRDefault="00DD2D01" w:rsidP="00E94587">
            <w:pPr>
              <w:widowControl/>
              <w:spacing w:line="480" w:lineRule="auto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4F9568" w14:textId="77777777" w:rsidR="00DD2D01" w:rsidRDefault="00DD2D01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235D11" w14:textId="77777777" w:rsidR="00DD2D01" w:rsidRPr="00E94587" w:rsidRDefault="00DD2D01" w:rsidP="00E94587">
            <w:pPr>
              <w:widowControl/>
              <w:spacing w:line="480" w:lineRule="auto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</w:p>
        </w:tc>
      </w:tr>
      <w:tr w:rsidR="00E94587" w:rsidRPr="00E94587" w14:paraId="24FD4EF6" w14:textId="77777777" w:rsidTr="00E94587">
        <w:trPr>
          <w:jc w:val="center"/>
        </w:trPr>
        <w:tc>
          <w:tcPr>
            <w:tcW w:w="945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9D43BB9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合计</w:t>
            </w:r>
          </w:p>
        </w:tc>
        <w:tc>
          <w:tcPr>
            <w:tcW w:w="16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E0433F2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249C1F9" w14:textId="45840551" w:rsidR="00E94587" w:rsidRPr="00E94587" w:rsidRDefault="007F2F6D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5</w:t>
            </w: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340</w:t>
            </w:r>
          </w:p>
        </w:tc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2A35F59" w14:textId="3F405CF2" w:rsidR="00E94587" w:rsidRPr="00E94587" w:rsidRDefault="007F2F6D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2185</w:t>
            </w:r>
          </w:p>
        </w:tc>
        <w:tc>
          <w:tcPr>
            <w:tcW w:w="10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08DB6C5" w14:textId="76E590A8" w:rsidR="00E94587" w:rsidRPr="00E94587" w:rsidRDefault="007F2F6D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2185</w:t>
            </w:r>
          </w:p>
        </w:tc>
        <w:tc>
          <w:tcPr>
            <w:tcW w:w="8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7A96A73" w14:textId="1550E6D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965912D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87F2531" w14:textId="154E5D2A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  <w:r w:rsidR="007F2F6D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36</w:t>
            </w:r>
          </w:p>
        </w:tc>
        <w:tc>
          <w:tcPr>
            <w:tcW w:w="8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0C2AB56" w14:textId="301376E3" w:rsidR="00E94587" w:rsidRPr="00E94587" w:rsidRDefault="007F2F6D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3119</w:t>
            </w:r>
          </w:p>
        </w:tc>
        <w:tc>
          <w:tcPr>
            <w:tcW w:w="9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733B040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</w:tr>
    </w:tbl>
    <w:p w14:paraId="24CAEBCA" w14:textId="77777777" w:rsidR="00E94587" w:rsidRPr="00E94587" w:rsidRDefault="00E94587" w:rsidP="00E94587">
      <w:pPr>
        <w:widowControl/>
        <w:shd w:val="clear" w:color="auto" w:fill="FFFFFF"/>
        <w:spacing w:line="480" w:lineRule="auto"/>
        <w:ind w:firstLine="480"/>
        <w:jc w:val="center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E94587">
        <w:rPr>
          <w:rFonts w:ascii="宋体" w:eastAsia="宋体" w:hAnsi="宋体" w:cs="宋体" w:hint="eastAsia"/>
          <w:color w:val="333333"/>
          <w:kern w:val="0"/>
          <w:sz w:val="22"/>
        </w:rPr>
        <w:lastRenderedPageBreak/>
        <w:t>部门预算和“三公”经费预算公开表格（表3）</w:t>
      </w:r>
    </w:p>
    <w:p w14:paraId="17C4759C" w14:textId="77777777" w:rsidR="00E94587" w:rsidRPr="00E94587" w:rsidRDefault="00E94587" w:rsidP="00E94587">
      <w:pPr>
        <w:widowControl/>
        <w:shd w:val="clear" w:color="auto" w:fill="FFFFFF"/>
        <w:spacing w:line="480" w:lineRule="auto"/>
        <w:ind w:firstLine="480"/>
        <w:jc w:val="center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部门支出总表</w:t>
      </w:r>
    </w:p>
    <w:p w14:paraId="66E09140" w14:textId="77777777" w:rsidR="00E94587" w:rsidRPr="00E94587" w:rsidRDefault="00E94587" w:rsidP="00E94587">
      <w:pPr>
        <w:widowControl/>
        <w:shd w:val="clear" w:color="auto" w:fill="FFFFFF"/>
        <w:spacing w:line="480" w:lineRule="auto"/>
        <w:ind w:firstLine="480"/>
        <w:jc w:val="righ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单位：万元</w:t>
      </w: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 </w:t>
      </w: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 </w:t>
      </w: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 </w:t>
      </w: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 </w:t>
      </w: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 </w:t>
      </w: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 </w:t>
      </w: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 </w:t>
      </w:r>
    </w:p>
    <w:tbl>
      <w:tblPr>
        <w:tblW w:w="0" w:type="auto"/>
        <w:jc w:val="center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20" w:type="dxa"/>
          <w:left w:w="20" w:type="dxa"/>
          <w:bottom w:w="20" w:type="dxa"/>
          <w:right w:w="20" w:type="dxa"/>
        </w:tblCellMar>
        <w:tblLook w:val="04A0" w:firstRow="1" w:lastRow="0" w:firstColumn="1" w:lastColumn="0" w:noHBand="0" w:noVBand="1"/>
      </w:tblPr>
      <w:tblGrid>
        <w:gridCol w:w="580"/>
        <w:gridCol w:w="569"/>
        <w:gridCol w:w="561"/>
        <w:gridCol w:w="2588"/>
        <w:gridCol w:w="1031"/>
        <w:gridCol w:w="969"/>
        <w:gridCol w:w="1140"/>
        <w:gridCol w:w="255"/>
        <w:gridCol w:w="255"/>
        <w:gridCol w:w="255"/>
        <w:gridCol w:w="87"/>
      </w:tblGrid>
      <w:tr w:rsidR="00E94587" w:rsidRPr="00E94587" w14:paraId="757770EC" w14:textId="77777777" w:rsidTr="00E94587">
        <w:trPr>
          <w:jc w:val="center"/>
        </w:trPr>
        <w:tc>
          <w:tcPr>
            <w:tcW w:w="5385" w:type="dxa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0312B33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功能分类科目</w:t>
            </w:r>
          </w:p>
        </w:tc>
        <w:tc>
          <w:tcPr>
            <w:tcW w:w="121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9533366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合计</w:t>
            </w:r>
          </w:p>
        </w:tc>
        <w:tc>
          <w:tcPr>
            <w:tcW w:w="112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7E78ACC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基本支出</w:t>
            </w:r>
          </w:p>
        </w:tc>
        <w:tc>
          <w:tcPr>
            <w:tcW w:w="142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8C49D88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项目支出</w:t>
            </w:r>
          </w:p>
        </w:tc>
        <w:tc>
          <w:tcPr>
            <w:tcW w:w="150" w:type="dxa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9DC5A0C" w14:textId="77777777" w:rsidR="00E94587" w:rsidRPr="00E94587" w:rsidRDefault="00E94587" w:rsidP="00E9458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E94587" w:rsidRPr="00E94587" w14:paraId="4C2E1D68" w14:textId="77777777" w:rsidTr="00E94587">
        <w:trPr>
          <w:jc w:val="center"/>
        </w:trPr>
        <w:tc>
          <w:tcPr>
            <w:tcW w:w="1980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2340387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科目编码</w:t>
            </w:r>
          </w:p>
        </w:tc>
        <w:tc>
          <w:tcPr>
            <w:tcW w:w="340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077F3D6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科目名称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14:paraId="34D22F83" w14:textId="77777777" w:rsidR="00E94587" w:rsidRPr="00E94587" w:rsidRDefault="00E94587" w:rsidP="00E94587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14:paraId="7E758C1A" w14:textId="77777777" w:rsidR="00E94587" w:rsidRPr="00E94587" w:rsidRDefault="00E94587" w:rsidP="00E94587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14:paraId="7E8CC7A3" w14:textId="77777777" w:rsidR="00E94587" w:rsidRPr="00E94587" w:rsidRDefault="00E94587" w:rsidP="00E94587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50" w:type="dxa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9D3C4B4" w14:textId="77777777" w:rsidR="00E94587" w:rsidRPr="00E94587" w:rsidRDefault="00E94587" w:rsidP="00E9458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637C04" w:rsidRPr="00E94587" w14:paraId="64F5D56F" w14:textId="77777777" w:rsidTr="00E94587">
        <w:trPr>
          <w:jc w:val="center"/>
        </w:trPr>
        <w:tc>
          <w:tcPr>
            <w:tcW w:w="6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02B0DE7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类</w:t>
            </w:r>
          </w:p>
        </w:tc>
        <w:tc>
          <w:tcPr>
            <w:tcW w:w="6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EC118B5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款</w:t>
            </w:r>
          </w:p>
        </w:tc>
        <w:tc>
          <w:tcPr>
            <w:tcW w:w="6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0DD9DAA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项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14:paraId="10F6484B" w14:textId="77777777" w:rsidR="00E94587" w:rsidRPr="00E94587" w:rsidRDefault="00E94587" w:rsidP="00E94587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14:paraId="53402E4D" w14:textId="77777777" w:rsidR="00E94587" w:rsidRPr="00E94587" w:rsidRDefault="00E94587" w:rsidP="00E94587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14:paraId="603D1DA2" w14:textId="77777777" w:rsidR="00E94587" w:rsidRPr="00E94587" w:rsidRDefault="00E94587" w:rsidP="00E94587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14:paraId="23A6ABA4" w14:textId="77777777" w:rsidR="00E94587" w:rsidRPr="00E94587" w:rsidRDefault="00E94587" w:rsidP="00E94587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C13799C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类</w:t>
            </w:r>
          </w:p>
        </w:tc>
        <w:tc>
          <w:tcPr>
            <w:tcW w:w="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22D3702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款</w:t>
            </w:r>
          </w:p>
        </w:tc>
        <w:tc>
          <w:tcPr>
            <w:tcW w:w="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BA3F954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项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CA0EECC" w14:textId="77777777" w:rsidR="00E94587" w:rsidRPr="00E94587" w:rsidRDefault="00E94587" w:rsidP="00E9458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E94587" w:rsidRPr="00E94587" w14:paraId="701BE554" w14:textId="77777777" w:rsidTr="00E94587">
        <w:trPr>
          <w:jc w:val="center"/>
        </w:trPr>
        <w:tc>
          <w:tcPr>
            <w:tcW w:w="1980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609EE8C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201</w:t>
            </w:r>
          </w:p>
        </w:tc>
        <w:tc>
          <w:tcPr>
            <w:tcW w:w="34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61147EE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一般公共服务支出</w:t>
            </w:r>
          </w:p>
        </w:tc>
        <w:tc>
          <w:tcPr>
            <w:tcW w:w="12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0012B7C" w14:textId="75315102" w:rsidR="00E94587" w:rsidRPr="00E94587" w:rsidRDefault="00F05EBD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</w:t>
            </w:r>
            <w:r w:rsidR="00637C04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3</w:t>
            </w: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1</w:t>
            </w:r>
            <w:r w:rsidR="00637C04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6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7EE0C77" w14:textId="2979735D" w:rsidR="00E94587" w:rsidRPr="00E94587" w:rsidRDefault="00637C04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056</w:t>
            </w:r>
          </w:p>
        </w:tc>
        <w:tc>
          <w:tcPr>
            <w:tcW w:w="14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260F197" w14:textId="718D31A2" w:rsidR="00E94587" w:rsidRPr="00E94587" w:rsidRDefault="00637C04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260</w:t>
            </w:r>
          </w:p>
        </w:tc>
        <w:tc>
          <w:tcPr>
            <w:tcW w:w="150" w:type="dxa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C212F2F" w14:textId="77777777" w:rsidR="00E94587" w:rsidRPr="00E94587" w:rsidRDefault="00E94587" w:rsidP="00E9458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E94587" w:rsidRPr="00E94587" w14:paraId="598765C9" w14:textId="77777777" w:rsidTr="00E94587">
        <w:trPr>
          <w:jc w:val="center"/>
        </w:trPr>
        <w:tc>
          <w:tcPr>
            <w:tcW w:w="1980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939BDC0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20103</w:t>
            </w:r>
          </w:p>
        </w:tc>
        <w:tc>
          <w:tcPr>
            <w:tcW w:w="34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73160DE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政府办公厅（室）及相关机构事务</w:t>
            </w:r>
          </w:p>
        </w:tc>
        <w:tc>
          <w:tcPr>
            <w:tcW w:w="12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C5DF0B3" w14:textId="7630F61D" w:rsidR="00E94587" w:rsidRPr="00E94587" w:rsidRDefault="00F05EBD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</w:t>
            </w: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017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AE7EAE1" w14:textId="29516FA5" w:rsidR="00E94587" w:rsidRPr="00E94587" w:rsidRDefault="00637C04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7</w:t>
            </w: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57</w:t>
            </w:r>
          </w:p>
        </w:tc>
        <w:tc>
          <w:tcPr>
            <w:tcW w:w="14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E2A8A49" w14:textId="4A4F211D" w:rsidR="00E94587" w:rsidRPr="00E94587" w:rsidRDefault="00415F81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260</w:t>
            </w:r>
          </w:p>
        </w:tc>
        <w:tc>
          <w:tcPr>
            <w:tcW w:w="150" w:type="dxa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107F679" w14:textId="77777777" w:rsidR="00E94587" w:rsidRPr="00E94587" w:rsidRDefault="00E94587" w:rsidP="00E9458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E94587" w:rsidRPr="00E94587" w14:paraId="70EDA331" w14:textId="77777777" w:rsidTr="00E94587">
        <w:trPr>
          <w:jc w:val="center"/>
        </w:trPr>
        <w:tc>
          <w:tcPr>
            <w:tcW w:w="1980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A58A42A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2010301</w:t>
            </w:r>
          </w:p>
        </w:tc>
        <w:tc>
          <w:tcPr>
            <w:tcW w:w="34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59EB86B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行政运行</w:t>
            </w:r>
          </w:p>
        </w:tc>
        <w:tc>
          <w:tcPr>
            <w:tcW w:w="12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515E6EA" w14:textId="11566B03" w:rsidR="00E94587" w:rsidRPr="00E94587" w:rsidRDefault="00F05EBD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952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4489D91" w14:textId="48B42658" w:rsidR="00E94587" w:rsidRPr="00E94587" w:rsidRDefault="00415F81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6</w:t>
            </w: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92</w:t>
            </w:r>
          </w:p>
        </w:tc>
        <w:tc>
          <w:tcPr>
            <w:tcW w:w="14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0D16F22" w14:textId="08EF1910" w:rsidR="00E94587" w:rsidRPr="00E94587" w:rsidRDefault="00415F81" w:rsidP="00E94587">
            <w:pPr>
              <w:widowControl/>
              <w:spacing w:line="480" w:lineRule="auto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260</w:t>
            </w:r>
          </w:p>
        </w:tc>
        <w:tc>
          <w:tcPr>
            <w:tcW w:w="150" w:type="dxa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DA152AE" w14:textId="77777777" w:rsidR="00E94587" w:rsidRPr="00E94587" w:rsidRDefault="00E94587" w:rsidP="00E9458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E94587" w:rsidRPr="00E94587" w14:paraId="299976C2" w14:textId="77777777" w:rsidTr="00E94587">
        <w:trPr>
          <w:jc w:val="center"/>
        </w:trPr>
        <w:tc>
          <w:tcPr>
            <w:tcW w:w="1980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79A81AA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2010399</w:t>
            </w:r>
          </w:p>
        </w:tc>
        <w:tc>
          <w:tcPr>
            <w:tcW w:w="34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D6D4222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其他政府办公厅（室）及相关机构事务支出</w:t>
            </w:r>
          </w:p>
        </w:tc>
        <w:tc>
          <w:tcPr>
            <w:tcW w:w="12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38ED0FE" w14:textId="211E8095" w:rsidR="00E94587" w:rsidRPr="00E94587" w:rsidRDefault="00F05EBD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6</w:t>
            </w: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5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8F4746B" w14:textId="3ED9047F" w:rsidR="00E94587" w:rsidRPr="00E94587" w:rsidRDefault="00415F81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6</w:t>
            </w: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5</w:t>
            </w:r>
          </w:p>
        </w:tc>
        <w:tc>
          <w:tcPr>
            <w:tcW w:w="14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5230609" w14:textId="3CA8F4F4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50" w:type="dxa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BAB66F3" w14:textId="77777777" w:rsidR="00E94587" w:rsidRPr="00E94587" w:rsidRDefault="00E94587" w:rsidP="00E9458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E94587" w:rsidRPr="00E94587" w14:paraId="5F0E2A00" w14:textId="77777777" w:rsidTr="00E94587">
        <w:trPr>
          <w:jc w:val="center"/>
        </w:trPr>
        <w:tc>
          <w:tcPr>
            <w:tcW w:w="1980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F6DBB54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20104</w:t>
            </w:r>
          </w:p>
        </w:tc>
        <w:tc>
          <w:tcPr>
            <w:tcW w:w="34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FB870F7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发展与改革事务</w:t>
            </w:r>
          </w:p>
        </w:tc>
        <w:tc>
          <w:tcPr>
            <w:tcW w:w="12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1D2797D" w14:textId="4B1528DA" w:rsidR="00E94587" w:rsidRPr="00E94587" w:rsidRDefault="00F05EBD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82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28B8E60" w14:textId="35FDF4B4" w:rsidR="00E94587" w:rsidRPr="00E94587" w:rsidRDefault="00637C04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82</w:t>
            </w:r>
          </w:p>
        </w:tc>
        <w:tc>
          <w:tcPr>
            <w:tcW w:w="14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EE1A3D0" w14:textId="43EE89F5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50" w:type="dxa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156191D" w14:textId="77777777" w:rsidR="00E94587" w:rsidRPr="00E94587" w:rsidRDefault="00E94587" w:rsidP="00E9458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E94587" w:rsidRPr="00E94587" w14:paraId="733FDB1B" w14:textId="77777777" w:rsidTr="00E94587">
        <w:trPr>
          <w:jc w:val="center"/>
        </w:trPr>
        <w:tc>
          <w:tcPr>
            <w:tcW w:w="1980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D6E323F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2010499</w:t>
            </w:r>
          </w:p>
        </w:tc>
        <w:tc>
          <w:tcPr>
            <w:tcW w:w="34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78A5D93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其他发展与改革事务支出</w:t>
            </w:r>
          </w:p>
        </w:tc>
        <w:tc>
          <w:tcPr>
            <w:tcW w:w="12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2349D35" w14:textId="52847E39" w:rsidR="00E94587" w:rsidRPr="00E94587" w:rsidRDefault="00F05EBD" w:rsidP="00E94587">
            <w:pPr>
              <w:widowControl/>
              <w:spacing w:line="480" w:lineRule="auto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82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77FB4B2" w14:textId="4C255C22" w:rsidR="00E94587" w:rsidRPr="00E94587" w:rsidRDefault="00637C04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82</w:t>
            </w:r>
          </w:p>
        </w:tc>
        <w:tc>
          <w:tcPr>
            <w:tcW w:w="14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9440494" w14:textId="0A767F13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50" w:type="dxa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1707B88" w14:textId="77777777" w:rsidR="00E94587" w:rsidRPr="00E94587" w:rsidRDefault="00E94587" w:rsidP="00E9458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E94587" w:rsidRPr="00E94587" w14:paraId="7BCD0B90" w14:textId="77777777" w:rsidTr="00E94587">
        <w:trPr>
          <w:jc w:val="center"/>
        </w:trPr>
        <w:tc>
          <w:tcPr>
            <w:tcW w:w="1980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3C59EAE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20106</w:t>
            </w:r>
          </w:p>
        </w:tc>
        <w:tc>
          <w:tcPr>
            <w:tcW w:w="34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F656D6C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财政事务</w:t>
            </w:r>
          </w:p>
        </w:tc>
        <w:tc>
          <w:tcPr>
            <w:tcW w:w="12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123BDF2" w14:textId="14768529" w:rsidR="00E94587" w:rsidRPr="00E94587" w:rsidRDefault="00F05EBD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17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33AD48B" w14:textId="658E87FB" w:rsidR="00E94587" w:rsidRPr="00E94587" w:rsidRDefault="00637C04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17</w:t>
            </w:r>
          </w:p>
        </w:tc>
        <w:tc>
          <w:tcPr>
            <w:tcW w:w="14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2F89411" w14:textId="2F3313A4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50" w:type="dxa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555132B" w14:textId="77777777" w:rsidR="00E94587" w:rsidRPr="00E94587" w:rsidRDefault="00E94587" w:rsidP="00E9458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E94587" w:rsidRPr="00E94587" w14:paraId="72436E48" w14:textId="77777777" w:rsidTr="00E94587">
        <w:trPr>
          <w:jc w:val="center"/>
        </w:trPr>
        <w:tc>
          <w:tcPr>
            <w:tcW w:w="1980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4419FAD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2010601</w:t>
            </w:r>
          </w:p>
        </w:tc>
        <w:tc>
          <w:tcPr>
            <w:tcW w:w="34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49763C5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行政运行</w:t>
            </w:r>
          </w:p>
        </w:tc>
        <w:tc>
          <w:tcPr>
            <w:tcW w:w="12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DB780D" w14:textId="72771435" w:rsidR="00E94587" w:rsidRPr="00E94587" w:rsidRDefault="00F05EBD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17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4994B62" w14:textId="4E69C4BF" w:rsidR="00E94587" w:rsidRPr="00E94587" w:rsidRDefault="00637C04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17</w:t>
            </w:r>
          </w:p>
        </w:tc>
        <w:tc>
          <w:tcPr>
            <w:tcW w:w="14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7EDE570" w14:textId="49F984B8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50" w:type="dxa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C87D6AD" w14:textId="77777777" w:rsidR="00E94587" w:rsidRPr="00E94587" w:rsidRDefault="00E94587" w:rsidP="00E9458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E94587" w:rsidRPr="00E94587" w14:paraId="3483AABE" w14:textId="77777777" w:rsidTr="00E94587">
        <w:trPr>
          <w:jc w:val="center"/>
        </w:trPr>
        <w:tc>
          <w:tcPr>
            <w:tcW w:w="1980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FEAAC48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204</w:t>
            </w:r>
          </w:p>
        </w:tc>
        <w:tc>
          <w:tcPr>
            <w:tcW w:w="34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8DFFDD5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公共安全支出</w:t>
            </w:r>
          </w:p>
        </w:tc>
        <w:tc>
          <w:tcPr>
            <w:tcW w:w="12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4198649" w14:textId="38F41D70" w:rsidR="00E94587" w:rsidRPr="00E94587" w:rsidRDefault="00F05EBD" w:rsidP="00E94587">
            <w:pPr>
              <w:widowControl/>
              <w:spacing w:line="480" w:lineRule="auto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66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24150F3" w14:textId="6FAFFC26" w:rsidR="00E94587" w:rsidRPr="00E94587" w:rsidRDefault="00637C04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66</w:t>
            </w:r>
          </w:p>
        </w:tc>
        <w:tc>
          <w:tcPr>
            <w:tcW w:w="14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ECB371F" w14:textId="5D2C32F6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50" w:type="dxa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50E669F" w14:textId="77777777" w:rsidR="00E94587" w:rsidRPr="00E94587" w:rsidRDefault="00E94587" w:rsidP="00E9458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E94587" w:rsidRPr="00E94587" w14:paraId="4DDC1B57" w14:textId="77777777" w:rsidTr="00E94587">
        <w:trPr>
          <w:jc w:val="center"/>
        </w:trPr>
        <w:tc>
          <w:tcPr>
            <w:tcW w:w="1980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A3A11B7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20499</w:t>
            </w:r>
          </w:p>
        </w:tc>
        <w:tc>
          <w:tcPr>
            <w:tcW w:w="34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0C67963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其他公共安全支出</w:t>
            </w:r>
          </w:p>
        </w:tc>
        <w:tc>
          <w:tcPr>
            <w:tcW w:w="12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92BB7FC" w14:textId="4C4B2158" w:rsidR="00E94587" w:rsidRPr="00E94587" w:rsidRDefault="00F05EBD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66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D3E2366" w14:textId="23EFB6F0" w:rsidR="00E94587" w:rsidRPr="00E94587" w:rsidRDefault="00637C04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66</w:t>
            </w:r>
          </w:p>
        </w:tc>
        <w:tc>
          <w:tcPr>
            <w:tcW w:w="14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3E0ECA0" w14:textId="0673263F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50" w:type="dxa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6E29788" w14:textId="77777777" w:rsidR="00E94587" w:rsidRPr="00E94587" w:rsidRDefault="00E94587" w:rsidP="00E9458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E94587" w:rsidRPr="00E94587" w14:paraId="3CCBCA63" w14:textId="77777777" w:rsidTr="00E94587">
        <w:trPr>
          <w:jc w:val="center"/>
        </w:trPr>
        <w:tc>
          <w:tcPr>
            <w:tcW w:w="1980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011B7C5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2049999</w:t>
            </w:r>
          </w:p>
        </w:tc>
        <w:tc>
          <w:tcPr>
            <w:tcW w:w="34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2C3A7E8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其他公共安全支出</w:t>
            </w:r>
          </w:p>
        </w:tc>
        <w:tc>
          <w:tcPr>
            <w:tcW w:w="12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70D309E" w14:textId="7C2BC42C" w:rsidR="00E94587" w:rsidRPr="00E94587" w:rsidRDefault="00637C04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166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00F0639" w14:textId="390BF995" w:rsidR="00E94587" w:rsidRPr="00E94587" w:rsidRDefault="00637C04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66</w:t>
            </w:r>
          </w:p>
        </w:tc>
        <w:tc>
          <w:tcPr>
            <w:tcW w:w="14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B6E970A" w14:textId="0F775AA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50" w:type="dxa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CA54EC6" w14:textId="77777777" w:rsidR="00E94587" w:rsidRPr="00E94587" w:rsidRDefault="00E94587" w:rsidP="00E9458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E94587" w:rsidRPr="00E94587" w14:paraId="32B370FB" w14:textId="77777777" w:rsidTr="00E94587">
        <w:trPr>
          <w:jc w:val="center"/>
        </w:trPr>
        <w:tc>
          <w:tcPr>
            <w:tcW w:w="1980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120043D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lastRenderedPageBreak/>
              <w:t>207</w:t>
            </w:r>
          </w:p>
        </w:tc>
        <w:tc>
          <w:tcPr>
            <w:tcW w:w="34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44F94EA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文化旅游体育与传媒支出</w:t>
            </w:r>
          </w:p>
        </w:tc>
        <w:tc>
          <w:tcPr>
            <w:tcW w:w="12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C10BF7C" w14:textId="267AC3B5" w:rsidR="00E94587" w:rsidRPr="00E94587" w:rsidRDefault="00F05EBD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33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98EAFDF" w14:textId="35230BA0" w:rsidR="00E94587" w:rsidRPr="00E94587" w:rsidRDefault="00637C04" w:rsidP="00E94587">
            <w:pPr>
              <w:widowControl/>
              <w:spacing w:line="480" w:lineRule="auto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33</w:t>
            </w:r>
          </w:p>
        </w:tc>
        <w:tc>
          <w:tcPr>
            <w:tcW w:w="14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1FDBDDB" w14:textId="45578A7A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50" w:type="dxa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E6924BE" w14:textId="77777777" w:rsidR="00E94587" w:rsidRPr="00E94587" w:rsidRDefault="00E94587" w:rsidP="00E9458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E94587" w:rsidRPr="00E94587" w14:paraId="482A0127" w14:textId="77777777" w:rsidTr="00E94587">
        <w:trPr>
          <w:jc w:val="center"/>
        </w:trPr>
        <w:tc>
          <w:tcPr>
            <w:tcW w:w="1980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9020C80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20799</w:t>
            </w:r>
          </w:p>
        </w:tc>
        <w:tc>
          <w:tcPr>
            <w:tcW w:w="34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EA650A2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其他文化旅游体育与传媒支出</w:t>
            </w:r>
          </w:p>
        </w:tc>
        <w:tc>
          <w:tcPr>
            <w:tcW w:w="12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D70314A" w14:textId="037BCC58" w:rsidR="00E94587" w:rsidRPr="00E94587" w:rsidRDefault="00F05EBD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33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41FC6F0" w14:textId="49EBA8EA" w:rsidR="00E94587" w:rsidRPr="00E94587" w:rsidRDefault="00637C04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33</w:t>
            </w:r>
          </w:p>
        </w:tc>
        <w:tc>
          <w:tcPr>
            <w:tcW w:w="14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21FC3F9" w14:textId="503FBCE9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50" w:type="dxa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7ADF8AE" w14:textId="77777777" w:rsidR="00E94587" w:rsidRPr="00E94587" w:rsidRDefault="00E94587" w:rsidP="00E9458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E94587" w:rsidRPr="00E94587" w14:paraId="19483A37" w14:textId="77777777" w:rsidTr="00E94587">
        <w:trPr>
          <w:jc w:val="center"/>
        </w:trPr>
        <w:tc>
          <w:tcPr>
            <w:tcW w:w="1980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E7B1C1F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2079999</w:t>
            </w:r>
          </w:p>
        </w:tc>
        <w:tc>
          <w:tcPr>
            <w:tcW w:w="34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3F29AC5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其他文化旅游体育与传媒支出</w:t>
            </w:r>
          </w:p>
        </w:tc>
        <w:tc>
          <w:tcPr>
            <w:tcW w:w="12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D283250" w14:textId="6AD747CA" w:rsidR="00E94587" w:rsidRPr="00E94587" w:rsidRDefault="00F05EBD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33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A1EEA1F" w14:textId="5164AAE7" w:rsidR="00E94587" w:rsidRPr="00E94587" w:rsidRDefault="00637C04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33</w:t>
            </w:r>
          </w:p>
        </w:tc>
        <w:tc>
          <w:tcPr>
            <w:tcW w:w="14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F0896E8" w14:textId="25289B95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50" w:type="dxa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7920EA2" w14:textId="77777777" w:rsidR="00E94587" w:rsidRPr="00E94587" w:rsidRDefault="00E94587" w:rsidP="00E9458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E94587" w:rsidRPr="00E94587" w14:paraId="26C03DB2" w14:textId="77777777" w:rsidTr="00E94587">
        <w:trPr>
          <w:jc w:val="center"/>
        </w:trPr>
        <w:tc>
          <w:tcPr>
            <w:tcW w:w="1980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2EE0FE6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208</w:t>
            </w:r>
          </w:p>
        </w:tc>
        <w:tc>
          <w:tcPr>
            <w:tcW w:w="34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1E49BB6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社会保障和就业支出</w:t>
            </w:r>
          </w:p>
        </w:tc>
        <w:tc>
          <w:tcPr>
            <w:tcW w:w="12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A364E97" w14:textId="043A3848" w:rsidR="00E94587" w:rsidRPr="00E94587" w:rsidRDefault="00F05EBD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82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071CD8B" w14:textId="6BD88B33" w:rsidR="00E94587" w:rsidRPr="00E94587" w:rsidRDefault="00637C04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82</w:t>
            </w:r>
          </w:p>
        </w:tc>
        <w:tc>
          <w:tcPr>
            <w:tcW w:w="14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8E725C3" w14:textId="14BDF811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50" w:type="dxa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6A082A2" w14:textId="77777777" w:rsidR="00E94587" w:rsidRPr="00E94587" w:rsidRDefault="00E94587" w:rsidP="00E9458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E94587" w:rsidRPr="00E94587" w14:paraId="1C81D3B0" w14:textId="77777777" w:rsidTr="00E94587">
        <w:trPr>
          <w:jc w:val="center"/>
        </w:trPr>
        <w:tc>
          <w:tcPr>
            <w:tcW w:w="1980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80B9C06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20828</w:t>
            </w:r>
          </w:p>
        </w:tc>
        <w:tc>
          <w:tcPr>
            <w:tcW w:w="34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06D5B29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退役军人管理事务</w:t>
            </w:r>
          </w:p>
        </w:tc>
        <w:tc>
          <w:tcPr>
            <w:tcW w:w="12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E4F0A96" w14:textId="44EEA43A" w:rsidR="00E94587" w:rsidRPr="00E94587" w:rsidRDefault="00F05EBD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82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955FC66" w14:textId="67C313B7" w:rsidR="00E94587" w:rsidRPr="00E94587" w:rsidRDefault="00637C04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82</w:t>
            </w:r>
          </w:p>
        </w:tc>
        <w:tc>
          <w:tcPr>
            <w:tcW w:w="14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2C0C214" w14:textId="027C4950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50" w:type="dxa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7E237C1" w14:textId="77777777" w:rsidR="00E94587" w:rsidRPr="00E94587" w:rsidRDefault="00E94587" w:rsidP="00E9458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E94587" w:rsidRPr="00E94587" w14:paraId="0B4E367F" w14:textId="77777777" w:rsidTr="00E94587">
        <w:trPr>
          <w:jc w:val="center"/>
        </w:trPr>
        <w:tc>
          <w:tcPr>
            <w:tcW w:w="1980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BA2C1FB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2082899</w:t>
            </w:r>
          </w:p>
        </w:tc>
        <w:tc>
          <w:tcPr>
            <w:tcW w:w="34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DF8991E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其他退役军人事务管理支出</w:t>
            </w:r>
          </w:p>
        </w:tc>
        <w:tc>
          <w:tcPr>
            <w:tcW w:w="12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516F30E" w14:textId="620C7F8C" w:rsidR="00E94587" w:rsidRPr="00E94587" w:rsidRDefault="00F05EBD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82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C77544E" w14:textId="4E7270D1" w:rsidR="00E94587" w:rsidRPr="00E94587" w:rsidRDefault="00637C04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82</w:t>
            </w:r>
          </w:p>
        </w:tc>
        <w:tc>
          <w:tcPr>
            <w:tcW w:w="14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8E9DD52" w14:textId="7A271473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50" w:type="dxa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DC7A58" w14:textId="77777777" w:rsidR="00E94587" w:rsidRPr="00E94587" w:rsidRDefault="00E94587" w:rsidP="00E9458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E94587" w:rsidRPr="00E94587" w14:paraId="7FB432C1" w14:textId="77777777" w:rsidTr="00E94587">
        <w:trPr>
          <w:jc w:val="center"/>
        </w:trPr>
        <w:tc>
          <w:tcPr>
            <w:tcW w:w="1980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28D6646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210</w:t>
            </w:r>
          </w:p>
        </w:tc>
        <w:tc>
          <w:tcPr>
            <w:tcW w:w="34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59977DB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卫生健康支出</w:t>
            </w:r>
          </w:p>
        </w:tc>
        <w:tc>
          <w:tcPr>
            <w:tcW w:w="12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B97B9AB" w14:textId="1840260E" w:rsidR="00E94587" w:rsidRPr="00E94587" w:rsidRDefault="00F05EBD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</w:t>
            </w: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13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6BA95EF" w14:textId="62E72F75" w:rsidR="00E94587" w:rsidRPr="00E94587" w:rsidRDefault="00637C04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</w:t>
            </w: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13</w:t>
            </w:r>
          </w:p>
        </w:tc>
        <w:tc>
          <w:tcPr>
            <w:tcW w:w="14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F16D03B" w14:textId="38A2869F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50" w:type="dxa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93F628B" w14:textId="77777777" w:rsidR="00E94587" w:rsidRPr="00E94587" w:rsidRDefault="00E94587" w:rsidP="00E9458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E94587" w:rsidRPr="00E94587" w14:paraId="0636A26C" w14:textId="77777777" w:rsidTr="00E94587">
        <w:trPr>
          <w:jc w:val="center"/>
        </w:trPr>
        <w:tc>
          <w:tcPr>
            <w:tcW w:w="1980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F0C0229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21001</w:t>
            </w:r>
          </w:p>
        </w:tc>
        <w:tc>
          <w:tcPr>
            <w:tcW w:w="34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ABBB609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卫生健康管理事务</w:t>
            </w:r>
          </w:p>
        </w:tc>
        <w:tc>
          <w:tcPr>
            <w:tcW w:w="12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435AA0" w14:textId="18E6C5E8" w:rsidR="00E94587" w:rsidRPr="00E94587" w:rsidRDefault="00F05EBD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</w:t>
            </w: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13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8F8806C" w14:textId="7E46AA5E" w:rsidR="00E94587" w:rsidRPr="00E94587" w:rsidRDefault="00637C04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</w:t>
            </w: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13</w:t>
            </w:r>
          </w:p>
        </w:tc>
        <w:tc>
          <w:tcPr>
            <w:tcW w:w="14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0636FFA" w14:textId="7F1E459B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50" w:type="dxa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1CB7AE6" w14:textId="77777777" w:rsidR="00E94587" w:rsidRPr="00E94587" w:rsidRDefault="00E94587" w:rsidP="00E9458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E94587" w:rsidRPr="00E94587" w14:paraId="488ED790" w14:textId="77777777" w:rsidTr="00E94587">
        <w:trPr>
          <w:jc w:val="center"/>
        </w:trPr>
        <w:tc>
          <w:tcPr>
            <w:tcW w:w="1980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901CD0B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2100199</w:t>
            </w:r>
          </w:p>
        </w:tc>
        <w:tc>
          <w:tcPr>
            <w:tcW w:w="34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5240798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其他卫生健康管理事务支出</w:t>
            </w:r>
          </w:p>
        </w:tc>
        <w:tc>
          <w:tcPr>
            <w:tcW w:w="12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24441EF" w14:textId="061C1801" w:rsidR="00E94587" w:rsidRPr="00E94587" w:rsidRDefault="00F05EBD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</w:t>
            </w: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13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FA2675B" w14:textId="374E5965" w:rsidR="00E94587" w:rsidRPr="00E94587" w:rsidRDefault="00637C04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</w:t>
            </w: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13</w:t>
            </w:r>
          </w:p>
        </w:tc>
        <w:tc>
          <w:tcPr>
            <w:tcW w:w="14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463FFBA" w14:textId="36882D16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50" w:type="dxa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B564B2D" w14:textId="77777777" w:rsidR="00E94587" w:rsidRPr="00E94587" w:rsidRDefault="00E94587" w:rsidP="00E9458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E94587" w:rsidRPr="00E94587" w14:paraId="2160E4D5" w14:textId="77777777" w:rsidTr="00E94587">
        <w:trPr>
          <w:jc w:val="center"/>
        </w:trPr>
        <w:tc>
          <w:tcPr>
            <w:tcW w:w="1980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AF07D77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212</w:t>
            </w:r>
          </w:p>
        </w:tc>
        <w:tc>
          <w:tcPr>
            <w:tcW w:w="34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70A0303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城乡社区支出</w:t>
            </w:r>
          </w:p>
        </w:tc>
        <w:tc>
          <w:tcPr>
            <w:tcW w:w="12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622808E" w14:textId="3009F192" w:rsidR="00E94587" w:rsidRPr="00E94587" w:rsidRDefault="00F05EBD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91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4AA81BA" w14:textId="6D88D6F9" w:rsidR="00E94587" w:rsidRPr="00E94587" w:rsidRDefault="00637C04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91</w:t>
            </w:r>
          </w:p>
        </w:tc>
        <w:tc>
          <w:tcPr>
            <w:tcW w:w="14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C3FBAF9" w14:textId="3E2E441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50" w:type="dxa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3F4CCC8" w14:textId="77777777" w:rsidR="00E94587" w:rsidRPr="00E94587" w:rsidRDefault="00E94587" w:rsidP="00E9458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E94587" w:rsidRPr="00E94587" w14:paraId="47632769" w14:textId="77777777" w:rsidTr="00E94587">
        <w:trPr>
          <w:jc w:val="center"/>
        </w:trPr>
        <w:tc>
          <w:tcPr>
            <w:tcW w:w="1980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D37807E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21201</w:t>
            </w:r>
          </w:p>
        </w:tc>
        <w:tc>
          <w:tcPr>
            <w:tcW w:w="34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54935B1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城乡社区管理事务</w:t>
            </w:r>
          </w:p>
        </w:tc>
        <w:tc>
          <w:tcPr>
            <w:tcW w:w="12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49DB1ED" w14:textId="07400D5C" w:rsidR="00E94587" w:rsidRPr="00E94587" w:rsidRDefault="00F05EBD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49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0BF96DC" w14:textId="1FF2B23D" w:rsidR="00E94587" w:rsidRPr="00E94587" w:rsidRDefault="00637C04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4</w:t>
            </w: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9</w:t>
            </w:r>
          </w:p>
        </w:tc>
        <w:tc>
          <w:tcPr>
            <w:tcW w:w="14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10B2D85" w14:textId="10765F5C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50" w:type="dxa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4DE189E" w14:textId="77777777" w:rsidR="00E94587" w:rsidRPr="00E94587" w:rsidRDefault="00E94587" w:rsidP="00E9458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E94587" w:rsidRPr="00E94587" w14:paraId="7B9F62DC" w14:textId="77777777" w:rsidTr="00E94587">
        <w:trPr>
          <w:jc w:val="center"/>
        </w:trPr>
        <w:tc>
          <w:tcPr>
            <w:tcW w:w="1980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1EBC1F5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2120104</w:t>
            </w:r>
          </w:p>
        </w:tc>
        <w:tc>
          <w:tcPr>
            <w:tcW w:w="34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C7CB38A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城管执法</w:t>
            </w:r>
          </w:p>
        </w:tc>
        <w:tc>
          <w:tcPr>
            <w:tcW w:w="12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7007F50" w14:textId="0FB7CEA0" w:rsidR="00E94587" w:rsidRPr="00E94587" w:rsidRDefault="00F05EBD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4</w:t>
            </w: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9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920F328" w14:textId="4091806A" w:rsidR="00E94587" w:rsidRPr="00E94587" w:rsidRDefault="00637C04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4</w:t>
            </w: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9</w:t>
            </w:r>
          </w:p>
        </w:tc>
        <w:tc>
          <w:tcPr>
            <w:tcW w:w="14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01D303A" w14:textId="40B729E0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50" w:type="dxa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AD01415" w14:textId="77777777" w:rsidR="00E94587" w:rsidRPr="00E94587" w:rsidRDefault="00E94587" w:rsidP="00E9458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E94587" w:rsidRPr="00E94587" w14:paraId="3AE107F0" w14:textId="77777777" w:rsidTr="00E94587">
        <w:trPr>
          <w:jc w:val="center"/>
        </w:trPr>
        <w:tc>
          <w:tcPr>
            <w:tcW w:w="1980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CA08E14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21205</w:t>
            </w:r>
          </w:p>
        </w:tc>
        <w:tc>
          <w:tcPr>
            <w:tcW w:w="34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6776E5B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城乡社区环境卫生</w:t>
            </w:r>
          </w:p>
        </w:tc>
        <w:tc>
          <w:tcPr>
            <w:tcW w:w="12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ED171C6" w14:textId="3D703EED" w:rsidR="00E94587" w:rsidRPr="00E94587" w:rsidRDefault="00F05EBD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42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406952A" w14:textId="773547DB" w:rsidR="00E94587" w:rsidRPr="00E94587" w:rsidRDefault="00637C04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42</w:t>
            </w:r>
          </w:p>
        </w:tc>
        <w:tc>
          <w:tcPr>
            <w:tcW w:w="14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B955D1A" w14:textId="4C4C444C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50" w:type="dxa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C21770D" w14:textId="77777777" w:rsidR="00E94587" w:rsidRPr="00E94587" w:rsidRDefault="00E94587" w:rsidP="00E9458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E94587" w:rsidRPr="00E94587" w14:paraId="6F099CD5" w14:textId="77777777" w:rsidTr="00E94587">
        <w:trPr>
          <w:jc w:val="center"/>
        </w:trPr>
        <w:tc>
          <w:tcPr>
            <w:tcW w:w="1980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5FA5056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2120501</w:t>
            </w:r>
          </w:p>
        </w:tc>
        <w:tc>
          <w:tcPr>
            <w:tcW w:w="34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EE8DE64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城乡社区环境卫生</w:t>
            </w:r>
          </w:p>
        </w:tc>
        <w:tc>
          <w:tcPr>
            <w:tcW w:w="12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6A8726D" w14:textId="2FD29BE4" w:rsidR="00E94587" w:rsidRPr="00E94587" w:rsidRDefault="00F05EBD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42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73AA01C" w14:textId="39765857" w:rsidR="00E94587" w:rsidRPr="00E94587" w:rsidRDefault="00637C04" w:rsidP="00E94587">
            <w:pPr>
              <w:widowControl/>
              <w:spacing w:line="480" w:lineRule="auto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42</w:t>
            </w:r>
          </w:p>
        </w:tc>
        <w:tc>
          <w:tcPr>
            <w:tcW w:w="14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F1D03DA" w14:textId="0A15D514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50" w:type="dxa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7298614" w14:textId="77777777" w:rsidR="00E94587" w:rsidRPr="00E94587" w:rsidRDefault="00E94587" w:rsidP="00E9458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E94587" w:rsidRPr="00E94587" w14:paraId="4EAB7B52" w14:textId="77777777" w:rsidTr="00E94587">
        <w:trPr>
          <w:jc w:val="center"/>
        </w:trPr>
        <w:tc>
          <w:tcPr>
            <w:tcW w:w="1980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ED282F9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213</w:t>
            </w:r>
          </w:p>
        </w:tc>
        <w:tc>
          <w:tcPr>
            <w:tcW w:w="34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CF7845D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农林水支出</w:t>
            </w:r>
          </w:p>
        </w:tc>
        <w:tc>
          <w:tcPr>
            <w:tcW w:w="12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E9DD1EE" w14:textId="4961868B" w:rsidR="00E94587" w:rsidRPr="00E94587" w:rsidRDefault="00F05EBD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</w:t>
            </w: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007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78B71C1" w14:textId="66AF2F7B" w:rsidR="00E94587" w:rsidRPr="00E94587" w:rsidRDefault="00637C04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447</w:t>
            </w:r>
          </w:p>
        </w:tc>
        <w:tc>
          <w:tcPr>
            <w:tcW w:w="14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B97A7DE" w14:textId="2F0BC56D" w:rsidR="00E94587" w:rsidRPr="00E94587" w:rsidRDefault="00637C04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5</w:t>
            </w: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60</w:t>
            </w:r>
          </w:p>
        </w:tc>
        <w:tc>
          <w:tcPr>
            <w:tcW w:w="150" w:type="dxa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40FD6AC" w14:textId="77777777" w:rsidR="00E94587" w:rsidRPr="00E94587" w:rsidRDefault="00E94587" w:rsidP="00E9458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E94587" w:rsidRPr="00E94587" w14:paraId="1D4CF075" w14:textId="77777777" w:rsidTr="00E94587">
        <w:trPr>
          <w:jc w:val="center"/>
        </w:trPr>
        <w:tc>
          <w:tcPr>
            <w:tcW w:w="1980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3A6D5C7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21307</w:t>
            </w:r>
          </w:p>
        </w:tc>
        <w:tc>
          <w:tcPr>
            <w:tcW w:w="34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263F6BA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农村综合改革</w:t>
            </w:r>
          </w:p>
        </w:tc>
        <w:tc>
          <w:tcPr>
            <w:tcW w:w="12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FFD29B1" w14:textId="0AF1F479" w:rsidR="00E94587" w:rsidRPr="00E94587" w:rsidRDefault="00F05EBD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100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E354944" w14:textId="30CCEF5F" w:rsidR="00E94587" w:rsidRPr="00E94587" w:rsidRDefault="00637C04" w:rsidP="00E94587">
            <w:pPr>
              <w:widowControl/>
              <w:spacing w:line="480" w:lineRule="auto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5</w:t>
            </w: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40</w:t>
            </w:r>
          </w:p>
        </w:tc>
        <w:tc>
          <w:tcPr>
            <w:tcW w:w="14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D4860A3" w14:textId="3655D3AC" w:rsidR="00E94587" w:rsidRPr="00E94587" w:rsidRDefault="00637C04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5</w:t>
            </w: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60</w:t>
            </w:r>
          </w:p>
        </w:tc>
        <w:tc>
          <w:tcPr>
            <w:tcW w:w="150" w:type="dxa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CB02A20" w14:textId="77777777" w:rsidR="00E94587" w:rsidRPr="00E94587" w:rsidRDefault="00E94587" w:rsidP="00E9458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E94587" w:rsidRPr="00E94587" w14:paraId="768BB1C1" w14:textId="77777777" w:rsidTr="00E94587">
        <w:trPr>
          <w:jc w:val="center"/>
        </w:trPr>
        <w:tc>
          <w:tcPr>
            <w:tcW w:w="1980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BB18263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lastRenderedPageBreak/>
              <w:t>2130705</w:t>
            </w:r>
          </w:p>
        </w:tc>
        <w:tc>
          <w:tcPr>
            <w:tcW w:w="34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3E3C730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对村民委员会和村党支部的补助</w:t>
            </w:r>
          </w:p>
        </w:tc>
        <w:tc>
          <w:tcPr>
            <w:tcW w:w="12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45D5141" w14:textId="62F30AF3" w:rsidR="00E94587" w:rsidRPr="00E94587" w:rsidRDefault="00F05EBD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100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B031C21" w14:textId="2DA27440" w:rsidR="00E94587" w:rsidRPr="00E94587" w:rsidRDefault="00637C04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5</w:t>
            </w: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40</w:t>
            </w:r>
          </w:p>
        </w:tc>
        <w:tc>
          <w:tcPr>
            <w:tcW w:w="14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15AFEF1" w14:textId="26D5DBD9" w:rsidR="00E94587" w:rsidRPr="00E94587" w:rsidRDefault="00637C04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5</w:t>
            </w: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60</w:t>
            </w:r>
          </w:p>
        </w:tc>
        <w:tc>
          <w:tcPr>
            <w:tcW w:w="150" w:type="dxa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AF3658D" w14:textId="77777777" w:rsidR="00E94587" w:rsidRPr="00E94587" w:rsidRDefault="00E94587" w:rsidP="00E9458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E94587" w:rsidRPr="00E94587" w14:paraId="259076D6" w14:textId="77777777" w:rsidTr="00E94587">
        <w:trPr>
          <w:jc w:val="center"/>
        </w:trPr>
        <w:tc>
          <w:tcPr>
            <w:tcW w:w="1980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82F29A7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21399</w:t>
            </w:r>
          </w:p>
        </w:tc>
        <w:tc>
          <w:tcPr>
            <w:tcW w:w="34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45DE546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其他农林水支出</w:t>
            </w:r>
          </w:p>
        </w:tc>
        <w:tc>
          <w:tcPr>
            <w:tcW w:w="12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131A710" w14:textId="0303B1CB" w:rsidR="00E94587" w:rsidRPr="00E94587" w:rsidRDefault="00F05EBD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9</w:t>
            </w: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07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8E2FBBB" w14:textId="585158B2" w:rsidR="00E94587" w:rsidRPr="00E94587" w:rsidRDefault="00637C04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9</w:t>
            </w: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07</w:t>
            </w:r>
          </w:p>
        </w:tc>
        <w:tc>
          <w:tcPr>
            <w:tcW w:w="14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6E03CDB" w14:textId="2E7A49D4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50" w:type="dxa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38B6437" w14:textId="77777777" w:rsidR="00E94587" w:rsidRPr="00E94587" w:rsidRDefault="00E94587" w:rsidP="00E9458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E94587" w:rsidRPr="00E94587" w14:paraId="26C6EB8B" w14:textId="77777777" w:rsidTr="00E94587">
        <w:trPr>
          <w:jc w:val="center"/>
        </w:trPr>
        <w:tc>
          <w:tcPr>
            <w:tcW w:w="1980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22BB5F3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2139999</w:t>
            </w:r>
          </w:p>
        </w:tc>
        <w:tc>
          <w:tcPr>
            <w:tcW w:w="34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1F00CAF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其他农林水支出</w:t>
            </w:r>
          </w:p>
        </w:tc>
        <w:tc>
          <w:tcPr>
            <w:tcW w:w="12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1237483" w14:textId="42080B4B" w:rsidR="00E94587" w:rsidRPr="00E94587" w:rsidRDefault="00F05EBD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9</w:t>
            </w: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07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8397E63" w14:textId="5FB15F67" w:rsidR="00E94587" w:rsidRPr="00E94587" w:rsidRDefault="00637C04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9</w:t>
            </w: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07</w:t>
            </w:r>
          </w:p>
        </w:tc>
        <w:tc>
          <w:tcPr>
            <w:tcW w:w="14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0B269AA" w14:textId="68943A1D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50" w:type="dxa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78C91EC" w14:textId="77777777" w:rsidR="00E94587" w:rsidRPr="00E94587" w:rsidRDefault="00E94587" w:rsidP="00E9458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E94587" w:rsidRPr="00E94587" w14:paraId="01FC1C51" w14:textId="77777777" w:rsidTr="00E94587">
        <w:trPr>
          <w:jc w:val="center"/>
        </w:trPr>
        <w:tc>
          <w:tcPr>
            <w:tcW w:w="1980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847010C" w14:textId="089410B3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  <w:r w:rsidR="00F05EBD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224</w:t>
            </w:r>
          </w:p>
        </w:tc>
        <w:tc>
          <w:tcPr>
            <w:tcW w:w="34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7000320" w14:textId="10A9DC45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  <w:r w:rsidR="00F05EBD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灾害防治及应急管理支出</w:t>
            </w:r>
          </w:p>
        </w:tc>
        <w:tc>
          <w:tcPr>
            <w:tcW w:w="12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684AD53" w14:textId="145C0712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  <w:r w:rsidR="00F05EBD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132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AFA4D06" w14:textId="13133DBF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  <w:r w:rsidR="00637C04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132</w:t>
            </w:r>
          </w:p>
        </w:tc>
        <w:tc>
          <w:tcPr>
            <w:tcW w:w="14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F69D365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50" w:type="dxa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9DF98F8" w14:textId="77777777" w:rsidR="00E94587" w:rsidRPr="00E94587" w:rsidRDefault="00E94587" w:rsidP="00E9458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E94587" w:rsidRPr="00E94587" w14:paraId="4FAB11BE" w14:textId="77777777" w:rsidTr="00E94587">
        <w:trPr>
          <w:jc w:val="center"/>
        </w:trPr>
        <w:tc>
          <w:tcPr>
            <w:tcW w:w="1980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FD70812" w14:textId="3F126698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  <w:r w:rsidR="00F05EBD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22401</w:t>
            </w:r>
          </w:p>
        </w:tc>
        <w:tc>
          <w:tcPr>
            <w:tcW w:w="34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75D80AB" w14:textId="1D2F36D8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  <w:r w:rsidR="00F05EBD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应急管理事务</w:t>
            </w:r>
          </w:p>
        </w:tc>
        <w:tc>
          <w:tcPr>
            <w:tcW w:w="12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91E00B5" w14:textId="5F2E222B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  <w:r w:rsidR="00F05EBD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132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F0DD867" w14:textId="45856BF1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  <w:r w:rsidR="00637C04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132</w:t>
            </w:r>
          </w:p>
        </w:tc>
        <w:tc>
          <w:tcPr>
            <w:tcW w:w="14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133A72F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50" w:type="dxa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5A17FA7" w14:textId="77777777" w:rsidR="00E94587" w:rsidRPr="00E94587" w:rsidRDefault="00E94587" w:rsidP="00E9458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E94587" w:rsidRPr="00E94587" w14:paraId="6CC3AC9D" w14:textId="77777777" w:rsidTr="00E94587">
        <w:trPr>
          <w:jc w:val="center"/>
        </w:trPr>
        <w:tc>
          <w:tcPr>
            <w:tcW w:w="1980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0D48B66" w14:textId="1E27A9E4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  <w:r w:rsidR="00F05EBD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2240199</w:t>
            </w:r>
          </w:p>
        </w:tc>
        <w:tc>
          <w:tcPr>
            <w:tcW w:w="34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4F4BF0B" w14:textId="4DD07A9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  <w:r w:rsidR="00F05EBD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其他应急管理支出</w:t>
            </w:r>
          </w:p>
        </w:tc>
        <w:tc>
          <w:tcPr>
            <w:tcW w:w="12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C51CD8E" w14:textId="488B192E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  <w:r w:rsidR="00F05EBD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132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947A224" w14:textId="4AF5A891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  <w:r w:rsidR="00637C04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132</w:t>
            </w:r>
          </w:p>
        </w:tc>
        <w:tc>
          <w:tcPr>
            <w:tcW w:w="14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C242BF3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50" w:type="dxa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2B6E031" w14:textId="77777777" w:rsidR="00E94587" w:rsidRPr="00E94587" w:rsidRDefault="00E94587" w:rsidP="00E9458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E94587" w:rsidRPr="00E94587" w14:paraId="0772EB3E" w14:textId="77777777" w:rsidTr="00E94587">
        <w:trPr>
          <w:jc w:val="center"/>
        </w:trPr>
        <w:tc>
          <w:tcPr>
            <w:tcW w:w="1980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9C1E3C5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34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E4BC33A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2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B8D4690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5D8C885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4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89177BA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50" w:type="dxa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FAAD323" w14:textId="77777777" w:rsidR="00E94587" w:rsidRPr="00E94587" w:rsidRDefault="00E94587" w:rsidP="00E9458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E94587" w:rsidRPr="00E94587" w14:paraId="4B530488" w14:textId="77777777" w:rsidTr="00E94587">
        <w:trPr>
          <w:jc w:val="center"/>
        </w:trPr>
        <w:tc>
          <w:tcPr>
            <w:tcW w:w="1980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EB75102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34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9ABAF5D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2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A73635F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7B7EC29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4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5EBA0A9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50" w:type="dxa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B7F3CFA" w14:textId="77777777" w:rsidR="00E94587" w:rsidRPr="00E94587" w:rsidRDefault="00E94587" w:rsidP="00E9458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E94587" w:rsidRPr="00E94587" w14:paraId="29622D1B" w14:textId="77777777" w:rsidTr="00E94587">
        <w:trPr>
          <w:jc w:val="center"/>
        </w:trPr>
        <w:tc>
          <w:tcPr>
            <w:tcW w:w="1980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AE1BAB5" w14:textId="77777777" w:rsidR="00E94587" w:rsidRPr="00E94587" w:rsidRDefault="00E94587" w:rsidP="00E9458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4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0C4A1C5" w14:textId="77777777" w:rsidR="00E94587" w:rsidRPr="00E94587" w:rsidRDefault="00E94587" w:rsidP="00E9458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27EF19D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B07CEDA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4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5977196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50" w:type="dxa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DED7304" w14:textId="77777777" w:rsidR="00E94587" w:rsidRPr="00E94587" w:rsidRDefault="00E94587" w:rsidP="00E9458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E94587" w:rsidRPr="00E94587" w14:paraId="1CB53818" w14:textId="77777777" w:rsidTr="00E94587">
        <w:trPr>
          <w:jc w:val="center"/>
        </w:trPr>
        <w:tc>
          <w:tcPr>
            <w:tcW w:w="1980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66937AE" w14:textId="77777777" w:rsidR="00E94587" w:rsidRPr="00E94587" w:rsidRDefault="00E94587" w:rsidP="00E9458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4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D89E400" w14:textId="77777777" w:rsidR="00E94587" w:rsidRPr="00E94587" w:rsidRDefault="00E94587" w:rsidP="00E9458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DFCD361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74601FC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4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3C700E8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50" w:type="dxa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47A8E62" w14:textId="77777777" w:rsidR="00E94587" w:rsidRPr="00E94587" w:rsidRDefault="00E94587" w:rsidP="00E9458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E94587" w:rsidRPr="00E94587" w14:paraId="72B2DB64" w14:textId="77777777" w:rsidTr="00E94587">
        <w:trPr>
          <w:jc w:val="center"/>
        </w:trPr>
        <w:tc>
          <w:tcPr>
            <w:tcW w:w="1980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F35B92C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34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B0DBF9F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2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97D33AA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333F92B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4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BEABC7D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50" w:type="dxa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74DE765" w14:textId="77777777" w:rsidR="00E94587" w:rsidRPr="00E94587" w:rsidRDefault="00E94587" w:rsidP="00E9458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E94587" w:rsidRPr="00E94587" w14:paraId="726B36E7" w14:textId="77777777" w:rsidTr="00E94587">
        <w:trPr>
          <w:jc w:val="center"/>
        </w:trPr>
        <w:tc>
          <w:tcPr>
            <w:tcW w:w="1980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2977307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34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724BC5F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2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75B4068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2C2C2F5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4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4BDD725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50" w:type="dxa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1F36B62" w14:textId="77777777" w:rsidR="00E94587" w:rsidRPr="00E94587" w:rsidRDefault="00E94587" w:rsidP="00E9458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E94587" w:rsidRPr="00E94587" w14:paraId="2EB47170" w14:textId="77777777" w:rsidTr="00E94587">
        <w:trPr>
          <w:jc w:val="center"/>
        </w:trPr>
        <w:tc>
          <w:tcPr>
            <w:tcW w:w="1980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626223A" w14:textId="77777777" w:rsidR="00E94587" w:rsidRPr="00E94587" w:rsidRDefault="00E94587" w:rsidP="00E9458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4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FFBDAB8" w14:textId="77777777" w:rsidR="00E94587" w:rsidRPr="00E94587" w:rsidRDefault="00E94587" w:rsidP="00E9458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C02A1E8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C0A0BAF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4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86F2094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50" w:type="dxa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A4185BD" w14:textId="77777777" w:rsidR="00E94587" w:rsidRPr="00E94587" w:rsidRDefault="00E94587" w:rsidP="00E9458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E94587" w:rsidRPr="00E94587" w14:paraId="6C9D3849" w14:textId="77777777" w:rsidTr="00E94587">
        <w:trPr>
          <w:jc w:val="center"/>
        </w:trPr>
        <w:tc>
          <w:tcPr>
            <w:tcW w:w="1980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B709DFE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合计</w:t>
            </w:r>
          </w:p>
        </w:tc>
        <w:tc>
          <w:tcPr>
            <w:tcW w:w="34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A69FDFB" w14:textId="77777777" w:rsidR="00E94587" w:rsidRPr="00E94587" w:rsidRDefault="00E94587" w:rsidP="00E9458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2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F413E75" w14:textId="4CCE43C1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5</w:t>
            </w:r>
            <w:r w:rsidR="00F05EBD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340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505D1CB" w14:textId="6AB759E0" w:rsidR="00E94587" w:rsidRPr="00E94587" w:rsidRDefault="00637C04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3520</w:t>
            </w:r>
          </w:p>
        </w:tc>
        <w:tc>
          <w:tcPr>
            <w:tcW w:w="14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B4E1091" w14:textId="09575135" w:rsidR="00E94587" w:rsidRPr="00E94587" w:rsidRDefault="00637C04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820</w:t>
            </w:r>
          </w:p>
        </w:tc>
        <w:tc>
          <w:tcPr>
            <w:tcW w:w="150" w:type="dxa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CDE70E1" w14:textId="77777777" w:rsidR="00E94587" w:rsidRPr="00E94587" w:rsidRDefault="00E94587" w:rsidP="00E9458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</w:tbl>
    <w:p w14:paraId="66852C79" w14:textId="77777777" w:rsidR="00E94587" w:rsidRPr="00E94587" w:rsidRDefault="00E94587" w:rsidP="00E94587">
      <w:pPr>
        <w:widowControl/>
        <w:shd w:val="clear" w:color="auto" w:fill="FFFFFF"/>
        <w:spacing w:line="480" w:lineRule="auto"/>
        <w:ind w:firstLine="480"/>
        <w:jc w:val="center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E94587">
        <w:rPr>
          <w:rFonts w:ascii="宋体" w:eastAsia="宋体" w:hAnsi="宋体" w:cs="宋体" w:hint="eastAsia"/>
          <w:color w:val="333333"/>
          <w:kern w:val="0"/>
          <w:sz w:val="22"/>
        </w:rPr>
        <w:t>部门预算和“三公”经费预算公开表格（表4）</w:t>
      </w:r>
    </w:p>
    <w:p w14:paraId="1E0803C9" w14:textId="77777777" w:rsidR="00E94587" w:rsidRPr="00E94587" w:rsidRDefault="00E94587" w:rsidP="00E94587">
      <w:pPr>
        <w:widowControl/>
        <w:shd w:val="clear" w:color="auto" w:fill="FFFFFF"/>
        <w:spacing w:line="480" w:lineRule="auto"/>
        <w:ind w:firstLine="480"/>
        <w:jc w:val="center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部门财政拨款收支总表</w:t>
      </w:r>
    </w:p>
    <w:p w14:paraId="34860A17" w14:textId="77777777" w:rsidR="00E94587" w:rsidRPr="00E94587" w:rsidRDefault="00E94587" w:rsidP="00E94587">
      <w:pPr>
        <w:widowControl/>
        <w:shd w:val="clear" w:color="auto" w:fill="FFFFFF"/>
        <w:spacing w:line="480" w:lineRule="auto"/>
        <w:ind w:firstLine="480"/>
        <w:jc w:val="righ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单位：万元</w:t>
      </w: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 </w:t>
      </w: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 </w:t>
      </w: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 </w:t>
      </w: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 </w:t>
      </w: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 </w:t>
      </w: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 </w:t>
      </w: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 </w:t>
      </w: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 </w:t>
      </w: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 </w:t>
      </w: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 </w:t>
      </w: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 </w:t>
      </w: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 </w:t>
      </w: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 </w:t>
      </w: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 </w:t>
      </w: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 </w:t>
      </w: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 </w:t>
      </w: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 </w:t>
      </w: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 </w:t>
      </w:r>
    </w:p>
    <w:tbl>
      <w:tblPr>
        <w:tblW w:w="0" w:type="auto"/>
        <w:jc w:val="center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20" w:type="dxa"/>
          <w:left w:w="20" w:type="dxa"/>
          <w:bottom w:w="20" w:type="dxa"/>
          <w:right w:w="20" w:type="dxa"/>
        </w:tblCellMar>
        <w:tblLook w:val="04A0" w:firstRow="1" w:lastRow="0" w:firstColumn="1" w:lastColumn="0" w:noHBand="0" w:noVBand="1"/>
      </w:tblPr>
      <w:tblGrid>
        <w:gridCol w:w="3237"/>
        <w:gridCol w:w="1075"/>
        <w:gridCol w:w="2866"/>
        <w:gridCol w:w="1112"/>
      </w:tblGrid>
      <w:tr w:rsidR="00E94587" w:rsidRPr="00E94587" w14:paraId="7D8F4B48" w14:textId="77777777" w:rsidTr="00E94587">
        <w:trPr>
          <w:jc w:val="center"/>
        </w:trPr>
        <w:tc>
          <w:tcPr>
            <w:tcW w:w="487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53DE68E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收  入</w:t>
            </w:r>
          </w:p>
        </w:tc>
        <w:tc>
          <w:tcPr>
            <w:tcW w:w="436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2C29308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支   出</w:t>
            </w:r>
          </w:p>
        </w:tc>
      </w:tr>
      <w:tr w:rsidR="00E94587" w:rsidRPr="00E94587" w14:paraId="4D5E27B1" w14:textId="77777777" w:rsidTr="00E94587">
        <w:trPr>
          <w:jc w:val="center"/>
        </w:trPr>
        <w:tc>
          <w:tcPr>
            <w:tcW w:w="36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D47FDE5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项目</w:t>
            </w:r>
          </w:p>
        </w:tc>
        <w:tc>
          <w:tcPr>
            <w:tcW w:w="12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DE42AF5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预算数</w:t>
            </w:r>
          </w:p>
        </w:tc>
        <w:tc>
          <w:tcPr>
            <w:tcW w:w="31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550E114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项目</w:t>
            </w:r>
          </w:p>
        </w:tc>
        <w:tc>
          <w:tcPr>
            <w:tcW w:w="12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AD7A191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预算数</w:t>
            </w:r>
          </w:p>
        </w:tc>
      </w:tr>
      <w:tr w:rsidR="00E94587" w:rsidRPr="00E94587" w14:paraId="34447884" w14:textId="77777777" w:rsidTr="00E94587">
        <w:trPr>
          <w:jc w:val="center"/>
        </w:trPr>
        <w:tc>
          <w:tcPr>
            <w:tcW w:w="36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025A059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lastRenderedPageBreak/>
              <w:t>一、一般公共预算拨款</w:t>
            </w:r>
          </w:p>
        </w:tc>
        <w:tc>
          <w:tcPr>
            <w:tcW w:w="12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E853127" w14:textId="3368BDE3" w:rsidR="00E94587" w:rsidRPr="00E94587" w:rsidRDefault="00DD2D01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2185</w:t>
            </w:r>
          </w:p>
        </w:tc>
        <w:tc>
          <w:tcPr>
            <w:tcW w:w="31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6BB6F32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一、本年支出</w:t>
            </w:r>
          </w:p>
        </w:tc>
        <w:tc>
          <w:tcPr>
            <w:tcW w:w="12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FA5BCB0" w14:textId="6B5418B7" w:rsidR="00E94587" w:rsidRPr="00E94587" w:rsidRDefault="00DD2D01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2185</w:t>
            </w:r>
          </w:p>
        </w:tc>
      </w:tr>
      <w:tr w:rsidR="00E94587" w:rsidRPr="00E94587" w14:paraId="7897AFCB" w14:textId="77777777" w:rsidTr="00E94587">
        <w:trPr>
          <w:jc w:val="center"/>
        </w:trPr>
        <w:tc>
          <w:tcPr>
            <w:tcW w:w="36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1D02BDB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经费拨款</w:t>
            </w:r>
          </w:p>
        </w:tc>
        <w:tc>
          <w:tcPr>
            <w:tcW w:w="12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A2F4A78" w14:textId="70DC3B52" w:rsidR="00E94587" w:rsidRPr="00E94587" w:rsidRDefault="00DD2D01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2185</w:t>
            </w:r>
          </w:p>
        </w:tc>
        <w:tc>
          <w:tcPr>
            <w:tcW w:w="31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348DC99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（一）一般公共服务支出</w:t>
            </w:r>
          </w:p>
        </w:tc>
        <w:tc>
          <w:tcPr>
            <w:tcW w:w="12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D43AEDB" w14:textId="4B9A9D36" w:rsidR="00E94587" w:rsidRPr="00E94587" w:rsidRDefault="00DD2D01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686</w:t>
            </w:r>
          </w:p>
        </w:tc>
      </w:tr>
      <w:tr w:rsidR="00E94587" w:rsidRPr="00E94587" w14:paraId="5AA7EE43" w14:textId="77777777" w:rsidTr="00E94587">
        <w:trPr>
          <w:jc w:val="center"/>
        </w:trPr>
        <w:tc>
          <w:tcPr>
            <w:tcW w:w="36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E3FED56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纳入一般公共预算管理的非税收入拨款</w:t>
            </w:r>
          </w:p>
        </w:tc>
        <w:tc>
          <w:tcPr>
            <w:tcW w:w="12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5810058" w14:textId="5BF6E48A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1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0F6EC6F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（三）国防支出</w:t>
            </w:r>
          </w:p>
        </w:tc>
        <w:tc>
          <w:tcPr>
            <w:tcW w:w="12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BD94E90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0</w:t>
            </w:r>
          </w:p>
        </w:tc>
      </w:tr>
      <w:tr w:rsidR="00E94587" w:rsidRPr="00E94587" w14:paraId="2F5AE9E6" w14:textId="77777777" w:rsidTr="00E94587">
        <w:trPr>
          <w:jc w:val="center"/>
        </w:trPr>
        <w:tc>
          <w:tcPr>
            <w:tcW w:w="36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76C553B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二、政府性基金收入</w:t>
            </w:r>
          </w:p>
        </w:tc>
        <w:tc>
          <w:tcPr>
            <w:tcW w:w="12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20EB0EC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31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8A60435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（四）公共安全支出</w:t>
            </w:r>
          </w:p>
        </w:tc>
        <w:tc>
          <w:tcPr>
            <w:tcW w:w="12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3FC411D" w14:textId="1E6DE511" w:rsidR="00E94587" w:rsidRPr="00E94587" w:rsidRDefault="00DD2D01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132</w:t>
            </w:r>
          </w:p>
        </w:tc>
      </w:tr>
      <w:tr w:rsidR="00E94587" w:rsidRPr="00E94587" w14:paraId="5C01CD21" w14:textId="77777777" w:rsidTr="00E94587">
        <w:trPr>
          <w:jc w:val="center"/>
        </w:trPr>
        <w:tc>
          <w:tcPr>
            <w:tcW w:w="36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DCBF9D7" w14:textId="77777777" w:rsidR="00E94587" w:rsidRPr="00E94587" w:rsidRDefault="00E94587" w:rsidP="00E9458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53C8C6B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31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E39A26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（五）教育支出</w:t>
            </w:r>
          </w:p>
        </w:tc>
        <w:tc>
          <w:tcPr>
            <w:tcW w:w="12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C9D5CE7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0</w:t>
            </w:r>
          </w:p>
        </w:tc>
      </w:tr>
      <w:tr w:rsidR="00E94587" w:rsidRPr="00E94587" w14:paraId="159759DD" w14:textId="77777777" w:rsidTr="00E94587">
        <w:trPr>
          <w:jc w:val="center"/>
        </w:trPr>
        <w:tc>
          <w:tcPr>
            <w:tcW w:w="36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C274234" w14:textId="77777777" w:rsidR="00E94587" w:rsidRPr="00E94587" w:rsidRDefault="00E94587" w:rsidP="00E9458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923AF37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31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905A128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（六）科学技术支出</w:t>
            </w:r>
          </w:p>
        </w:tc>
        <w:tc>
          <w:tcPr>
            <w:tcW w:w="12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8043CA5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0</w:t>
            </w:r>
          </w:p>
        </w:tc>
      </w:tr>
      <w:tr w:rsidR="00E94587" w:rsidRPr="00E94587" w14:paraId="0F37DB8E" w14:textId="77777777" w:rsidTr="00E94587">
        <w:trPr>
          <w:jc w:val="center"/>
        </w:trPr>
        <w:tc>
          <w:tcPr>
            <w:tcW w:w="36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A5F378B" w14:textId="77777777" w:rsidR="00E94587" w:rsidRPr="00E94587" w:rsidRDefault="00E94587" w:rsidP="00E9458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1E2BB8A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31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2419A7D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（七）文化旅游体育与传媒支出</w:t>
            </w:r>
          </w:p>
        </w:tc>
        <w:tc>
          <w:tcPr>
            <w:tcW w:w="12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9D082D4" w14:textId="255D9BE1" w:rsidR="00E94587" w:rsidRPr="00E94587" w:rsidRDefault="00DD2D01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108</w:t>
            </w:r>
          </w:p>
        </w:tc>
      </w:tr>
      <w:tr w:rsidR="00E94587" w:rsidRPr="00E94587" w14:paraId="13D25E47" w14:textId="77777777" w:rsidTr="00E94587">
        <w:trPr>
          <w:jc w:val="center"/>
        </w:trPr>
        <w:tc>
          <w:tcPr>
            <w:tcW w:w="36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CEE9693" w14:textId="77777777" w:rsidR="00E94587" w:rsidRPr="00E94587" w:rsidRDefault="00E94587" w:rsidP="00E9458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81363E4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31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AEBD741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（八）社会保障和就业支出</w:t>
            </w:r>
          </w:p>
        </w:tc>
        <w:tc>
          <w:tcPr>
            <w:tcW w:w="12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4AD9FA6" w14:textId="3BBE8498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  <w:r w:rsidR="00DD2D01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33</w:t>
            </w:r>
          </w:p>
        </w:tc>
      </w:tr>
      <w:tr w:rsidR="00E94587" w:rsidRPr="00E94587" w14:paraId="3AB34ECE" w14:textId="77777777" w:rsidTr="00E94587">
        <w:trPr>
          <w:jc w:val="center"/>
        </w:trPr>
        <w:tc>
          <w:tcPr>
            <w:tcW w:w="36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8777B66" w14:textId="77777777" w:rsidR="00E94587" w:rsidRPr="00E94587" w:rsidRDefault="00E94587" w:rsidP="00E9458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AC5B4F8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31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DBC81C9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（九）卫生健康支出</w:t>
            </w:r>
          </w:p>
        </w:tc>
        <w:tc>
          <w:tcPr>
            <w:tcW w:w="12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3CBC0E2" w14:textId="5B57F325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  <w:r w:rsidR="00DD2D01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08</w:t>
            </w:r>
          </w:p>
        </w:tc>
      </w:tr>
      <w:tr w:rsidR="00E94587" w:rsidRPr="00E94587" w14:paraId="75177F7B" w14:textId="77777777" w:rsidTr="00E94587">
        <w:trPr>
          <w:jc w:val="center"/>
        </w:trPr>
        <w:tc>
          <w:tcPr>
            <w:tcW w:w="36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BE3113A" w14:textId="77777777" w:rsidR="00E94587" w:rsidRPr="00E94587" w:rsidRDefault="00E94587" w:rsidP="00E9458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1189020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31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65DDBFD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（十）节能环保支出</w:t>
            </w:r>
          </w:p>
        </w:tc>
        <w:tc>
          <w:tcPr>
            <w:tcW w:w="12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9CD53E0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0</w:t>
            </w:r>
          </w:p>
        </w:tc>
      </w:tr>
      <w:tr w:rsidR="00E94587" w:rsidRPr="00E94587" w14:paraId="38135F50" w14:textId="77777777" w:rsidTr="00E94587">
        <w:trPr>
          <w:jc w:val="center"/>
        </w:trPr>
        <w:tc>
          <w:tcPr>
            <w:tcW w:w="36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18279FC" w14:textId="77777777" w:rsidR="00E94587" w:rsidRPr="00E94587" w:rsidRDefault="00E94587" w:rsidP="00E9458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58E8C65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31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8ACBBFB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（十一）城乡社区支出</w:t>
            </w:r>
          </w:p>
        </w:tc>
        <w:tc>
          <w:tcPr>
            <w:tcW w:w="12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5B47C5A" w14:textId="6F89B7E1" w:rsidR="00E94587" w:rsidRPr="00E94587" w:rsidRDefault="00DD2D01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132</w:t>
            </w:r>
          </w:p>
        </w:tc>
      </w:tr>
      <w:tr w:rsidR="00E94587" w:rsidRPr="00E94587" w14:paraId="1C9B8CDD" w14:textId="77777777" w:rsidTr="00E94587">
        <w:trPr>
          <w:jc w:val="center"/>
        </w:trPr>
        <w:tc>
          <w:tcPr>
            <w:tcW w:w="36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A3C5900" w14:textId="77777777" w:rsidR="00E94587" w:rsidRPr="00E94587" w:rsidRDefault="00E94587" w:rsidP="00E9458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82F4624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31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8A2B78F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（十二）农林水支出</w:t>
            </w:r>
          </w:p>
        </w:tc>
        <w:tc>
          <w:tcPr>
            <w:tcW w:w="12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568B2AF" w14:textId="0E70047F" w:rsidR="00E94587" w:rsidRPr="00E94587" w:rsidRDefault="00DD2D01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754</w:t>
            </w:r>
          </w:p>
        </w:tc>
      </w:tr>
      <w:tr w:rsidR="00E94587" w:rsidRPr="00E94587" w14:paraId="1DD6CCC4" w14:textId="77777777" w:rsidTr="00E94587">
        <w:trPr>
          <w:jc w:val="center"/>
        </w:trPr>
        <w:tc>
          <w:tcPr>
            <w:tcW w:w="36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677B0FC" w14:textId="77777777" w:rsidR="00E94587" w:rsidRPr="00E94587" w:rsidRDefault="00E94587" w:rsidP="00E9458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8CD7DF4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31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E65BB47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（十三）交通运输支出</w:t>
            </w:r>
          </w:p>
        </w:tc>
        <w:tc>
          <w:tcPr>
            <w:tcW w:w="12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FCE7121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0</w:t>
            </w:r>
          </w:p>
        </w:tc>
      </w:tr>
      <w:tr w:rsidR="00E94587" w:rsidRPr="00E94587" w14:paraId="70492D34" w14:textId="77777777" w:rsidTr="00E94587">
        <w:trPr>
          <w:jc w:val="center"/>
        </w:trPr>
        <w:tc>
          <w:tcPr>
            <w:tcW w:w="36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47A4382" w14:textId="77777777" w:rsidR="00E94587" w:rsidRPr="00E94587" w:rsidRDefault="00E94587" w:rsidP="00E9458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17CB6ED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31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882A718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（十四）资源勘探信息等支出</w:t>
            </w:r>
          </w:p>
        </w:tc>
        <w:tc>
          <w:tcPr>
            <w:tcW w:w="12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7512D72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0</w:t>
            </w:r>
          </w:p>
        </w:tc>
      </w:tr>
      <w:tr w:rsidR="00E94587" w:rsidRPr="00E94587" w14:paraId="2A898C29" w14:textId="77777777" w:rsidTr="00E94587">
        <w:trPr>
          <w:jc w:val="center"/>
        </w:trPr>
        <w:tc>
          <w:tcPr>
            <w:tcW w:w="36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25805F9" w14:textId="77777777" w:rsidR="00E94587" w:rsidRPr="00E94587" w:rsidRDefault="00E94587" w:rsidP="00E9458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5E9F274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31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B07338B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（十五）商业服务业等支出</w:t>
            </w:r>
          </w:p>
        </w:tc>
        <w:tc>
          <w:tcPr>
            <w:tcW w:w="12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512873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0</w:t>
            </w:r>
          </w:p>
        </w:tc>
      </w:tr>
      <w:tr w:rsidR="00E94587" w:rsidRPr="00E94587" w14:paraId="28D4033B" w14:textId="77777777" w:rsidTr="00E94587">
        <w:trPr>
          <w:jc w:val="center"/>
        </w:trPr>
        <w:tc>
          <w:tcPr>
            <w:tcW w:w="36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9D2C633" w14:textId="77777777" w:rsidR="00E94587" w:rsidRPr="00E94587" w:rsidRDefault="00E94587" w:rsidP="00E9458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60A9368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31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EC5C070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（十六）金融支出</w:t>
            </w:r>
          </w:p>
        </w:tc>
        <w:tc>
          <w:tcPr>
            <w:tcW w:w="12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37489B8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0</w:t>
            </w:r>
          </w:p>
        </w:tc>
      </w:tr>
      <w:tr w:rsidR="00E94587" w:rsidRPr="00E94587" w14:paraId="5A926E06" w14:textId="77777777" w:rsidTr="00E94587">
        <w:trPr>
          <w:jc w:val="center"/>
        </w:trPr>
        <w:tc>
          <w:tcPr>
            <w:tcW w:w="36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88CA86D" w14:textId="77777777" w:rsidR="00E94587" w:rsidRPr="00E94587" w:rsidRDefault="00E94587" w:rsidP="00E9458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7264E10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31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38DAE4E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（二十一）灾害防治及应急管理支出</w:t>
            </w:r>
          </w:p>
        </w:tc>
        <w:tc>
          <w:tcPr>
            <w:tcW w:w="12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D64AECB" w14:textId="5ED0AF1F" w:rsidR="00E94587" w:rsidRPr="00E94587" w:rsidRDefault="00DD2D01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132</w:t>
            </w:r>
          </w:p>
        </w:tc>
      </w:tr>
      <w:tr w:rsidR="00E94587" w:rsidRPr="00E94587" w14:paraId="2F6138CF" w14:textId="77777777" w:rsidTr="00E94587">
        <w:trPr>
          <w:jc w:val="center"/>
        </w:trPr>
        <w:tc>
          <w:tcPr>
            <w:tcW w:w="36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E93B293" w14:textId="77777777" w:rsidR="00E94587" w:rsidRPr="00E94587" w:rsidRDefault="00E94587" w:rsidP="00E9458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3367570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31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B4420D5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2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FAC485F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0</w:t>
            </w:r>
          </w:p>
        </w:tc>
      </w:tr>
      <w:tr w:rsidR="00E94587" w:rsidRPr="00E94587" w14:paraId="71C96F3F" w14:textId="77777777" w:rsidTr="00E94587">
        <w:trPr>
          <w:jc w:val="center"/>
        </w:trPr>
        <w:tc>
          <w:tcPr>
            <w:tcW w:w="36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FCD1DF0" w14:textId="77777777" w:rsidR="00E94587" w:rsidRPr="00E94587" w:rsidRDefault="00E94587" w:rsidP="00E9458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B0257A1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31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3E8945A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2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C902ADE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0</w:t>
            </w:r>
          </w:p>
        </w:tc>
      </w:tr>
      <w:tr w:rsidR="00E94587" w:rsidRPr="00E94587" w14:paraId="2399E180" w14:textId="77777777" w:rsidTr="00E94587">
        <w:trPr>
          <w:jc w:val="center"/>
        </w:trPr>
        <w:tc>
          <w:tcPr>
            <w:tcW w:w="36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7BDB39B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2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3A0148E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31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F415DDB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二、结转下年</w:t>
            </w:r>
          </w:p>
        </w:tc>
        <w:tc>
          <w:tcPr>
            <w:tcW w:w="12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9BA8556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:rsidR="00E94587" w:rsidRPr="00E94587" w14:paraId="16EAE91E" w14:textId="77777777" w:rsidTr="00E94587">
        <w:trPr>
          <w:jc w:val="center"/>
        </w:trPr>
        <w:tc>
          <w:tcPr>
            <w:tcW w:w="36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16CBA3F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收 入 总计</w:t>
            </w:r>
          </w:p>
        </w:tc>
        <w:tc>
          <w:tcPr>
            <w:tcW w:w="12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331FF6B" w14:textId="7CFE7D2F" w:rsidR="00E94587" w:rsidRPr="00E94587" w:rsidRDefault="00DD2D01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2185</w:t>
            </w:r>
          </w:p>
        </w:tc>
        <w:tc>
          <w:tcPr>
            <w:tcW w:w="31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020815D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支 出 总 计</w:t>
            </w:r>
          </w:p>
        </w:tc>
        <w:tc>
          <w:tcPr>
            <w:tcW w:w="12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A0FB04B" w14:textId="165812C6" w:rsidR="00E94587" w:rsidRPr="00E94587" w:rsidRDefault="00DD2D01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2185</w:t>
            </w:r>
          </w:p>
        </w:tc>
      </w:tr>
    </w:tbl>
    <w:p w14:paraId="4CFDDC65" w14:textId="77777777" w:rsidR="00E94587" w:rsidRPr="00E94587" w:rsidRDefault="00E94587" w:rsidP="00E94587">
      <w:pPr>
        <w:widowControl/>
        <w:shd w:val="clear" w:color="auto" w:fill="FFFFFF"/>
        <w:spacing w:line="480" w:lineRule="auto"/>
        <w:ind w:firstLine="480"/>
        <w:jc w:val="center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 </w:t>
      </w:r>
      <w:r w:rsidRPr="00E94587">
        <w:rPr>
          <w:rFonts w:ascii="宋体" w:eastAsia="宋体" w:hAnsi="宋体" w:cs="宋体" w:hint="eastAsia"/>
          <w:color w:val="333333"/>
          <w:kern w:val="0"/>
          <w:sz w:val="22"/>
        </w:rPr>
        <w:t>部门预算和“三公”经费预算公开表格（表5）</w:t>
      </w:r>
    </w:p>
    <w:p w14:paraId="41FCE6E2" w14:textId="77777777" w:rsidR="00E94587" w:rsidRPr="00E94587" w:rsidRDefault="00E94587" w:rsidP="00E94587">
      <w:pPr>
        <w:widowControl/>
        <w:shd w:val="clear" w:color="auto" w:fill="FFFFFF"/>
        <w:spacing w:line="480" w:lineRule="auto"/>
        <w:ind w:firstLine="480"/>
        <w:jc w:val="center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一般公共预算支出表</w:t>
      </w:r>
    </w:p>
    <w:p w14:paraId="1E323DED" w14:textId="77777777" w:rsidR="00E94587" w:rsidRPr="00E94587" w:rsidRDefault="00E94587" w:rsidP="00E94587">
      <w:pPr>
        <w:widowControl/>
        <w:shd w:val="clear" w:color="auto" w:fill="FFFFFF"/>
        <w:spacing w:line="480" w:lineRule="auto"/>
        <w:ind w:firstLine="480"/>
        <w:jc w:val="righ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单位：万元</w:t>
      </w: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 </w:t>
      </w: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 </w:t>
      </w: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 </w:t>
      </w: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 </w:t>
      </w: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 </w:t>
      </w: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 </w:t>
      </w: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 </w:t>
      </w: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 </w:t>
      </w: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 </w:t>
      </w: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 </w:t>
      </w: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 </w:t>
      </w: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 </w:t>
      </w: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 </w:t>
      </w: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 </w:t>
      </w: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 </w:t>
      </w: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 </w:t>
      </w: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 </w:t>
      </w:r>
    </w:p>
    <w:tbl>
      <w:tblPr>
        <w:tblW w:w="0" w:type="auto"/>
        <w:jc w:val="center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20" w:type="dxa"/>
          <w:left w:w="20" w:type="dxa"/>
          <w:bottom w:w="20" w:type="dxa"/>
          <w:right w:w="20" w:type="dxa"/>
        </w:tblCellMar>
        <w:tblLook w:val="04A0" w:firstRow="1" w:lastRow="0" w:firstColumn="1" w:lastColumn="0" w:noHBand="0" w:noVBand="1"/>
      </w:tblPr>
      <w:tblGrid>
        <w:gridCol w:w="513"/>
        <w:gridCol w:w="508"/>
        <w:gridCol w:w="505"/>
        <w:gridCol w:w="2886"/>
        <w:gridCol w:w="1301"/>
        <w:gridCol w:w="1225"/>
        <w:gridCol w:w="1352"/>
      </w:tblGrid>
      <w:tr w:rsidR="00E94587" w:rsidRPr="00E94587" w14:paraId="448A5B9C" w14:textId="77777777" w:rsidTr="00E23781">
        <w:trPr>
          <w:jc w:val="center"/>
        </w:trPr>
        <w:tc>
          <w:tcPr>
            <w:tcW w:w="4412" w:type="dxa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87E6E10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功能分类科目</w:t>
            </w:r>
          </w:p>
        </w:tc>
        <w:tc>
          <w:tcPr>
            <w:tcW w:w="3878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55121CB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预算数</w:t>
            </w:r>
          </w:p>
        </w:tc>
      </w:tr>
      <w:tr w:rsidR="00E94587" w:rsidRPr="00E94587" w14:paraId="30D45F64" w14:textId="77777777" w:rsidTr="00E23781">
        <w:trPr>
          <w:jc w:val="center"/>
        </w:trPr>
        <w:tc>
          <w:tcPr>
            <w:tcW w:w="1526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AE95B0C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科目编码</w:t>
            </w:r>
          </w:p>
        </w:tc>
        <w:tc>
          <w:tcPr>
            <w:tcW w:w="2886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5569A00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科目名称</w:t>
            </w:r>
          </w:p>
        </w:tc>
        <w:tc>
          <w:tcPr>
            <w:tcW w:w="1301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65EC625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小计</w:t>
            </w:r>
          </w:p>
        </w:tc>
        <w:tc>
          <w:tcPr>
            <w:tcW w:w="122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CE4529C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基本支出</w:t>
            </w:r>
          </w:p>
        </w:tc>
        <w:tc>
          <w:tcPr>
            <w:tcW w:w="1352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E41E3FE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项目支出</w:t>
            </w:r>
          </w:p>
        </w:tc>
      </w:tr>
      <w:tr w:rsidR="00E94587" w:rsidRPr="00E94587" w14:paraId="6B48AA50" w14:textId="77777777" w:rsidTr="00E23781">
        <w:trPr>
          <w:jc w:val="center"/>
        </w:trPr>
        <w:tc>
          <w:tcPr>
            <w:tcW w:w="51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E5C4A2E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类</w:t>
            </w:r>
          </w:p>
        </w:tc>
        <w:tc>
          <w:tcPr>
            <w:tcW w:w="50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596B229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款</w:t>
            </w:r>
          </w:p>
        </w:tc>
        <w:tc>
          <w:tcPr>
            <w:tcW w:w="5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13D9481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项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14:paraId="4276E8E3" w14:textId="77777777" w:rsidR="00E94587" w:rsidRPr="00E94587" w:rsidRDefault="00E94587" w:rsidP="00E94587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14:paraId="66D12601" w14:textId="77777777" w:rsidR="00E94587" w:rsidRPr="00E94587" w:rsidRDefault="00E94587" w:rsidP="00E94587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225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14:paraId="00ABD087" w14:textId="77777777" w:rsidR="00E94587" w:rsidRPr="00E94587" w:rsidRDefault="00E94587" w:rsidP="00E94587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352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14:paraId="5A6B8E8D" w14:textId="77777777" w:rsidR="00E94587" w:rsidRPr="00E94587" w:rsidRDefault="00E94587" w:rsidP="00E94587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E94587" w:rsidRPr="00E94587" w14:paraId="0485238D" w14:textId="77777777" w:rsidTr="00E23781">
        <w:trPr>
          <w:jc w:val="center"/>
        </w:trPr>
        <w:tc>
          <w:tcPr>
            <w:tcW w:w="1526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DBAA45D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201</w:t>
            </w:r>
          </w:p>
        </w:tc>
        <w:tc>
          <w:tcPr>
            <w:tcW w:w="288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C4073CD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一般公共服务支出</w:t>
            </w:r>
          </w:p>
        </w:tc>
        <w:tc>
          <w:tcPr>
            <w:tcW w:w="13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FA76E85" w14:textId="386A37D2" w:rsidR="00E94587" w:rsidRPr="00E94587" w:rsidRDefault="00E23781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6</w:t>
            </w: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86</w:t>
            </w:r>
          </w:p>
        </w:tc>
        <w:tc>
          <w:tcPr>
            <w:tcW w:w="12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5479F23" w14:textId="5768254B" w:rsidR="00E94587" w:rsidRPr="00E94587" w:rsidRDefault="00E23781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4</w:t>
            </w: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88</w:t>
            </w:r>
          </w:p>
        </w:tc>
        <w:tc>
          <w:tcPr>
            <w:tcW w:w="135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7B0CBBE" w14:textId="1E6FF6AE" w:rsidR="00E94587" w:rsidRPr="00E94587" w:rsidRDefault="00E23781" w:rsidP="00E94587">
            <w:pPr>
              <w:widowControl/>
              <w:spacing w:line="480" w:lineRule="auto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98</w:t>
            </w:r>
          </w:p>
        </w:tc>
      </w:tr>
      <w:tr w:rsidR="00E94587" w:rsidRPr="00E94587" w14:paraId="42FEF89B" w14:textId="77777777" w:rsidTr="00E23781">
        <w:trPr>
          <w:jc w:val="center"/>
        </w:trPr>
        <w:tc>
          <w:tcPr>
            <w:tcW w:w="1526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2B17E71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20103</w:t>
            </w:r>
          </w:p>
        </w:tc>
        <w:tc>
          <w:tcPr>
            <w:tcW w:w="288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E4C5A96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政府办公厅（室）及相关机构事务</w:t>
            </w:r>
          </w:p>
        </w:tc>
        <w:tc>
          <w:tcPr>
            <w:tcW w:w="13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23C2CC7" w14:textId="1CAB6D30" w:rsidR="00E94587" w:rsidRPr="00E94587" w:rsidRDefault="00E23781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4</w:t>
            </w: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70</w:t>
            </w:r>
          </w:p>
        </w:tc>
        <w:tc>
          <w:tcPr>
            <w:tcW w:w="12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98E7149" w14:textId="2AF63528" w:rsidR="00E94587" w:rsidRPr="00E94587" w:rsidRDefault="00E23781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</w:t>
            </w: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72</w:t>
            </w:r>
          </w:p>
        </w:tc>
        <w:tc>
          <w:tcPr>
            <w:tcW w:w="135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89CD0B1" w14:textId="65B5614D" w:rsidR="00E94587" w:rsidRPr="00E94587" w:rsidRDefault="00E23781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98</w:t>
            </w:r>
          </w:p>
        </w:tc>
      </w:tr>
      <w:tr w:rsidR="00E94587" w:rsidRPr="00E94587" w14:paraId="20B28D38" w14:textId="77777777" w:rsidTr="00E23781">
        <w:trPr>
          <w:jc w:val="center"/>
        </w:trPr>
        <w:tc>
          <w:tcPr>
            <w:tcW w:w="1526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A943823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2010301</w:t>
            </w:r>
          </w:p>
        </w:tc>
        <w:tc>
          <w:tcPr>
            <w:tcW w:w="288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33A6AC9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行政运行</w:t>
            </w:r>
          </w:p>
        </w:tc>
        <w:tc>
          <w:tcPr>
            <w:tcW w:w="13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31F7337" w14:textId="3B4664AA" w:rsidR="00E94587" w:rsidRPr="00E94587" w:rsidRDefault="00E23781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4</w:t>
            </w: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10</w:t>
            </w:r>
          </w:p>
        </w:tc>
        <w:tc>
          <w:tcPr>
            <w:tcW w:w="12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893E8C9" w14:textId="7D75E5A1" w:rsidR="00E94587" w:rsidRPr="00E94587" w:rsidRDefault="00E23781" w:rsidP="00E94587">
            <w:pPr>
              <w:widowControl/>
              <w:spacing w:line="480" w:lineRule="auto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</w:t>
            </w: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12</w:t>
            </w:r>
          </w:p>
        </w:tc>
        <w:tc>
          <w:tcPr>
            <w:tcW w:w="135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D563EC2" w14:textId="23BA5193" w:rsidR="00E94587" w:rsidRPr="00E94587" w:rsidRDefault="00E23781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98</w:t>
            </w:r>
          </w:p>
        </w:tc>
      </w:tr>
      <w:tr w:rsidR="00E94587" w:rsidRPr="00E94587" w14:paraId="7BB59FE5" w14:textId="77777777" w:rsidTr="00E23781">
        <w:trPr>
          <w:jc w:val="center"/>
        </w:trPr>
        <w:tc>
          <w:tcPr>
            <w:tcW w:w="1526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CE050D1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2010399</w:t>
            </w:r>
          </w:p>
        </w:tc>
        <w:tc>
          <w:tcPr>
            <w:tcW w:w="288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48959F6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其他政府办公厅（室）及相关机构事务支出</w:t>
            </w:r>
          </w:p>
        </w:tc>
        <w:tc>
          <w:tcPr>
            <w:tcW w:w="13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44D0BE8" w14:textId="46B6C78A" w:rsidR="00E94587" w:rsidRPr="00E94587" w:rsidRDefault="00E23781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6</w:t>
            </w: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12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ACE9F71" w14:textId="5E372561" w:rsidR="00E94587" w:rsidRPr="00E94587" w:rsidRDefault="00E23781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6</w:t>
            </w: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135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3C79BEC" w14:textId="34D5772C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E94587" w:rsidRPr="00E94587" w14:paraId="0C1A4D3F" w14:textId="77777777" w:rsidTr="00E23781">
        <w:trPr>
          <w:jc w:val="center"/>
        </w:trPr>
        <w:tc>
          <w:tcPr>
            <w:tcW w:w="1526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1C41B5E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20104</w:t>
            </w:r>
          </w:p>
        </w:tc>
        <w:tc>
          <w:tcPr>
            <w:tcW w:w="288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B5A8C56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发展与改革事务</w:t>
            </w:r>
          </w:p>
        </w:tc>
        <w:tc>
          <w:tcPr>
            <w:tcW w:w="13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BC69902" w14:textId="62AD5C6E" w:rsidR="00E94587" w:rsidRPr="00E94587" w:rsidRDefault="00E23781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20</w:t>
            </w:r>
          </w:p>
        </w:tc>
        <w:tc>
          <w:tcPr>
            <w:tcW w:w="12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CE8C36F" w14:textId="03143204" w:rsidR="00E94587" w:rsidRPr="00E94587" w:rsidRDefault="00E23781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20</w:t>
            </w:r>
          </w:p>
        </w:tc>
        <w:tc>
          <w:tcPr>
            <w:tcW w:w="135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89E4DC5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0</w:t>
            </w:r>
          </w:p>
        </w:tc>
      </w:tr>
      <w:tr w:rsidR="00E94587" w:rsidRPr="00E94587" w14:paraId="6D341320" w14:textId="77777777" w:rsidTr="00E23781">
        <w:trPr>
          <w:jc w:val="center"/>
        </w:trPr>
        <w:tc>
          <w:tcPr>
            <w:tcW w:w="1526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81212B8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2010499</w:t>
            </w:r>
          </w:p>
        </w:tc>
        <w:tc>
          <w:tcPr>
            <w:tcW w:w="288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8651CD3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其他发展与改革事务支出</w:t>
            </w:r>
          </w:p>
        </w:tc>
        <w:tc>
          <w:tcPr>
            <w:tcW w:w="13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A0F876A" w14:textId="509BA38B" w:rsidR="00E94587" w:rsidRPr="00E94587" w:rsidRDefault="00E23781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20</w:t>
            </w:r>
          </w:p>
        </w:tc>
        <w:tc>
          <w:tcPr>
            <w:tcW w:w="12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0CAF9A0" w14:textId="1CFC590D" w:rsidR="00E94587" w:rsidRPr="00E94587" w:rsidRDefault="00E23781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20</w:t>
            </w:r>
          </w:p>
        </w:tc>
        <w:tc>
          <w:tcPr>
            <w:tcW w:w="135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5D73C60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0</w:t>
            </w:r>
          </w:p>
        </w:tc>
      </w:tr>
      <w:tr w:rsidR="00E94587" w:rsidRPr="00E94587" w14:paraId="7FAC2547" w14:textId="77777777" w:rsidTr="00E23781">
        <w:trPr>
          <w:jc w:val="center"/>
        </w:trPr>
        <w:tc>
          <w:tcPr>
            <w:tcW w:w="1526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1CEB42E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20106</w:t>
            </w:r>
          </w:p>
        </w:tc>
        <w:tc>
          <w:tcPr>
            <w:tcW w:w="288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1E2FE6F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财政事务</w:t>
            </w:r>
          </w:p>
        </w:tc>
        <w:tc>
          <w:tcPr>
            <w:tcW w:w="13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C47CB3C" w14:textId="4709CB04" w:rsidR="00E94587" w:rsidRPr="00E94587" w:rsidRDefault="00E23781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9</w:t>
            </w: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6</w:t>
            </w:r>
          </w:p>
        </w:tc>
        <w:tc>
          <w:tcPr>
            <w:tcW w:w="12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94C7E5C" w14:textId="1593862A" w:rsidR="00E94587" w:rsidRPr="00E94587" w:rsidRDefault="00E23781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9</w:t>
            </w: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6</w:t>
            </w:r>
          </w:p>
        </w:tc>
        <w:tc>
          <w:tcPr>
            <w:tcW w:w="135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69866C9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0</w:t>
            </w:r>
          </w:p>
        </w:tc>
      </w:tr>
      <w:tr w:rsidR="00E94587" w:rsidRPr="00E94587" w14:paraId="7C6A1262" w14:textId="77777777" w:rsidTr="00E23781">
        <w:trPr>
          <w:jc w:val="center"/>
        </w:trPr>
        <w:tc>
          <w:tcPr>
            <w:tcW w:w="1526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A1F0317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2010601</w:t>
            </w:r>
          </w:p>
        </w:tc>
        <w:tc>
          <w:tcPr>
            <w:tcW w:w="288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2C64B37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行政运行</w:t>
            </w:r>
          </w:p>
        </w:tc>
        <w:tc>
          <w:tcPr>
            <w:tcW w:w="13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C407038" w14:textId="6296D032" w:rsidR="00E94587" w:rsidRPr="00E94587" w:rsidRDefault="00E23781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9</w:t>
            </w: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6</w:t>
            </w:r>
          </w:p>
        </w:tc>
        <w:tc>
          <w:tcPr>
            <w:tcW w:w="12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F1DFC1E" w14:textId="18B62C43" w:rsidR="00E94587" w:rsidRPr="00E94587" w:rsidRDefault="00E23781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9</w:t>
            </w: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6</w:t>
            </w:r>
          </w:p>
        </w:tc>
        <w:tc>
          <w:tcPr>
            <w:tcW w:w="135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C5DFAC4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0</w:t>
            </w:r>
          </w:p>
        </w:tc>
      </w:tr>
      <w:tr w:rsidR="00E94587" w:rsidRPr="00E94587" w14:paraId="765F4F1B" w14:textId="77777777" w:rsidTr="00E23781">
        <w:trPr>
          <w:jc w:val="center"/>
        </w:trPr>
        <w:tc>
          <w:tcPr>
            <w:tcW w:w="1526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C5029FF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204</w:t>
            </w:r>
          </w:p>
        </w:tc>
        <w:tc>
          <w:tcPr>
            <w:tcW w:w="288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A67E0CB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公共安全支出</w:t>
            </w:r>
          </w:p>
        </w:tc>
        <w:tc>
          <w:tcPr>
            <w:tcW w:w="13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E27BEAF" w14:textId="1D8F9C25" w:rsidR="00E94587" w:rsidRPr="00E94587" w:rsidRDefault="00E23781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32</w:t>
            </w:r>
          </w:p>
        </w:tc>
        <w:tc>
          <w:tcPr>
            <w:tcW w:w="12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5CB31FD" w14:textId="63017298" w:rsidR="00E94587" w:rsidRPr="00E94587" w:rsidRDefault="00E23781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32</w:t>
            </w:r>
          </w:p>
        </w:tc>
        <w:tc>
          <w:tcPr>
            <w:tcW w:w="135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F499ED5" w14:textId="7AB3B279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E94587" w:rsidRPr="00E94587" w14:paraId="0594A7E3" w14:textId="77777777" w:rsidTr="00E23781">
        <w:trPr>
          <w:jc w:val="center"/>
        </w:trPr>
        <w:tc>
          <w:tcPr>
            <w:tcW w:w="1526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16AB738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lastRenderedPageBreak/>
              <w:t>20499</w:t>
            </w:r>
          </w:p>
        </w:tc>
        <w:tc>
          <w:tcPr>
            <w:tcW w:w="288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603B54A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其他公共安全支出</w:t>
            </w:r>
          </w:p>
        </w:tc>
        <w:tc>
          <w:tcPr>
            <w:tcW w:w="13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74E9879" w14:textId="44CD9D93" w:rsidR="00E94587" w:rsidRPr="00E94587" w:rsidRDefault="00E23781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32</w:t>
            </w:r>
          </w:p>
        </w:tc>
        <w:tc>
          <w:tcPr>
            <w:tcW w:w="12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D3C2377" w14:textId="3223F747" w:rsidR="00E94587" w:rsidRPr="00E94587" w:rsidRDefault="00E23781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32</w:t>
            </w:r>
          </w:p>
        </w:tc>
        <w:tc>
          <w:tcPr>
            <w:tcW w:w="135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72946F9" w14:textId="5E8D1416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</w:p>
        </w:tc>
      </w:tr>
      <w:tr w:rsidR="00E94587" w:rsidRPr="00E94587" w14:paraId="6BD20AB3" w14:textId="77777777" w:rsidTr="00E23781">
        <w:trPr>
          <w:jc w:val="center"/>
        </w:trPr>
        <w:tc>
          <w:tcPr>
            <w:tcW w:w="1526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2F95275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2049999</w:t>
            </w:r>
          </w:p>
        </w:tc>
        <w:tc>
          <w:tcPr>
            <w:tcW w:w="288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1DD25AD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其他公共安全支出</w:t>
            </w:r>
          </w:p>
        </w:tc>
        <w:tc>
          <w:tcPr>
            <w:tcW w:w="13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BFB2927" w14:textId="6F9EA2C2" w:rsidR="00E94587" w:rsidRPr="00E94587" w:rsidRDefault="00E23781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32</w:t>
            </w:r>
          </w:p>
        </w:tc>
        <w:tc>
          <w:tcPr>
            <w:tcW w:w="12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D6685B3" w14:textId="5E5BAC10" w:rsidR="00E94587" w:rsidRPr="00E94587" w:rsidRDefault="00E23781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32</w:t>
            </w:r>
          </w:p>
        </w:tc>
        <w:tc>
          <w:tcPr>
            <w:tcW w:w="135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123F746" w14:textId="5C9C2EF5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E94587" w:rsidRPr="00E94587" w14:paraId="56C538F4" w14:textId="77777777" w:rsidTr="00E23781">
        <w:trPr>
          <w:jc w:val="center"/>
        </w:trPr>
        <w:tc>
          <w:tcPr>
            <w:tcW w:w="1526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3F15FCC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207</w:t>
            </w:r>
          </w:p>
        </w:tc>
        <w:tc>
          <w:tcPr>
            <w:tcW w:w="288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DF50F2C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文化旅游体育与传媒支出</w:t>
            </w:r>
          </w:p>
        </w:tc>
        <w:tc>
          <w:tcPr>
            <w:tcW w:w="13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D53BA6B" w14:textId="5F97CC53" w:rsidR="00E94587" w:rsidRPr="00E94587" w:rsidRDefault="00E23781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08</w:t>
            </w:r>
          </w:p>
        </w:tc>
        <w:tc>
          <w:tcPr>
            <w:tcW w:w="12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0234D85" w14:textId="768BE707" w:rsidR="00E94587" w:rsidRPr="00E94587" w:rsidRDefault="00E23781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08</w:t>
            </w:r>
          </w:p>
        </w:tc>
        <w:tc>
          <w:tcPr>
            <w:tcW w:w="135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561DF6D" w14:textId="72D5250B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E94587" w:rsidRPr="00E94587" w14:paraId="264D429F" w14:textId="77777777" w:rsidTr="00E23781">
        <w:trPr>
          <w:jc w:val="center"/>
        </w:trPr>
        <w:tc>
          <w:tcPr>
            <w:tcW w:w="1526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726D91B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20799</w:t>
            </w:r>
          </w:p>
        </w:tc>
        <w:tc>
          <w:tcPr>
            <w:tcW w:w="288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863D34C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其他文化旅游体育与传媒支出</w:t>
            </w:r>
          </w:p>
        </w:tc>
        <w:tc>
          <w:tcPr>
            <w:tcW w:w="13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8ADF96F" w14:textId="13484322" w:rsidR="00E94587" w:rsidRPr="00E94587" w:rsidRDefault="00E23781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08</w:t>
            </w:r>
          </w:p>
        </w:tc>
        <w:tc>
          <w:tcPr>
            <w:tcW w:w="12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546BD3E" w14:textId="1D3A3C35" w:rsidR="00E94587" w:rsidRPr="00E94587" w:rsidRDefault="00E23781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08</w:t>
            </w:r>
          </w:p>
        </w:tc>
        <w:tc>
          <w:tcPr>
            <w:tcW w:w="135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5D6A38D" w14:textId="60DA9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E94587" w:rsidRPr="00E94587" w14:paraId="2BDC6E6D" w14:textId="77777777" w:rsidTr="00E23781">
        <w:trPr>
          <w:jc w:val="center"/>
        </w:trPr>
        <w:tc>
          <w:tcPr>
            <w:tcW w:w="1526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D01A4E6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2079999</w:t>
            </w:r>
          </w:p>
        </w:tc>
        <w:tc>
          <w:tcPr>
            <w:tcW w:w="288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3201546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其他文化旅游体育与传媒支出</w:t>
            </w:r>
          </w:p>
        </w:tc>
        <w:tc>
          <w:tcPr>
            <w:tcW w:w="13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0DCF2E0" w14:textId="37B47F5B" w:rsidR="00E94587" w:rsidRPr="00E94587" w:rsidRDefault="00E23781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08</w:t>
            </w:r>
          </w:p>
        </w:tc>
        <w:tc>
          <w:tcPr>
            <w:tcW w:w="12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75E4A0C" w14:textId="6604FF3F" w:rsidR="00E94587" w:rsidRPr="00E94587" w:rsidRDefault="00E23781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08</w:t>
            </w:r>
          </w:p>
        </w:tc>
        <w:tc>
          <w:tcPr>
            <w:tcW w:w="135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74BA3EB" w14:textId="094967D6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E94587" w:rsidRPr="00E94587" w14:paraId="76CD0745" w14:textId="77777777" w:rsidTr="00E23781">
        <w:trPr>
          <w:jc w:val="center"/>
        </w:trPr>
        <w:tc>
          <w:tcPr>
            <w:tcW w:w="1526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2850F68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208</w:t>
            </w:r>
          </w:p>
        </w:tc>
        <w:tc>
          <w:tcPr>
            <w:tcW w:w="288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5ACF163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社会保障和就业支出</w:t>
            </w:r>
          </w:p>
        </w:tc>
        <w:tc>
          <w:tcPr>
            <w:tcW w:w="13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6B505F5" w14:textId="4F87DF7D" w:rsidR="00E94587" w:rsidRPr="00E94587" w:rsidRDefault="00E23781" w:rsidP="00E94587">
            <w:pPr>
              <w:widowControl/>
              <w:spacing w:line="480" w:lineRule="auto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33</w:t>
            </w:r>
          </w:p>
        </w:tc>
        <w:tc>
          <w:tcPr>
            <w:tcW w:w="12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9B25B2C" w14:textId="2B1DCB9F" w:rsidR="00E94587" w:rsidRPr="00E94587" w:rsidRDefault="00E23781" w:rsidP="00E94587">
            <w:pPr>
              <w:widowControl/>
              <w:spacing w:line="480" w:lineRule="auto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33</w:t>
            </w:r>
          </w:p>
        </w:tc>
        <w:tc>
          <w:tcPr>
            <w:tcW w:w="135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A6098A6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0</w:t>
            </w:r>
          </w:p>
        </w:tc>
      </w:tr>
      <w:tr w:rsidR="00E94587" w:rsidRPr="00E94587" w14:paraId="28A9696B" w14:textId="77777777" w:rsidTr="00E23781">
        <w:trPr>
          <w:jc w:val="center"/>
        </w:trPr>
        <w:tc>
          <w:tcPr>
            <w:tcW w:w="1526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29CE2A5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20828</w:t>
            </w:r>
          </w:p>
        </w:tc>
        <w:tc>
          <w:tcPr>
            <w:tcW w:w="288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7AFA217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退役军人管理事务</w:t>
            </w:r>
          </w:p>
        </w:tc>
        <w:tc>
          <w:tcPr>
            <w:tcW w:w="13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7EA3781" w14:textId="435EDF3D" w:rsidR="00E94587" w:rsidRPr="00E94587" w:rsidRDefault="00E23781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33</w:t>
            </w:r>
          </w:p>
        </w:tc>
        <w:tc>
          <w:tcPr>
            <w:tcW w:w="12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F601FF7" w14:textId="6CB8DB29" w:rsidR="00E94587" w:rsidRPr="00E94587" w:rsidRDefault="00E23781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33</w:t>
            </w:r>
          </w:p>
        </w:tc>
        <w:tc>
          <w:tcPr>
            <w:tcW w:w="135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5B700E1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0</w:t>
            </w:r>
          </w:p>
        </w:tc>
      </w:tr>
      <w:tr w:rsidR="00E94587" w:rsidRPr="00E94587" w14:paraId="491C2CE9" w14:textId="77777777" w:rsidTr="00E23781">
        <w:trPr>
          <w:jc w:val="center"/>
        </w:trPr>
        <w:tc>
          <w:tcPr>
            <w:tcW w:w="1526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63DF1C3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2082899</w:t>
            </w:r>
          </w:p>
        </w:tc>
        <w:tc>
          <w:tcPr>
            <w:tcW w:w="288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17068AF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其他退役军人事务管理支出</w:t>
            </w:r>
          </w:p>
        </w:tc>
        <w:tc>
          <w:tcPr>
            <w:tcW w:w="13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06CC6CF" w14:textId="4BE4195F" w:rsidR="00E94587" w:rsidRPr="00E94587" w:rsidRDefault="00E23781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33</w:t>
            </w:r>
          </w:p>
        </w:tc>
        <w:tc>
          <w:tcPr>
            <w:tcW w:w="12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813C6BF" w14:textId="0A8F0147" w:rsidR="00E94587" w:rsidRPr="00E94587" w:rsidRDefault="00E23781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33</w:t>
            </w:r>
          </w:p>
        </w:tc>
        <w:tc>
          <w:tcPr>
            <w:tcW w:w="135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9BC552A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0</w:t>
            </w:r>
          </w:p>
        </w:tc>
      </w:tr>
      <w:tr w:rsidR="00E94587" w:rsidRPr="00E94587" w14:paraId="7FE9C357" w14:textId="77777777" w:rsidTr="00E23781">
        <w:trPr>
          <w:jc w:val="center"/>
        </w:trPr>
        <w:tc>
          <w:tcPr>
            <w:tcW w:w="1526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8F3BBD6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210</w:t>
            </w:r>
          </w:p>
        </w:tc>
        <w:tc>
          <w:tcPr>
            <w:tcW w:w="288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979EEBD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卫生健康支出</w:t>
            </w:r>
          </w:p>
        </w:tc>
        <w:tc>
          <w:tcPr>
            <w:tcW w:w="13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5C89502" w14:textId="32EB8500" w:rsidR="00E94587" w:rsidRPr="00E94587" w:rsidRDefault="00E23781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08</w:t>
            </w:r>
          </w:p>
        </w:tc>
        <w:tc>
          <w:tcPr>
            <w:tcW w:w="12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B097174" w14:textId="35AE6EDF" w:rsidR="00E94587" w:rsidRPr="00E94587" w:rsidRDefault="00E23781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08</w:t>
            </w:r>
          </w:p>
        </w:tc>
        <w:tc>
          <w:tcPr>
            <w:tcW w:w="135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4522F35" w14:textId="73E52C0F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E94587" w:rsidRPr="00E94587" w14:paraId="134618D2" w14:textId="77777777" w:rsidTr="00E23781">
        <w:trPr>
          <w:jc w:val="center"/>
        </w:trPr>
        <w:tc>
          <w:tcPr>
            <w:tcW w:w="1526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5F7DE8F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21001</w:t>
            </w:r>
          </w:p>
        </w:tc>
        <w:tc>
          <w:tcPr>
            <w:tcW w:w="288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121FAD3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卫生健康管理事务</w:t>
            </w:r>
          </w:p>
        </w:tc>
        <w:tc>
          <w:tcPr>
            <w:tcW w:w="13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FA0598E" w14:textId="564DABE5" w:rsidR="00E94587" w:rsidRPr="00E94587" w:rsidRDefault="00E23781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08</w:t>
            </w:r>
          </w:p>
        </w:tc>
        <w:tc>
          <w:tcPr>
            <w:tcW w:w="12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5985B73" w14:textId="65D8B377" w:rsidR="00E94587" w:rsidRPr="00E94587" w:rsidRDefault="00E23781" w:rsidP="00E94587">
            <w:pPr>
              <w:widowControl/>
              <w:spacing w:line="480" w:lineRule="auto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08</w:t>
            </w:r>
          </w:p>
        </w:tc>
        <w:tc>
          <w:tcPr>
            <w:tcW w:w="135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0F933D4" w14:textId="78CE56C5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E94587" w:rsidRPr="00E94587" w14:paraId="518C0C31" w14:textId="77777777" w:rsidTr="00E23781">
        <w:trPr>
          <w:jc w:val="center"/>
        </w:trPr>
        <w:tc>
          <w:tcPr>
            <w:tcW w:w="1526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332EABD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2100199</w:t>
            </w:r>
          </w:p>
        </w:tc>
        <w:tc>
          <w:tcPr>
            <w:tcW w:w="288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363FBD9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其他卫生健康管理事务支出</w:t>
            </w:r>
          </w:p>
        </w:tc>
        <w:tc>
          <w:tcPr>
            <w:tcW w:w="13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DC18D99" w14:textId="7E35383C" w:rsidR="00E94587" w:rsidRPr="00E94587" w:rsidRDefault="00E23781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08</w:t>
            </w:r>
          </w:p>
        </w:tc>
        <w:tc>
          <w:tcPr>
            <w:tcW w:w="12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562084A" w14:textId="710265BE" w:rsidR="00E94587" w:rsidRPr="00E94587" w:rsidRDefault="00E23781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08</w:t>
            </w:r>
          </w:p>
        </w:tc>
        <w:tc>
          <w:tcPr>
            <w:tcW w:w="135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CE4D353" w14:textId="427FF120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E94587" w:rsidRPr="00E94587" w14:paraId="78B428DB" w14:textId="77777777" w:rsidTr="00E23781">
        <w:trPr>
          <w:jc w:val="center"/>
        </w:trPr>
        <w:tc>
          <w:tcPr>
            <w:tcW w:w="1526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4BC8301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212</w:t>
            </w:r>
          </w:p>
        </w:tc>
        <w:tc>
          <w:tcPr>
            <w:tcW w:w="288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EFA709D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城乡社区支出</w:t>
            </w:r>
          </w:p>
        </w:tc>
        <w:tc>
          <w:tcPr>
            <w:tcW w:w="13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8BF1A2A" w14:textId="11429BEB" w:rsidR="00E94587" w:rsidRPr="00E94587" w:rsidRDefault="00E23781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32</w:t>
            </w:r>
          </w:p>
        </w:tc>
        <w:tc>
          <w:tcPr>
            <w:tcW w:w="12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65BA302" w14:textId="355286E7" w:rsidR="00E94587" w:rsidRPr="00E94587" w:rsidRDefault="00E23781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32</w:t>
            </w:r>
          </w:p>
        </w:tc>
        <w:tc>
          <w:tcPr>
            <w:tcW w:w="135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4897758" w14:textId="1788629B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</w:p>
        </w:tc>
      </w:tr>
      <w:tr w:rsidR="00E94587" w:rsidRPr="00E94587" w14:paraId="5245CE37" w14:textId="77777777" w:rsidTr="00E23781">
        <w:trPr>
          <w:jc w:val="center"/>
        </w:trPr>
        <w:tc>
          <w:tcPr>
            <w:tcW w:w="1526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2905B1C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21201</w:t>
            </w:r>
          </w:p>
        </w:tc>
        <w:tc>
          <w:tcPr>
            <w:tcW w:w="288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7041D42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城乡社区管理事务</w:t>
            </w:r>
          </w:p>
        </w:tc>
        <w:tc>
          <w:tcPr>
            <w:tcW w:w="13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3E34FE2" w14:textId="767C51F8" w:rsidR="00E94587" w:rsidRPr="00E94587" w:rsidRDefault="00E23781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</w:t>
            </w: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12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27C61F3" w14:textId="4C6C4DE8" w:rsidR="00E94587" w:rsidRPr="00E94587" w:rsidRDefault="00E23781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</w:t>
            </w: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135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8C680BE" w14:textId="117D4ED5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</w:p>
        </w:tc>
      </w:tr>
      <w:tr w:rsidR="00E94587" w:rsidRPr="00E94587" w14:paraId="49C2A640" w14:textId="77777777" w:rsidTr="00E23781">
        <w:trPr>
          <w:jc w:val="center"/>
        </w:trPr>
        <w:tc>
          <w:tcPr>
            <w:tcW w:w="1526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B0501F9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2120104</w:t>
            </w:r>
          </w:p>
        </w:tc>
        <w:tc>
          <w:tcPr>
            <w:tcW w:w="288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A29A02C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城管执法</w:t>
            </w:r>
          </w:p>
        </w:tc>
        <w:tc>
          <w:tcPr>
            <w:tcW w:w="13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9F29558" w14:textId="29473AC7" w:rsidR="00E94587" w:rsidRPr="00E94587" w:rsidRDefault="00E23781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</w:t>
            </w: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12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A58373F" w14:textId="758B13BE" w:rsidR="00E94587" w:rsidRPr="00E94587" w:rsidRDefault="00E23781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</w:t>
            </w: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135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54C4367" w14:textId="0CB0DDD3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</w:p>
        </w:tc>
      </w:tr>
      <w:tr w:rsidR="00E94587" w:rsidRPr="00E94587" w14:paraId="52D05B0C" w14:textId="77777777" w:rsidTr="00E23781">
        <w:trPr>
          <w:jc w:val="center"/>
        </w:trPr>
        <w:tc>
          <w:tcPr>
            <w:tcW w:w="1526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B70CB4D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21205</w:t>
            </w:r>
          </w:p>
        </w:tc>
        <w:tc>
          <w:tcPr>
            <w:tcW w:w="288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13431F3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城乡社区环境卫生</w:t>
            </w:r>
          </w:p>
        </w:tc>
        <w:tc>
          <w:tcPr>
            <w:tcW w:w="13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A6CFD1D" w14:textId="2298C6EB" w:rsidR="00E94587" w:rsidRPr="00E94587" w:rsidRDefault="00E23781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12</w:t>
            </w:r>
          </w:p>
        </w:tc>
        <w:tc>
          <w:tcPr>
            <w:tcW w:w="12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237001A" w14:textId="783940C8" w:rsidR="00E94587" w:rsidRPr="00E94587" w:rsidRDefault="00E23781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12</w:t>
            </w:r>
          </w:p>
        </w:tc>
        <w:tc>
          <w:tcPr>
            <w:tcW w:w="135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30BB29F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0</w:t>
            </w:r>
          </w:p>
        </w:tc>
      </w:tr>
      <w:tr w:rsidR="00E94587" w:rsidRPr="00E94587" w14:paraId="62153D63" w14:textId="77777777" w:rsidTr="00E23781">
        <w:trPr>
          <w:jc w:val="center"/>
        </w:trPr>
        <w:tc>
          <w:tcPr>
            <w:tcW w:w="1526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41BAAC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2120501</w:t>
            </w:r>
          </w:p>
        </w:tc>
        <w:tc>
          <w:tcPr>
            <w:tcW w:w="288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AA30DC2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城乡社区环境卫生</w:t>
            </w:r>
          </w:p>
        </w:tc>
        <w:tc>
          <w:tcPr>
            <w:tcW w:w="13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C53AAF0" w14:textId="42A13C04" w:rsidR="00E94587" w:rsidRPr="00E94587" w:rsidRDefault="00E23781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12</w:t>
            </w:r>
          </w:p>
        </w:tc>
        <w:tc>
          <w:tcPr>
            <w:tcW w:w="12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0D17C65" w14:textId="724F9656" w:rsidR="00E94587" w:rsidRPr="00E94587" w:rsidRDefault="00E23781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12</w:t>
            </w:r>
          </w:p>
        </w:tc>
        <w:tc>
          <w:tcPr>
            <w:tcW w:w="135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F9E2C46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0</w:t>
            </w:r>
          </w:p>
        </w:tc>
      </w:tr>
      <w:tr w:rsidR="00E94587" w:rsidRPr="00E94587" w14:paraId="6EBE0CE1" w14:textId="77777777" w:rsidTr="00E23781">
        <w:trPr>
          <w:jc w:val="center"/>
        </w:trPr>
        <w:tc>
          <w:tcPr>
            <w:tcW w:w="1526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3E0F580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213</w:t>
            </w:r>
          </w:p>
        </w:tc>
        <w:tc>
          <w:tcPr>
            <w:tcW w:w="288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83716FA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农林水支出</w:t>
            </w:r>
          </w:p>
        </w:tc>
        <w:tc>
          <w:tcPr>
            <w:tcW w:w="13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47948BE" w14:textId="718481E8" w:rsidR="00E94587" w:rsidRPr="00E94587" w:rsidRDefault="00E23781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7</w:t>
            </w: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54</w:t>
            </w:r>
          </w:p>
        </w:tc>
        <w:tc>
          <w:tcPr>
            <w:tcW w:w="12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BE86549" w14:textId="4212927D" w:rsidR="00E94587" w:rsidRPr="00E94587" w:rsidRDefault="00E23781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</w:t>
            </w: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52</w:t>
            </w:r>
          </w:p>
        </w:tc>
        <w:tc>
          <w:tcPr>
            <w:tcW w:w="135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D826734" w14:textId="22392C8F" w:rsidR="00E94587" w:rsidRPr="00E94587" w:rsidRDefault="00E23781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5</w:t>
            </w: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02</w:t>
            </w:r>
          </w:p>
        </w:tc>
      </w:tr>
      <w:tr w:rsidR="00E94587" w:rsidRPr="00E94587" w14:paraId="543CFBA3" w14:textId="77777777" w:rsidTr="00E23781">
        <w:trPr>
          <w:jc w:val="center"/>
        </w:trPr>
        <w:tc>
          <w:tcPr>
            <w:tcW w:w="1526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C010F86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lastRenderedPageBreak/>
              <w:t>21307</w:t>
            </w:r>
          </w:p>
        </w:tc>
        <w:tc>
          <w:tcPr>
            <w:tcW w:w="288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FBD3DDB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农村综合改革</w:t>
            </w:r>
          </w:p>
        </w:tc>
        <w:tc>
          <w:tcPr>
            <w:tcW w:w="13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9FABA8C" w14:textId="5F4808F8" w:rsidR="00E94587" w:rsidRPr="00E94587" w:rsidRDefault="00E23781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5</w:t>
            </w: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02</w:t>
            </w:r>
          </w:p>
        </w:tc>
        <w:tc>
          <w:tcPr>
            <w:tcW w:w="12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2D36B58" w14:textId="7D742736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35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3C9EAAE" w14:textId="774957B4" w:rsidR="00E94587" w:rsidRPr="00E94587" w:rsidRDefault="00E23781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5</w:t>
            </w: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02</w:t>
            </w:r>
          </w:p>
        </w:tc>
      </w:tr>
      <w:tr w:rsidR="00E94587" w:rsidRPr="00E94587" w14:paraId="3B600A77" w14:textId="77777777" w:rsidTr="00E23781">
        <w:trPr>
          <w:jc w:val="center"/>
        </w:trPr>
        <w:tc>
          <w:tcPr>
            <w:tcW w:w="1526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28E81AB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2130705</w:t>
            </w:r>
          </w:p>
        </w:tc>
        <w:tc>
          <w:tcPr>
            <w:tcW w:w="288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01154B6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对村民委员会和村党支部的补助</w:t>
            </w:r>
          </w:p>
        </w:tc>
        <w:tc>
          <w:tcPr>
            <w:tcW w:w="13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3EBB0EB" w14:textId="5FA516E1" w:rsidR="00E94587" w:rsidRPr="00E94587" w:rsidRDefault="00E23781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5</w:t>
            </w: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02</w:t>
            </w:r>
          </w:p>
        </w:tc>
        <w:tc>
          <w:tcPr>
            <w:tcW w:w="12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3EF094D" w14:textId="41A97BCC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35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444B852" w14:textId="5139F1DA" w:rsidR="00E94587" w:rsidRPr="00E94587" w:rsidRDefault="00E23781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5</w:t>
            </w: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02</w:t>
            </w:r>
          </w:p>
        </w:tc>
      </w:tr>
      <w:tr w:rsidR="00E94587" w:rsidRPr="00E94587" w14:paraId="1EECA384" w14:textId="77777777" w:rsidTr="00E23781">
        <w:trPr>
          <w:jc w:val="center"/>
        </w:trPr>
        <w:tc>
          <w:tcPr>
            <w:tcW w:w="1526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E7E478D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21399</w:t>
            </w:r>
          </w:p>
        </w:tc>
        <w:tc>
          <w:tcPr>
            <w:tcW w:w="288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D8BE1A2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其他农林水支出</w:t>
            </w:r>
          </w:p>
        </w:tc>
        <w:tc>
          <w:tcPr>
            <w:tcW w:w="13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A5BF5F7" w14:textId="4FC118C4" w:rsidR="00E94587" w:rsidRPr="00E94587" w:rsidRDefault="00E23781" w:rsidP="00E94587">
            <w:pPr>
              <w:widowControl/>
              <w:spacing w:line="480" w:lineRule="auto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</w:t>
            </w: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52</w:t>
            </w:r>
          </w:p>
        </w:tc>
        <w:tc>
          <w:tcPr>
            <w:tcW w:w="12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4F7F726" w14:textId="1E635D20" w:rsidR="00E94587" w:rsidRPr="00E94587" w:rsidRDefault="00E23781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</w:t>
            </w: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52</w:t>
            </w:r>
          </w:p>
        </w:tc>
        <w:tc>
          <w:tcPr>
            <w:tcW w:w="135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7D12E5E" w14:textId="10EE665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</w:p>
        </w:tc>
      </w:tr>
      <w:tr w:rsidR="00E94587" w:rsidRPr="00E94587" w14:paraId="729108DA" w14:textId="77777777" w:rsidTr="00E23781">
        <w:trPr>
          <w:jc w:val="center"/>
        </w:trPr>
        <w:tc>
          <w:tcPr>
            <w:tcW w:w="1526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749D0D9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2139999</w:t>
            </w:r>
          </w:p>
        </w:tc>
        <w:tc>
          <w:tcPr>
            <w:tcW w:w="288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5DE0320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其他农林水支出</w:t>
            </w:r>
          </w:p>
        </w:tc>
        <w:tc>
          <w:tcPr>
            <w:tcW w:w="13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12ACADA" w14:textId="34206FD3" w:rsidR="00E94587" w:rsidRPr="00E94587" w:rsidRDefault="00E23781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</w:t>
            </w: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52</w:t>
            </w:r>
          </w:p>
        </w:tc>
        <w:tc>
          <w:tcPr>
            <w:tcW w:w="12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1B4DA13" w14:textId="2793A93F" w:rsidR="00E94587" w:rsidRPr="00E94587" w:rsidRDefault="00E23781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</w:t>
            </w: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32</w:t>
            </w:r>
          </w:p>
        </w:tc>
        <w:tc>
          <w:tcPr>
            <w:tcW w:w="135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21ECC52" w14:textId="05B1366A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</w:p>
        </w:tc>
      </w:tr>
      <w:tr w:rsidR="00E94587" w:rsidRPr="00E94587" w14:paraId="38FBA458" w14:textId="77777777" w:rsidTr="00E23781">
        <w:trPr>
          <w:jc w:val="center"/>
        </w:trPr>
        <w:tc>
          <w:tcPr>
            <w:tcW w:w="1526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10D93B3" w14:textId="6FF1C752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  <w:r w:rsidR="00E23781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224</w:t>
            </w:r>
          </w:p>
        </w:tc>
        <w:tc>
          <w:tcPr>
            <w:tcW w:w="288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0E81836" w14:textId="6FF426CE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  <w:r w:rsidR="00E23781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灾害防治及应急管理支出</w:t>
            </w:r>
          </w:p>
        </w:tc>
        <w:tc>
          <w:tcPr>
            <w:tcW w:w="13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2F5B5D2" w14:textId="4E7F6ECA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  <w:r w:rsidR="00E23781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132</w:t>
            </w:r>
          </w:p>
        </w:tc>
        <w:tc>
          <w:tcPr>
            <w:tcW w:w="12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74D09D6" w14:textId="3E9D789D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  <w:r w:rsidR="00E23781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132</w:t>
            </w:r>
          </w:p>
        </w:tc>
        <w:tc>
          <w:tcPr>
            <w:tcW w:w="135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17F3AB2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:rsidR="00E94587" w:rsidRPr="00E94587" w14:paraId="6E879827" w14:textId="77777777" w:rsidTr="00E23781">
        <w:trPr>
          <w:jc w:val="center"/>
        </w:trPr>
        <w:tc>
          <w:tcPr>
            <w:tcW w:w="1526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8DC8A2E" w14:textId="42BBAE5C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  <w:r w:rsidR="00E23781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22401</w:t>
            </w:r>
          </w:p>
        </w:tc>
        <w:tc>
          <w:tcPr>
            <w:tcW w:w="288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FADC1C1" w14:textId="2BC7AC0D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  <w:r w:rsidR="00E23781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应急管理事务</w:t>
            </w:r>
          </w:p>
        </w:tc>
        <w:tc>
          <w:tcPr>
            <w:tcW w:w="13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7EEE80C" w14:textId="53367B5C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  <w:r w:rsidR="00E23781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132</w:t>
            </w:r>
          </w:p>
        </w:tc>
        <w:tc>
          <w:tcPr>
            <w:tcW w:w="12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348F384" w14:textId="277D434C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  <w:r w:rsidR="00E23781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132</w:t>
            </w:r>
          </w:p>
        </w:tc>
        <w:tc>
          <w:tcPr>
            <w:tcW w:w="135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0B30305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:rsidR="00E94587" w:rsidRPr="00E94587" w14:paraId="29C4BC7D" w14:textId="77777777" w:rsidTr="00E23781">
        <w:trPr>
          <w:jc w:val="center"/>
        </w:trPr>
        <w:tc>
          <w:tcPr>
            <w:tcW w:w="1526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2E4F8FE" w14:textId="659DBFA5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  <w:r w:rsidR="00E23781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2240199</w:t>
            </w:r>
          </w:p>
        </w:tc>
        <w:tc>
          <w:tcPr>
            <w:tcW w:w="288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5311227" w14:textId="3B4A74FE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  <w:r w:rsidR="00E23781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其他应急管理支出</w:t>
            </w:r>
          </w:p>
        </w:tc>
        <w:tc>
          <w:tcPr>
            <w:tcW w:w="13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6920888" w14:textId="0F383441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  <w:r w:rsidR="00E23781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132</w:t>
            </w:r>
          </w:p>
        </w:tc>
        <w:tc>
          <w:tcPr>
            <w:tcW w:w="12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B5E233E" w14:textId="6A4F8DD8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  <w:r w:rsidR="00E23781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132</w:t>
            </w:r>
          </w:p>
        </w:tc>
        <w:tc>
          <w:tcPr>
            <w:tcW w:w="135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57AF990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:rsidR="00E94587" w:rsidRPr="00E94587" w14:paraId="2B9F5173" w14:textId="77777777" w:rsidTr="00E23781">
        <w:trPr>
          <w:jc w:val="center"/>
        </w:trPr>
        <w:tc>
          <w:tcPr>
            <w:tcW w:w="1526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B7FE392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288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44A41E9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3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FCF7ACF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2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5A73815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35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B1F5225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:rsidR="00E94587" w:rsidRPr="00E94587" w14:paraId="3A8DAF9E" w14:textId="77777777" w:rsidTr="00E23781">
        <w:trPr>
          <w:jc w:val="center"/>
        </w:trPr>
        <w:tc>
          <w:tcPr>
            <w:tcW w:w="1526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A0473EF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288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7E0526B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3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3C6AE5C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2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81BD0F1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35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E2B9F5F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:rsidR="00E94587" w:rsidRPr="00E94587" w14:paraId="7BE80BBD" w14:textId="77777777" w:rsidTr="00E23781">
        <w:trPr>
          <w:jc w:val="center"/>
        </w:trPr>
        <w:tc>
          <w:tcPr>
            <w:tcW w:w="1526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8970B66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288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59D4171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3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CE4496A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2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CE15EA4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35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CF8B296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:rsidR="00E94587" w:rsidRPr="00E94587" w14:paraId="386F016F" w14:textId="77777777" w:rsidTr="00E23781">
        <w:trPr>
          <w:jc w:val="center"/>
        </w:trPr>
        <w:tc>
          <w:tcPr>
            <w:tcW w:w="1526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0175D68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288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B67091D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3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AD58F6D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2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DEC2609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35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77BEE3B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:rsidR="00E94587" w:rsidRPr="00E94587" w14:paraId="620B6FE5" w14:textId="77777777" w:rsidTr="00E23781">
        <w:trPr>
          <w:jc w:val="center"/>
        </w:trPr>
        <w:tc>
          <w:tcPr>
            <w:tcW w:w="1526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596DB6A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合计</w:t>
            </w:r>
          </w:p>
        </w:tc>
        <w:tc>
          <w:tcPr>
            <w:tcW w:w="288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76C2E0C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3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C2F7991" w14:textId="0D7201CF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</w:t>
            </w:r>
            <w:r w:rsidR="00E23781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185</w:t>
            </w:r>
          </w:p>
        </w:tc>
        <w:tc>
          <w:tcPr>
            <w:tcW w:w="12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457AF80" w14:textId="434E449B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14</w:t>
            </w:r>
            <w:r w:rsidR="00E23781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85</w:t>
            </w:r>
          </w:p>
        </w:tc>
        <w:tc>
          <w:tcPr>
            <w:tcW w:w="135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2F4BD34" w14:textId="25A4E4B0" w:rsidR="00E94587" w:rsidRPr="00E94587" w:rsidRDefault="00E23781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700</w:t>
            </w:r>
          </w:p>
        </w:tc>
      </w:tr>
      <w:tr w:rsidR="00E94587" w:rsidRPr="00E94587" w14:paraId="799F05BE" w14:textId="77777777" w:rsidTr="00E23781">
        <w:trPr>
          <w:jc w:val="center"/>
        </w:trPr>
        <w:tc>
          <w:tcPr>
            <w:tcW w:w="51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BD095A1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50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C0941D7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5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A2FB4CA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288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3378180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3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36FD65B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2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47F2625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35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CE71F0C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</w:tr>
    </w:tbl>
    <w:p w14:paraId="64AC49ED" w14:textId="77777777" w:rsidR="00E94587" w:rsidRPr="00E94587" w:rsidRDefault="00E94587" w:rsidP="00E94587">
      <w:pPr>
        <w:widowControl/>
        <w:shd w:val="clear" w:color="auto" w:fill="FFFFFF"/>
        <w:spacing w:line="480" w:lineRule="auto"/>
        <w:ind w:firstLine="480"/>
        <w:jc w:val="center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 </w:t>
      </w:r>
      <w:r w:rsidRPr="00E94587">
        <w:rPr>
          <w:rFonts w:ascii="宋体" w:eastAsia="宋体" w:hAnsi="宋体" w:cs="宋体" w:hint="eastAsia"/>
          <w:color w:val="333333"/>
          <w:kern w:val="0"/>
          <w:sz w:val="22"/>
        </w:rPr>
        <w:t>部门预算和“三公”经费预算公开表格（表6）</w:t>
      </w:r>
    </w:p>
    <w:p w14:paraId="409CE556" w14:textId="77777777" w:rsidR="00E94587" w:rsidRPr="00E94587" w:rsidRDefault="00E94587" w:rsidP="00E94587">
      <w:pPr>
        <w:widowControl/>
        <w:shd w:val="clear" w:color="auto" w:fill="FFFFFF"/>
        <w:spacing w:line="480" w:lineRule="auto"/>
        <w:ind w:firstLine="480"/>
        <w:jc w:val="center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一般公共预算基本支出表</w:t>
      </w:r>
    </w:p>
    <w:p w14:paraId="5E16DEB8" w14:textId="77777777" w:rsidR="00E94587" w:rsidRPr="00E94587" w:rsidRDefault="00E94587" w:rsidP="00E94587">
      <w:pPr>
        <w:widowControl/>
        <w:shd w:val="clear" w:color="auto" w:fill="FFFFFF"/>
        <w:spacing w:line="480" w:lineRule="auto"/>
        <w:ind w:firstLine="480"/>
        <w:jc w:val="righ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单位：万元</w:t>
      </w: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 </w:t>
      </w: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 </w:t>
      </w: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 </w:t>
      </w: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 </w:t>
      </w: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 </w:t>
      </w: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 </w:t>
      </w: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 </w:t>
      </w: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 </w:t>
      </w: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 </w:t>
      </w: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 </w:t>
      </w: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 </w:t>
      </w: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 </w:t>
      </w: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 </w:t>
      </w: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 </w:t>
      </w: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 </w:t>
      </w: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 </w:t>
      </w: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 </w:t>
      </w: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 </w:t>
      </w:r>
    </w:p>
    <w:tbl>
      <w:tblPr>
        <w:tblW w:w="0" w:type="auto"/>
        <w:jc w:val="center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20" w:type="dxa"/>
          <w:left w:w="20" w:type="dxa"/>
          <w:bottom w:w="20" w:type="dxa"/>
          <w:right w:w="20" w:type="dxa"/>
        </w:tblCellMar>
        <w:tblLook w:val="04A0" w:firstRow="1" w:lastRow="0" w:firstColumn="1" w:lastColumn="0" w:noHBand="0" w:noVBand="1"/>
      </w:tblPr>
      <w:tblGrid>
        <w:gridCol w:w="764"/>
        <w:gridCol w:w="755"/>
        <w:gridCol w:w="2028"/>
        <w:gridCol w:w="1343"/>
        <w:gridCol w:w="1792"/>
        <w:gridCol w:w="1608"/>
      </w:tblGrid>
      <w:tr w:rsidR="00E94587" w:rsidRPr="00E94587" w14:paraId="29D31072" w14:textId="77777777" w:rsidTr="00E94587">
        <w:trPr>
          <w:jc w:val="center"/>
        </w:trPr>
        <w:tc>
          <w:tcPr>
            <w:tcW w:w="3855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E6B27D0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经济分类科目</w:t>
            </w:r>
          </w:p>
        </w:tc>
        <w:tc>
          <w:tcPr>
            <w:tcW w:w="5310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FE330C6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基本支出</w:t>
            </w:r>
          </w:p>
        </w:tc>
      </w:tr>
      <w:tr w:rsidR="00E94587" w:rsidRPr="00E94587" w14:paraId="7D514F9E" w14:textId="77777777" w:rsidTr="00E94587">
        <w:trPr>
          <w:jc w:val="center"/>
        </w:trPr>
        <w:tc>
          <w:tcPr>
            <w:tcW w:w="165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12AAA33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科目编码</w:t>
            </w:r>
          </w:p>
        </w:tc>
        <w:tc>
          <w:tcPr>
            <w:tcW w:w="220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CD0369F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科目名称</w:t>
            </w:r>
          </w:p>
        </w:tc>
        <w:tc>
          <w:tcPr>
            <w:tcW w:w="148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ACC78A2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合计</w:t>
            </w:r>
          </w:p>
        </w:tc>
        <w:tc>
          <w:tcPr>
            <w:tcW w:w="201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13CB6E4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人员经费</w:t>
            </w:r>
          </w:p>
        </w:tc>
        <w:tc>
          <w:tcPr>
            <w:tcW w:w="181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1413314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公用经费</w:t>
            </w:r>
          </w:p>
        </w:tc>
      </w:tr>
      <w:tr w:rsidR="00E94587" w:rsidRPr="00E94587" w14:paraId="2FD3FB70" w14:textId="77777777" w:rsidTr="00E94587">
        <w:trPr>
          <w:jc w:val="center"/>
        </w:trPr>
        <w:tc>
          <w:tcPr>
            <w:tcW w:w="8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36859EF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类</w:t>
            </w:r>
          </w:p>
        </w:tc>
        <w:tc>
          <w:tcPr>
            <w:tcW w:w="8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54EF147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款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14:paraId="008B0744" w14:textId="77777777" w:rsidR="00E94587" w:rsidRPr="00E94587" w:rsidRDefault="00E94587" w:rsidP="00E94587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14:paraId="70A26057" w14:textId="77777777" w:rsidR="00E94587" w:rsidRPr="00E94587" w:rsidRDefault="00E94587" w:rsidP="00E94587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14:paraId="2056E2FE" w14:textId="77777777" w:rsidR="00E94587" w:rsidRPr="00E94587" w:rsidRDefault="00E94587" w:rsidP="00E94587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14:paraId="404EF32E" w14:textId="77777777" w:rsidR="00E94587" w:rsidRPr="00E94587" w:rsidRDefault="00E94587" w:rsidP="00E94587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E94587" w:rsidRPr="00E94587" w14:paraId="78F26E91" w14:textId="77777777" w:rsidTr="00E94587">
        <w:trPr>
          <w:jc w:val="center"/>
        </w:trPr>
        <w:tc>
          <w:tcPr>
            <w:tcW w:w="165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261B55A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lastRenderedPageBreak/>
              <w:t xml:space="preserve">301　</w:t>
            </w:r>
          </w:p>
        </w:tc>
        <w:tc>
          <w:tcPr>
            <w:tcW w:w="22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9772A58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工资福利支出</w:t>
            </w:r>
          </w:p>
        </w:tc>
        <w:tc>
          <w:tcPr>
            <w:tcW w:w="14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BA03421" w14:textId="6AF2CA21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  <w:r w:rsidR="00215646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303</w:t>
            </w:r>
          </w:p>
        </w:tc>
        <w:tc>
          <w:tcPr>
            <w:tcW w:w="2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BFCBEBD" w14:textId="1739C6C0" w:rsidR="00E94587" w:rsidRPr="00E94587" w:rsidRDefault="00215646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1303</w:t>
            </w:r>
          </w:p>
        </w:tc>
        <w:tc>
          <w:tcPr>
            <w:tcW w:w="1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A2E2FF4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:rsidR="00E94587" w:rsidRPr="00E94587" w14:paraId="0FDBB1E5" w14:textId="77777777" w:rsidTr="00E94587">
        <w:trPr>
          <w:jc w:val="center"/>
        </w:trPr>
        <w:tc>
          <w:tcPr>
            <w:tcW w:w="165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788A318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30101</w:t>
            </w:r>
          </w:p>
        </w:tc>
        <w:tc>
          <w:tcPr>
            <w:tcW w:w="22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FE59149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基本工资</w:t>
            </w:r>
          </w:p>
        </w:tc>
        <w:tc>
          <w:tcPr>
            <w:tcW w:w="14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5034E86" w14:textId="7500B589" w:rsidR="00E94587" w:rsidRPr="00E94587" w:rsidRDefault="00215646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508</w:t>
            </w:r>
          </w:p>
        </w:tc>
        <w:tc>
          <w:tcPr>
            <w:tcW w:w="2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AE83C94" w14:textId="5D773F9D" w:rsidR="00E94587" w:rsidRPr="00E94587" w:rsidRDefault="00215646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5</w:t>
            </w: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08</w:t>
            </w:r>
          </w:p>
        </w:tc>
        <w:tc>
          <w:tcPr>
            <w:tcW w:w="1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A68C1B3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:rsidR="00E94587" w:rsidRPr="00E94587" w14:paraId="3E003DB4" w14:textId="77777777" w:rsidTr="00E94587">
        <w:trPr>
          <w:jc w:val="center"/>
        </w:trPr>
        <w:tc>
          <w:tcPr>
            <w:tcW w:w="165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A4444B4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30102</w:t>
            </w:r>
          </w:p>
        </w:tc>
        <w:tc>
          <w:tcPr>
            <w:tcW w:w="22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80C952B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津贴补贴</w:t>
            </w:r>
          </w:p>
        </w:tc>
        <w:tc>
          <w:tcPr>
            <w:tcW w:w="14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5C35C21" w14:textId="4D5FE082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6</w:t>
            </w:r>
            <w:r w:rsidR="00215646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9</w:t>
            </w:r>
          </w:p>
        </w:tc>
        <w:tc>
          <w:tcPr>
            <w:tcW w:w="2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2B218BC" w14:textId="245FD9E1" w:rsidR="00E94587" w:rsidRPr="00E94587" w:rsidRDefault="00215646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69</w:t>
            </w:r>
          </w:p>
        </w:tc>
        <w:tc>
          <w:tcPr>
            <w:tcW w:w="1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56BA75B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:rsidR="00E94587" w:rsidRPr="00E94587" w14:paraId="5622C077" w14:textId="77777777" w:rsidTr="00E94587">
        <w:trPr>
          <w:jc w:val="center"/>
        </w:trPr>
        <w:tc>
          <w:tcPr>
            <w:tcW w:w="165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A4BEEBF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30103</w:t>
            </w:r>
          </w:p>
        </w:tc>
        <w:tc>
          <w:tcPr>
            <w:tcW w:w="22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E12CC62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奖金</w:t>
            </w:r>
          </w:p>
        </w:tc>
        <w:tc>
          <w:tcPr>
            <w:tcW w:w="14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237B1E0" w14:textId="04765911" w:rsidR="00E94587" w:rsidRPr="00E94587" w:rsidRDefault="00215646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186</w:t>
            </w:r>
          </w:p>
        </w:tc>
        <w:tc>
          <w:tcPr>
            <w:tcW w:w="2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DAFDC41" w14:textId="35B02F1C" w:rsidR="00E94587" w:rsidRPr="00E94587" w:rsidRDefault="00215646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186</w:t>
            </w:r>
          </w:p>
        </w:tc>
        <w:tc>
          <w:tcPr>
            <w:tcW w:w="1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EA18972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:rsidR="00E94587" w:rsidRPr="00E94587" w14:paraId="17A6CBC6" w14:textId="77777777" w:rsidTr="00E94587">
        <w:trPr>
          <w:jc w:val="center"/>
        </w:trPr>
        <w:tc>
          <w:tcPr>
            <w:tcW w:w="165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E3E7E35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30104</w:t>
            </w:r>
          </w:p>
        </w:tc>
        <w:tc>
          <w:tcPr>
            <w:tcW w:w="22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E7C7D17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社会保障缴费</w:t>
            </w:r>
          </w:p>
        </w:tc>
        <w:tc>
          <w:tcPr>
            <w:tcW w:w="14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8D799EB" w14:textId="25F9F7C5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</w:t>
            </w:r>
            <w:r w:rsidR="00215646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09</w:t>
            </w:r>
          </w:p>
        </w:tc>
        <w:tc>
          <w:tcPr>
            <w:tcW w:w="2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238BFE9" w14:textId="4803AE9F" w:rsidR="00E94587" w:rsidRPr="00E94587" w:rsidRDefault="00215646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209</w:t>
            </w:r>
          </w:p>
        </w:tc>
        <w:tc>
          <w:tcPr>
            <w:tcW w:w="1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6272AEE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:rsidR="00E94587" w:rsidRPr="00E94587" w14:paraId="6C05CB56" w14:textId="77777777" w:rsidTr="00E94587">
        <w:trPr>
          <w:jc w:val="center"/>
        </w:trPr>
        <w:tc>
          <w:tcPr>
            <w:tcW w:w="165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4E42033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30105</w:t>
            </w:r>
          </w:p>
        </w:tc>
        <w:tc>
          <w:tcPr>
            <w:tcW w:w="22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EB44A59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伙食费</w:t>
            </w:r>
          </w:p>
        </w:tc>
        <w:tc>
          <w:tcPr>
            <w:tcW w:w="14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595220F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2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5485851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1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370DE1D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:rsidR="00E94587" w:rsidRPr="00E94587" w14:paraId="39F88EBF" w14:textId="77777777" w:rsidTr="00E94587">
        <w:trPr>
          <w:jc w:val="center"/>
        </w:trPr>
        <w:tc>
          <w:tcPr>
            <w:tcW w:w="165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556830D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30106</w:t>
            </w:r>
          </w:p>
        </w:tc>
        <w:tc>
          <w:tcPr>
            <w:tcW w:w="22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2EE5746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绩效工资</w:t>
            </w:r>
          </w:p>
        </w:tc>
        <w:tc>
          <w:tcPr>
            <w:tcW w:w="14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C96F232" w14:textId="4EF9F94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</w:t>
            </w:r>
            <w:r w:rsidR="00215646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16</w:t>
            </w:r>
          </w:p>
        </w:tc>
        <w:tc>
          <w:tcPr>
            <w:tcW w:w="2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5D632DE" w14:textId="4053EBE0" w:rsidR="00E94587" w:rsidRPr="00E94587" w:rsidRDefault="00215646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216</w:t>
            </w:r>
          </w:p>
        </w:tc>
        <w:tc>
          <w:tcPr>
            <w:tcW w:w="1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56A4C28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:rsidR="00E94587" w:rsidRPr="00E94587" w14:paraId="1989ABC4" w14:textId="77777777" w:rsidTr="00E94587">
        <w:trPr>
          <w:jc w:val="center"/>
        </w:trPr>
        <w:tc>
          <w:tcPr>
            <w:tcW w:w="165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F8904AA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30107</w:t>
            </w:r>
          </w:p>
        </w:tc>
        <w:tc>
          <w:tcPr>
            <w:tcW w:w="22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684A7FB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住房公积金</w:t>
            </w:r>
          </w:p>
        </w:tc>
        <w:tc>
          <w:tcPr>
            <w:tcW w:w="14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A2D00D3" w14:textId="745CFF11" w:rsidR="00E94587" w:rsidRPr="00E94587" w:rsidRDefault="00215646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115</w:t>
            </w:r>
          </w:p>
        </w:tc>
        <w:tc>
          <w:tcPr>
            <w:tcW w:w="2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B85AB25" w14:textId="4C925EE5" w:rsidR="00E94587" w:rsidRPr="00E94587" w:rsidRDefault="00215646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115</w:t>
            </w:r>
          </w:p>
        </w:tc>
        <w:tc>
          <w:tcPr>
            <w:tcW w:w="1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2037419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:rsidR="00E94587" w:rsidRPr="00E94587" w14:paraId="1F18C1D1" w14:textId="77777777" w:rsidTr="00E94587">
        <w:trPr>
          <w:jc w:val="center"/>
        </w:trPr>
        <w:tc>
          <w:tcPr>
            <w:tcW w:w="165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18F3905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30108</w:t>
            </w:r>
          </w:p>
        </w:tc>
        <w:tc>
          <w:tcPr>
            <w:tcW w:w="22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E8B6535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其他工资福利</w:t>
            </w:r>
          </w:p>
        </w:tc>
        <w:tc>
          <w:tcPr>
            <w:tcW w:w="14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4B68DC7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2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A69D7F2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1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98E31C9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:rsidR="00E94587" w:rsidRPr="00E94587" w14:paraId="7AEF7242" w14:textId="77777777" w:rsidTr="00E94587">
        <w:trPr>
          <w:jc w:val="center"/>
        </w:trPr>
        <w:tc>
          <w:tcPr>
            <w:tcW w:w="165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3D02195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302</w:t>
            </w:r>
          </w:p>
        </w:tc>
        <w:tc>
          <w:tcPr>
            <w:tcW w:w="22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2A4FC83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 xml:space="preserve">商品和服务支出　</w:t>
            </w:r>
          </w:p>
        </w:tc>
        <w:tc>
          <w:tcPr>
            <w:tcW w:w="14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E780DF2" w14:textId="7319E5A8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  <w:r w:rsidR="00215646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64</w:t>
            </w:r>
          </w:p>
        </w:tc>
        <w:tc>
          <w:tcPr>
            <w:tcW w:w="2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EBBED61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A8E94CD" w14:textId="2897909C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  <w:r w:rsidR="00215646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64</w:t>
            </w:r>
          </w:p>
        </w:tc>
      </w:tr>
      <w:tr w:rsidR="00E94587" w:rsidRPr="00E94587" w14:paraId="16C0470B" w14:textId="77777777" w:rsidTr="00E94587">
        <w:trPr>
          <w:jc w:val="center"/>
        </w:trPr>
        <w:tc>
          <w:tcPr>
            <w:tcW w:w="165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EFF3C7F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30201</w:t>
            </w:r>
          </w:p>
        </w:tc>
        <w:tc>
          <w:tcPr>
            <w:tcW w:w="22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0C0AAFB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 xml:space="preserve">办公费 　</w:t>
            </w:r>
          </w:p>
        </w:tc>
        <w:tc>
          <w:tcPr>
            <w:tcW w:w="14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A6C26AA" w14:textId="1A5BDA0F" w:rsidR="00E94587" w:rsidRPr="00E94587" w:rsidRDefault="00215646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63</w:t>
            </w:r>
          </w:p>
        </w:tc>
        <w:tc>
          <w:tcPr>
            <w:tcW w:w="2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2142C89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AFD695F" w14:textId="5188D386" w:rsidR="00E94587" w:rsidRPr="00E94587" w:rsidRDefault="00215646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63</w:t>
            </w:r>
          </w:p>
        </w:tc>
      </w:tr>
      <w:tr w:rsidR="00E94587" w:rsidRPr="00E94587" w14:paraId="6B9F4F09" w14:textId="77777777" w:rsidTr="00E94587">
        <w:trPr>
          <w:jc w:val="center"/>
        </w:trPr>
        <w:tc>
          <w:tcPr>
            <w:tcW w:w="165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9722944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30202</w:t>
            </w:r>
          </w:p>
        </w:tc>
        <w:tc>
          <w:tcPr>
            <w:tcW w:w="22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BA5FF5A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水费</w:t>
            </w:r>
          </w:p>
        </w:tc>
        <w:tc>
          <w:tcPr>
            <w:tcW w:w="14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A41FDE2" w14:textId="1D3712E2" w:rsidR="00E94587" w:rsidRPr="00E94587" w:rsidRDefault="00215646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6</w:t>
            </w:r>
          </w:p>
        </w:tc>
        <w:tc>
          <w:tcPr>
            <w:tcW w:w="2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0B586F1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F069C19" w14:textId="6CFAD8D6" w:rsidR="00E94587" w:rsidRPr="00E94587" w:rsidRDefault="00215646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6</w:t>
            </w:r>
          </w:p>
        </w:tc>
      </w:tr>
      <w:tr w:rsidR="00E94587" w:rsidRPr="00E94587" w14:paraId="745B3553" w14:textId="77777777" w:rsidTr="00E94587">
        <w:trPr>
          <w:jc w:val="center"/>
        </w:trPr>
        <w:tc>
          <w:tcPr>
            <w:tcW w:w="165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9A7F219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30203</w:t>
            </w:r>
          </w:p>
        </w:tc>
        <w:tc>
          <w:tcPr>
            <w:tcW w:w="22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AFF7D3B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电费</w:t>
            </w:r>
          </w:p>
        </w:tc>
        <w:tc>
          <w:tcPr>
            <w:tcW w:w="14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673F33C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10</w:t>
            </w:r>
          </w:p>
        </w:tc>
        <w:tc>
          <w:tcPr>
            <w:tcW w:w="2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947247B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94F5ACC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10</w:t>
            </w:r>
          </w:p>
        </w:tc>
      </w:tr>
      <w:tr w:rsidR="00E94587" w:rsidRPr="00E94587" w14:paraId="712B8339" w14:textId="77777777" w:rsidTr="00E94587">
        <w:trPr>
          <w:jc w:val="center"/>
        </w:trPr>
        <w:tc>
          <w:tcPr>
            <w:tcW w:w="165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A199CAC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30204</w:t>
            </w:r>
          </w:p>
        </w:tc>
        <w:tc>
          <w:tcPr>
            <w:tcW w:w="22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39C657F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邮电费</w:t>
            </w:r>
          </w:p>
        </w:tc>
        <w:tc>
          <w:tcPr>
            <w:tcW w:w="14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1EEB25F" w14:textId="54C841BD" w:rsidR="00E94587" w:rsidRPr="00E94587" w:rsidRDefault="00215646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2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D3DBC74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4739517" w14:textId="7E424041" w:rsidR="00E94587" w:rsidRPr="00E94587" w:rsidRDefault="00215646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</w:t>
            </w:r>
          </w:p>
        </w:tc>
      </w:tr>
      <w:tr w:rsidR="00E94587" w:rsidRPr="00E94587" w14:paraId="6E97FF89" w14:textId="77777777" w:rsidTr="00E94587">
        <w:trPr>
          <w:jc w:val="center"/>
        </w:trPr>
        <w:tc>
          <w:tcPr>
            <w:tcW w:w="165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D5602D1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30205</w:t>
            </w:r>
          </w:p>
        </w:tc>
        <w:tc>
          <w:tcPr>
            <w:tcW w:w="22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7B6CEFC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差旅费</w:t>
            </w:r>
          </w:p>
        </w:tc>
        <w:tc>
          <w:tcPr>
            <w:tcW w:w="14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B2F8931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8</w:t>
            </w:r>
          </w:p>
        </w:tc>
        <w:tc>
          <w:tcPr>
            <w:tcW w:w="2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9AEE902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62D9ACA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8</w:t>
            </w:r>
          </w:p>
        </w:tc>
      </w:tr>
      <w:tr w:rsidR="00E94587" w:rsidRPr="00E94587" w14:paraId="7B689118" w14:textId="77777777" w:rsidTr="00E94587">
        <w:trPr>
          <w:jc w:val="center"/>
        </w:trPr>
        <w:tc>
          <w:tcPr>
            <w:tcW w:w="165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83327E6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30206</w:t>
            </w:r>
          </w:p>
        </w:tc>
        <w:tc>
          <w:tcPr>
            <w:tcW w:w="22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D8E8995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维修（护）费</w:t>
            </w:r>
          </w:p>
        </w:tc>
        <w:tc>
          <w:tcPr>
            <w:tcW w:w="14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040E99B" w14:textId="34A61F1E" w:rsidR="00E94587" w:rsidRPr="00E94587" w:rsidRDefault="00215646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8</w:t>
            </w:r>
          </w:p>
        </w:tc>
        <w:tc>
          <w:tcPr>
            <w:tcW w:w="2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54E95EE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2DAB542" w14:textId="20085123" w:rsidR="00E94587" w:rsidRPr="00E94587" w:rsidRDefault="00215646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8</w:t>
            </w:r>
          </w:p>
        </w:tc>
      </w:tr>
      <w:tr w:rsidR="00E94587" w:rsidRPr="00E94587" w14:paraId="6EFB5F5B" w14:textId="77777777" w:rsidTr="00E94587">
        <w:trPr>
          <w:jc w:val="center"/>
        </w:trPr>
        <w:tc>
          <w:tcPr>
            <w:tcW w:w="165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5934A0A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30207</w:t>
            </w:r>
          </w:p>
        </w:tc>
        <w:tc>
          <w:tcPr>
            <w:tcW w:w="22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E8C5972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会议费</w:t>
            </w:r>
          </w:p>
        </w:tc>
        <w:tc>
          <w:tcPr>
            <w:tcW w:w="14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9502EF9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6</w:t>
            </w:r>
          </w:p>
        </w:tc>
        <w:tc>
          <w:tcPr>
            <w:tcW w:w="2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426E803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39FA7F7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6</w:t>
            </w:r>
          </w:p>
        </w:tc>
      </w:tr>
      <w:tr w:rsidR="00E94587" w:rsidRPr="00E94587" w14:paraId="4056F5C4" w14:textId="77777777" w:rsidTr="00E94587">
        <w:trPr>
          <w:jc w:val="center"/>
        </w:trPr>
        <w:tc>
          <w:tcPr>
            <w:tcW w:w="165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C8621D7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30208</w:t>
            </w:r>
          </w:p>
        </w:tc>
        <w:tc>
          <w:tcPr>
            <w:tcW w:w="22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0CD11A5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培训费</w:t>
            </w:r>
          </w:p>
        </w:tc>
        <w:tc>
          <w:tcPr>
            <w:tcW w:w="14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62AA6EE" w14:textId="3BB09F02" w:rsidR="00E94587" w:rsidRPr="00E94587" w:rsidRDefault="00215646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5</w:t>
            </w:r>
          </w:p>
        </w:tc>
        <w:tc>
          <w:tcPr>
            <w:tcW w:w="2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D52D6F2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E0CE917" w14:textId="47C26428" w:rsidR="00E94587" w:rsidRPr="00E94587" w:rsidRDefault="00215646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5</w:t>
            </w:r>
          </w:p>
        </w:tc>
      </w:tr>
      <w:tr w:rsidR="00E94587" w:rsidRPr="00E94587" w14:paraId="1334FF8E" w14:textId="77777777" w:rsidTr="00E94587">
        <w:trPr>
          <w:jc w:val="center"/>
        </w:trPr>
        <w:tc>
          <w:tcPr>
            <w:tcW w:w="165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31F34F2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30209</w:t>
            </w:r>
          </w:p>
        </w:tc>
        <w:tc>
          <w:tcPr>
            <w:tcW w:w="22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F3F1276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公务接待费</w:t>
            </w:r>
          </w:p>
        </w:tc>
        <w:tc>
          <w:tcPr>
            <w:tcW w:w="14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1B41DF1" w14:textId="5612BA21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5EDA807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953E997" w14:textId="4720EDC4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E94587" w:rsidRPr="00E94587" w14:paraId="31BE2842" w14:textId="77777777" w:rsidTr="00E94587">
        <w:trPr>
          <w:jc w:val="center"/>
        </w:trPr>
        <w:tc>
          <w:tcPr>
            <w:tcW w:w="165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33C98D0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302010</w:t>
            </w:r>
          </w:p>
        </w:tc>
        <w:tc>
          <w:tcPr>
            <w:tcW w:w="22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6BF6689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委托业务费</w:t>
            </w:r>
          </w:p>
        </w:tc>
        <w:tc>
          <w:tcPr>
            <w:tcW w:w="14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7CD8317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2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22AE3CC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271C5CE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0</w:t>
            </w:r>
          </w:p>
        </w:tc>
      </w:tr>
      <w:tr w:rsidR="00E94587" w:rsidRPr="00E94587" w14:paraId="57FF0540" w14:textId="77777777" w:rsidTr="00E94587">
        <w:trPr>
          <w:jc w:val="center"/>
        </w:trPr>
        <w:tc>
          <w:tcPr>
            <w:tcW w:w="165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71B3D32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302011</w:t>
            </w:r>
          </w:p>
        </w:tc>
        <w:tc>
          <w:tcPr>
            <w:tcW w:w="22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B07A379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工会经费</w:t>
            </w:r>
          </w:p>
        </w:tc>
        <w:tc>
          <w:tcPr>
            <w:tcW w:w="14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F17198C" w14:textId="6F391A3D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  <w:r w:rsidR="00215646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2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43BD95E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70EA5E5" w14:textId="1917429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  <w:r w:rsidR="00215646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2</w:t>
            </w:r>
          </w:p>
        </w:tc>
      </w:tr>
      <w:tr w:rsidR="00E94587" w:rsidRPr="00E94587" w14:paraId="55536647" w14:textId="77777777" w:rsidTr="00E94587">
        <w:trPr>
          <w:jc w:val="center"/>
        </w:trPr>
        <w:tc>
          <w:tcPr>
            <w:tcW w:w="165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D7957E4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lastRenderedPageBreak/>
              <w:t>302012</w:t>
            </w:r>
          </w:p>
        </w:tc>
        <w:tc>
          <w:tcPr>
            <w:tcW w:w="22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32DB864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福利费</w:t>
            </w:r>
          </w:p>
        </w:tc>
        <w:tc>
          <w:tcPr>
            <w:tcW w:w="14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C07CA30" w14:textId="00F782BE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  <w:r w:rsidR="00215646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6</w:t>
            </w:r>
          </w:p>
        </w:tc>
        <w:tc>
          <w:tcPr>
            <w:tcW w:w="2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1E488EE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765BEBF" w14:textId="0F42A151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  <w:r w:rsidR="00215646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6</w:t>
            </w:r>
          </w:p>
        </w:tc>
      </w:tr>
      <w:tr w:rsidR="00E94587" w:rsidRPr="00E94587" w14:paraId="656C2DF4" w14:textId="77777777" w:rsidTr="00E94587">
        <w:trPr>
          <w:jc w:val="center"/>
        </w:trPr>
        <w:tc>
          <w:tcPr>
            <w:tcW w:w="165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B8787CF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302013</w:t>
            </w:r>
          </w:p>
        </w:tc>
        <w:tc>
          <w:tcPr>
            <w:tcW w:w="22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971FE1F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公务用车运维费</w:t>
            </w:r>
          </w:p>
        </w:tc>
        <w:tc>
          <w:tcPr>
            <w:tcW w:w="14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52EB0B8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2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B3E6B4C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4A6FE08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0</w:t>
            </w:r>
          </w:p>
        </w:tc>
      </w:tr>
      <w:tr w:rsidR="00E94587" w:rsidRPr="00E94587" w14:paraId="7581BDA4" w14:textId="77777777" w:rsidTr="00E94587">
        <w:trPr>
          <w:jc w:val="center"/>
        </w:trPr>
        <w:tc>
          <w:tcPr>
            <w:tcW w:w="165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22BDA90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302014</w:t>
            </w:r>
          </w:p>
        </w:tc>
        <w:tc>
          <w:tcPr>
            <w:tcW w:w="22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76C6F85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其他商品和服务</w:t>
            </w:r>
          </w:p>
        </w:tc>
        <w:tc>
          <w:tcPr>
            <w:tcW w:w="14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5FF3DC6" w14:textId="7927E6D4" w:rsidR="00E94587" w:rsidRPr="00E94587" w:rsidRDefault="00215646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28</w:t>
            </w:r>
          </w:p>
        </w:tc>
        <w:tc>
          <w:tcPr>
            <w:tcW w:w="2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BF1BA75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38AF911" w14:textId="5EEF94C5" w:rsidR="00E94587" w:rsidRPr="00E94587" w:rsidRDefault="00215646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28</w:t>
            </w:r>
          </w:p>
        </w:tc>
      </w:tr>
      <w:tr w:rsidR="00E94587" w:rsidRPr="00E94587" w14:paraId="36041DD4" w14:textId="77777777" w:rsidTr="00E94587">
        <w:trPr>
          <w:jc w:val="center"/>
        </w:trPr>
        <w:tc>
          <w:tcPr>
            <w:tcW w:w="165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D552CD3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303</w:t>
            </w:r>
          </w:p>
        </w:tc>
        <w:tc>
          <w:tcPr>
            <w:tcW w:w="22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7A55207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 xml:space="preserve">对个人和家庭补助　</w:t>
            </w:r>
          </w:p>
        </w:tc>
        <w:tc>
          <w:tcPr>
            <w:tcW w:w="14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C4892F0" w14:textId="4ADFB903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  <w:r w:rsidR="00215646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8</w:t>
            </w:r>
          </w:p>
        </w:tc>
        <w:tc>
          <w:tcPr>
            <w:tcW w:w="2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739C419" w14:textId="65481098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  <w:r w:rsidR="00215646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8</w:t>
            </w:r>
          </w:p>
        </w:tc>
        <w:tc>
          <w:tcPr>
            <w:tcW w:w="1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E24D4CB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:rsidR="00E94587" w:rsidRPr="00E94587" w14:paraId="699FBDB0" w14:textId="77777777" w:rsidTr="00E94587">
        <w:trPr>
          <w:jc w:val="center"/>
        </w:trPr>
        <w:tc>
          <w:tcPr>
            <w:tcW w:w="165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6F91CB0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30301</w:t>
            </w:r>
          </w:p>
        </w:tc>
        <w:tc>
          <w:tcPr>
            <w:tcW w:w="22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DCE8180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离休费</w:t>
            </w:r>
          </w:p>
        </w:tc>
        <w:tc>
          <w:tcPr>
            <w:tcW w:w="14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64AE51D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2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2446CAA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1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6099B82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:rsidR="00E94587" w:rsidRPr="00E94587" w14:paraId="30B19561" w14:textId="77777777" w:rsidTr="00E94587">
        <w:trPr>
          <w:jc w:val="center"/>
        </w:trPr>
        <w:tc>
          <w:tcPr>
            <w:tcW w:w="165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03D05B2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30302</w:t>
            </w:r>
          </w:p>
        </w:tc>
        <w:tc>
          <w:tcPr>
            <w:tcW w:w="22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01041B3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退休费</w:t>
            </w:r>
          </w:p>
        </w:tc>
        <w:tc>
          <w:tcPr>
            <w:tcW w:w="14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AB5472A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2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7781FFB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1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66F8E43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:rsidR="00E94587" w:rsidRPr="00E94587" w14:paraId="598C549E" w14:textId="77777777" w:rsidTr="00E94587">
        <w:trPr>
          <w:jc w:val="center"/>
        </w:trPr>
        <w:tc>
          <w:tcPr>
            <w:tcW w:w="165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7BC7997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30303</w:t>
            </w:r>
          </w:p>
        </w:tc>
        <w:tc>
          <w:tcPr>
            <w:tcW w:w="22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491570C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抚恤金</w:t>
            </w:r>
          </w:p>
        </w:tc>
        <w:tc>
          <w:tcPr>
            <w:tcW w:w="14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6C51BE2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2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2CB939A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1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6EA675E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:rsidR="00E94587" w:rsidRPr="00E94587" w14:paraId="664BF795" w14:textId="77777777" w:rsidTr="00E94587">
        <w:trPr>
          <w:jc w:val="center"/>
        </w:trPr>
        <w:tc>
          <w:tcPr>
            <w:tcW w:w="165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7971892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30307</w:t>
            </w:r>
          </w:p>
        </w:tc>
        <w:tc>
          <w:tcPr>
            <w:tcW w:w="22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A969DCF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生活补助  </w:t>
            </w:r>
          </w:p>
        </w:tc>
        <w:tc>
          <w:tcPr>
            <w:tcW w:w="14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F31094E" w14:textId="6F7562A1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  <w:r w:rsidR="00215646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8</w:t>
            </w:r>
          </w:p>
        </w:tc>
        <w:tc>
          <w:tcPr>
            <w:tcW w:w="2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73EDFF6" w14:textId="4275463E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  <w:r w:rsidR="00215646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8</w:t>
            </w:r>
          </w:p>
        </w:tc>
        <w:tc>
          <w:tcPr>
            <w:tcW w:w="1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222A620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:rsidR="00E94587" w:rsidRPr="00E94587" w14:paraId="2156C770" w14:textId="77777777" w:rsidTr="00E94587">
        <w:trPr>
          <w:jc w:val="center"/>
        </w:trPr>
        <w:tc>
          <w:tcPr>
            <w:tcW w:w="165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B6606CB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304</w:t>
            </w:r>
          </w:p>
        </w:tc>
        <w:tc>
          <w:tcPr>
            <w:tcW w:w="22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41F504B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其他资本性支出</w:t>
            </w:r>
          </w:p>
        </w:tc>
        <w:tc>
          <w:tcPr>
            <w:tcW w:w="14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0583014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2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2393924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8521E08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:rsidR="00E94587" w:rsidRPr="00E94587" w14:paraId="7EEFF390" w14:textId="77777777" w:rsidTr="00E94587">
        <w:trPr>
          <w:jc w:val="center"/>
        </w:trPr>
        <w:tc>
          <w:tcPr>
            <w:tcW w:w="165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92DE5D0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30401</w:t>
            </w:r>
          </w:p>
        </w:tc>
        <w:tc>
          <w:tcPr>
            <w:tcW w:w="22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0D6130A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办公设备购置</w:t>
            </w:r>
          </w:p>
        </w:tc>
        <w:tc>
          <w:tcPr>
            <w:tcW w:w="14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FA51C21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2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C351259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B0DE3FC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:rsidR="00E94587" w:rsidRPr="00E94587" w14:paraId="07C3B244" w14:textId="77777777" w:rsidTr="00E94587">
        <w:trPr>
          <w:jc w:val="center"/>
        </w:trPr>
        <w:tc>
          <w:tcPr>
            <w:tcW w:w="165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65FE448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30402</w:t>
            </w:r>
          </w:p>
        </w:tc>
        <w:tc>
          <w:tcPr>
            <w:tcW w:w="22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7C5797F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专用设备购置</w:t>
            </w:r>
          </w:p>
        </w:tc>
        <w:tc>
          <w:tcPr>
            <w:tcW w:w="14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DD2C0B9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2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9384CE8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FEB0FA3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:rsidR="00E94587" w:rsidRPr="00E94587" w14:paraId="493FD3C0" w14:textId="77777777" w:rsidTr="00E94587">
        <w:trPr>
          <w:jc w:val="center"/>
        </w:trPr>
        <w:tc>
          <w:tcPr>
            <w:tcW w:w="165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99A8A34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22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8B4F33D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4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0E438DD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2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6637A0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270B796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:rsidR="00E94587" w:rsidRPr="00E94587" w14:paraId="7C74A0A8" w14:textId="77777777" w:rsidTr="00E94587">
        <w:trPr>
          <w:jc w:val="center"/>
        </w:trPr>
        <w:tc>
          <w:tcPr>
            <w:tcW w:w="165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0AB59EC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22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8A57F29" w14:textId="77777777" w:rsidR="00E94587" w:rsidRPr="00E94587" w:rsidRDefault="00E94587" w:rsidP="00E9458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4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00C2C39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2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E0968DD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A08BE2D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:rsidR="00E94587" w:rsidRPr="00E94587" w14:paraId="66FDF745" w14:textId="77777777" w:rsidTr="00E94587">
        <w:trPr>
          <w:jc w:val="center"/>
        </w:trPr>
        <w:tc>
          <w:tcPr>
            <w:tcW w:w="165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14444D8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22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311D707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4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E730919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2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E30F0F4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69897A2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:rsidR="00E94587" w:rsidRPr="00E94587" w14:paraId="084D236C" w14:textId="77777777" w:rsidTr="00E94587">
        <w:trPr>
          <w:jc w:val="center"/>
        </w:trPr>
        <w:tc>
          <w:tcPr>
            <w:tcW w:w="165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803EE9B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22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9E5704D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4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211F218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2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5815E6E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F108864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:rsidR="00E94587" w:rsidRPr="00E94587" w14:paraId="2A4821B1" w14:textId="77777777" w:rsidTr="00E94587">
        <w:trPr>
          <w:jc w:val="center"/>
        </w:trPr>
        <w:tc>
          <w:tcPr>
            <w:tcW w:w="165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2549777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22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24370AB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4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046320E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2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FFB0613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C24C936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:rsidR="00E94587" w:rsidRPr="00E94587" w14:paraId="75A742CA" w14:textId="77777777" w:rsidTr="00E94587">
        <w:trPr>
          <w:jc w:val="center"/>
        </w:trPr>
        <w:tc>
          <w:tcPr>
            <w:tcW w:w="165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C414D8E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22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0491AA6" w14:textId="77777777" w:rsidR="00E94587" w:rsidRPr="00E94587" w:rsidRDefault="00E94587" w:rsidP="00E9458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4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F9038E1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2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AE30322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1FBD856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:rsidR="00E94587" w:rsidRPr="00E94587" w14:paraId="58CF6219" w14:textId="77777777" w:rsidTr="00E94587">
        <w:trPr>
          <w:jc w:val="center"/>
        </w:trPr>
        <w:tc>
          <w:tcPr>
            <w:tcW w:w="165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CBA40A3" w14:textId="77777777" w:rsidR="00E94587" w:rsidRPr="00E94587" w:rsidRDefault="00E94587" w:rsidP="00E9458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2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04E6D6F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合  计</w:t>
            </w:r>
          </w:p>
        </w:tc>
        <w:tc>
          <w:tcPr>
            <w:tcW w:w="14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BC8E1FC" w14:textId="642EF8DD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14</w:t>
            </w:r>
            <w:r w:rsidR="00215646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85</w:t>
            </w:r>
          </w:p>
        </w:tc>
        <w:tc>
          <w:tcPr>
            <w:tcW w:w="2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4927643" w14:textId="73160ECD" w:rsidR="00E94587" w:rsidRPr="00E94587" w:rsidRDefault="00215646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1321</w:t>
            </w:r>
          </w:p>
        </w:tc>
        <w:tc>
          <w:tcPr>
            <w:tcW w:w="1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1CFB7EA" w14:textId="1004186F" w:rsidR="00E94587" w:rsidRPr="00E94587" w:rsidRDefault="00215646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164</w:t>
            </w:r>
          </w:p>
        </w:tc>
      </w:tr>
      <w:tr w:rsidR="00E94587" w:rsidRPr="00E94587" w14:paraId="27D1B90E" w14:textId="77777777" w:rsidTr="00E94587">
        <w:trPr>
          <w:jc w:val="center"/>
        </w:trPr>
        <w:tc>
          <w:tcPr>
            <w:tcW w:w="8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6F34DF9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8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F030AB8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22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2BF16B4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4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7D6B368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2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2AD8995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683C2B7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:rsidR="00E94587" w:rsidRPr="00E94587" w14:paraId="328DBC98" w14:textId="77777777" w:rsidTr="00E94587">
        <w:trPr>
          <w:jc w:val="center"/>
        </w:trPr>
        <w:tc>
          <w:tcPr>
            <w:tcW w:w="8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3B50802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8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300F7DD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22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731A989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4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741B4D9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2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EC3DEFE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B4EA146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</w:tr>
    </w:tbl>
    <w:p w14:paraId="0288D59C" w14:textId="77777777" w:rsidR="00E94587" w:rsidRPr="00E94587" w:rsidRDefault="00E94587" w:rsidP="00E94587">
      <w:pPr>
        <w:widowControl/>
        <w:shd w:val="clear" w:color="auto" w:fill="FFFFFF"/>
        <w:spacing w:line="480" w:lineRule="auto"/>
        <w:ind w:firstLine="480"/>
        <w:jc w:val="center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 </w:t>
      </w:r>
      <w:r w:rsidRPr="00E94587">
        <w:rPr>
          <w:rFonts w:ascii="宋体" w:eastAsia="宋体" w:hAnsi="宋体" w:cs="宋体" w:hint="eastAsia"/>
          <w:color w:val="333333"/>
          <w:kern w:val="0"/>
          <w:sz w:val="22"/>
        </w:rPr>
        <w:t>部门预算和“三公”经费预算公开表格（表7）</w:t>
      </w:r>
    </w:p>
    <w:p w14:paraId="56777299" w14:textId="77777777" w:rsidR="00E94587" w:rsidRPr="00E94587" w:rsidRDefault="00E94587" w:rsidP="00E94587">
      <w:pPr>
        <w:widowControl/>
        <w:shd w:val="clear" w:color="auto" w:fill="FFFFFF"/>
        <w:spacing w:line="480" w:lineRule="auto"/>
        <w:ind w:firstLine="480"/>
        <w:jc w:val="center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一般公共预算“三公”经费支出表</w:t>
      </w:r>
    </w:p>
    <w:p w14:paraId="3F7448E0" w14:textId="77777777" w:rsidR="00E94587" w:rsidRPr="00E94587" w:rsidRDefault="00E94587" w:rsidP="00E94587">
      <w:pPr>
        <w:widowControl/>
        <w:shd w:val="clear" w:color="auto" w:fill="FFFFFF"/>
        <w:spacing w:line="480" w:lineRule="auto"/>
        <w:ind w:firstLine="480"/>
        <w:jc w:val="righ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lastRenderedPageBreak/>
        <w:t>单位：万元</w:t>
      </w: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 </w:t>
      </w: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 </w:t>
      </w: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 </w:t>
      </w: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 </w:t>
      </w: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 </w:t>
      </w: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 </w:t>
      </w: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 </w:t>
      </w: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 </w:t>
      </w: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 </w:t>
      </w: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 </w:t>
      </w: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 </w:t>
      </w: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 </w:t>
      </w: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 </w:t>
      </w: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 </w:t>
      </w:r>
    </w:p>
    <w:tbl>
      <w:tblPr>
        <w:tblW w:w="0" w:type="auto"/>
        <w:jc w:val="center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20" w:type="dxa"/>
          <w:left w:w="20" w:type="dxa"/>
          <w:bottom w:w="20" w:type="dxa"/>
          <w:right w:w="20" w:type="dxa"/>
        </w:tblCellMar>
        <w:tblLook w:val="04A0" w:firstRow="1" w:lastRow="0" w:firstColumn="1" w:lastColumn="0" w:noHBand="0" w:noVBand="1"/>
      </w:tblPr>
      <w:tblGrid>
        <w:gridCol w:w="640"/>
        <w:gridCol w:w="735"/>
        <w:gridCol w:w="570"/>
        <w:gridCol w:w="698"/>
        <w:gridCol w:w="943"/>
        <w:gridCol w:w="628"/>
        <w:gridCol w:w="558"/>
        <w:gridCol w:w="747"/>
        <w:gridCol w:w="582"/>
        <w:gridCol w:w="757"/>
        <w:gridCol w:w="780"/>
        <w:gridCol w:w="652"/>
      </w:tblGrid>
      <w:tr w:rsidR="00E94587" w:rsidRPr="00E94587" w14:paraId="6CD19EAE" w14:textId="77777777" w:rsidTr="00E94587">
        <w:trPr>
          <w:jc w:val="center"/>
        </w:trPr>
        <w:tc>
          <w:tcPr>
            <w:tcW w:w="4785" w:type="dxa"/>
            <w:gridSpan w:val="6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B1C9C6E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上年预算数</w:t>
            </w:r>
          </w:p>
        </w:tc>
        <w:tc>
          <w:tcPr>
            <w:tcW w:w="4665" w:type="dxa"/>
            <w:gridSpan w:val="6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3AA06BF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本年预算数</w:t>
            </w:r>
          </w:p>
        </w:tc>
      </w:tr>
      <w:tr w:rsidR="00E94587" w:rsidRPr="00E94587" w14:paraId="2B4600DD" w14:textId="77777777" w:rsidTr="00E94587">
        <w:trPr>
          <w:jc w:val="center"/>
        </w:trPr>
        <w:tc>
          <w:tcPr>
            <w:tcW w:w="75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0C17C7C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合计</w:t>
            </w:r>
          </w:p>
        </w:tc>
        <w:tc>
          <w:tcPr>
            <w:tcW w:w="67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9D183E0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因公</w:t>
            </w:r>
          </w:p>
          <w:p w14:paraId="55BD189E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出国（境）费</w:t>
            </w:r>
          </w:p>
        </w:tc>
        <w:tc>
          <w:tcPr>
            <w:tcW w:w="2625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26642FC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公务用车购置及运行费</w:t>
            </w:r>
          </w:p>
        </w:tc>
        <w:tc>
          <w:tcPr>
            <w:tcW w:w="73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824925E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公务接待费</w:t>
            </w:r>
          </w:p>
        </w:tc>
        <w:tc>
          <w:tcPr>
            <w:tcW w:w="64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E0FEB4D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合计</w:t>
            </w:r>
          </w:p>
        </w:tc>
        <w:tc>
          <w:tcPr>
            <w:tcW w:w="75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3C2C9ED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因公</w:t>
            </w:r>
          </w:p>
          <w:p w14:paraId="12C98B1A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出国（境）费</w:t>
            </w:r>
          </w:p>
        </w:tc>
        <w:tc>
          <w:tcPr>
            <w:tcW w:w="2505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8EA1D9D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公务用车购置及运行费</w:t>
            </w:r>
          </w:p>
        </w:tc>
        <w:tc>
          <w:tcPr>
            <w:tcW w:w="76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87F0094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公务接待费</w:t>
            </w:r>
          </w:p>
        </w:tc>
      </w:tr>
      <w:tr w:rsidR="00E94587" w:rsidRPr="00E94587" w14:paraId="0A2FEBE1" w14:textId="77777777" w:rsidTr="00E94587">
        <w:trPr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14:paraId="379BE29F" w14:textId="77777777" w:rsidR="00E94587" w:rsidRPr="00E94587" w:rsidRDefault="00E94587" w:rsidP="00E94587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14:paraId="7251BA69" w14:textId="77777777" w:rsidR="00E94587" w:rsidRPr="00E94587" w:rsidRDefault="00E94587" w:rsidP="00E94587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4694761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小计</w:t>
            </w:r>
          </w:p>
        </w:tc>
        <w:tc>
          <w:tcPr>
            <w:tcW w:w="8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5E42A2F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公务用车购置费</w:t>
            </w:r>
          </w:p>
        </w:tc>
        <w:tc>
          <w:tcPr>
            <w:tcW w:w="11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D330DA9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公务用车运行费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14:paraId="5A9FFC43" w14:textId="77777777" w:rsidR="00E94587" w:rsidRPr="00E94587" w:rsidRDefault="00E94587" w:rsidP="00E94587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14:paraId="469D7786" w14:textId="77777777" w:rsidR="00E94587" w:rsidRPr="00E94587" w:rsidRDefault="00E94587" w:rsidP="00E94587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14:paraId="21FF19B6" w14:textId="77777777" w:rsidR="00E94587" w:rsidRPr="00E94587" w:rsidRDefault="00E94587" w:rsidP="00E94587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28A2046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小计</w:t>
            </w:r>
          </w:p>
        </w:tc>
        <w:tc>
          <w:tcPr>
            <w:tcW w:w="9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805105F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公务用车购置费</w:t>
            </w:r>
          </w:p>
        </w:tc>
        <w:tc>
          <w:tcPr>
            <w:tcW w:w="9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551D86B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公务用车运行费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14:paraId="7FE8346B" w14:textId="77777777" w:rsidR="00E94587" w:rsidRPr="00E94587" w:rsidRDefault="00E94587" w:rsidP="00E94587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E94587" w:rsidRPr="00E94587" w14:paraId="0A0AAD2C" w14:textId="77777777" w:rsidTr="00E94587">
        <w:trPr>
          <w:jc w:val="center"/>
        </w:trPr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B78C5B7" w14:textId="04ACF33F" w:rsidR="00E94587" w:rsidRPr="00E94587" w:rsidRDefault="00215646" w:rsidP="00E94587">
            <w:pPr>
              <w:widowControl/>
              <w:spacing w:line="480" w:lineRule="auto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345F96A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E7E1BC4" w14:textId="64F488D6" w:rsidR="00E94587" w:rsidRPr="00E94587" w:rsidRDefault="00215646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8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6FC1A40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11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087E064" w14:textId="6AFF3E50" w:rsidR="00E94587" w:rsidRPr="00E94587" w:rsidRDefault="00215646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7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7B83FB0" w14:textId="449E715C" w:rsidR="00E94587" w:rsidRPr="00E94587" w:rsidRDefault="00215646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26FF0DE" w14:textId="0EDB6242" w:rsidR="00E94587" w:rsidRPr="00E94587" w:rsidRDefault="00215646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B785BC0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364AC31" w14:textId="0F032209" w:rsidR="00E94587" w:rsidRPr="00E94587" w:rsidRDefault="00215646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9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82EACAB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9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1A2DFEE" w14:textId="7F08631F" w:rsidR="00E94587" w:rsidRPr="00E94587" w:rsidRDefault="00215646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7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0759610" w14:textId="59762134" w:rsidR="00E94587" w:rsidRPr="00E94587" w:rsidRDefault="00215646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</w:tr>
      <w:tr w:rsidR="00E94587" w:rsidRPr="00E94587" w14:paraId="62D9517A" w14:textId="77777777" w:rsidTr="00E94587">
        <w:trPr>
          <w:jc w:val="center"/>
        </w:trPr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6A21DCA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6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45DC00D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6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B9D7B41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8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38E3FDC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1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334AD32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7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6E51B93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E5FAA07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70A76EF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6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7815EA1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9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9181BFA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9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CF64FB1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7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05BF52C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</w:tr>
    </w:tbl>
    <w:p w14:paraId="4617B3E0" w14:textId="77777777" w:rsidR="00E94587" w:rsidRPr="00E94587" w:rsidRDefault="00E94587" w:rsidP="00E94587">
      <w:pPr>
        <w:widowControl/>
        <w:shd w:val="clear" w:color="auto" w:fill="FFFFFF"/>
        <w:spacing w:line="480" w:lineRule="auto"/>
        <w:ind w:firstLine="480"/>
        <w:jc w:val="center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 </w:t>
      </w:r>
      <w:r w:rsidRPr="00E94587">
        <w:rPr>
          <w:rFonts w:ascii="宋体" w:eastAsia="宋体" w:hAnsi="宋体" w:cs="宋体" w:hint="eastAsia"/>
          <w:color w:val="333333"/>
          <w:kern w:val="0"/>
          <w:sz w:val="22"/>
        </w:rPr>
        <w:t>部门预算和“三公”经费预算公开表格（表8）</w:t>
      </w:r>
    </w:p>
    <w:p w14:paraId="165C7896" w14:textId="77777777" w:rsidR="00E94587" w:rsidRPr="00E94587" w:rsidRDefault="00E94587" w:rsidP="00E94587">
      <w:pPr>
        <w:widowControl/>
        <w:shd w:val="clear" w:color="auto" w:fill="FFFFFF"/>
        <w:spacing w:line="480" w:lineRule="auto"/>
        <w:ind w:firstLine="480"/>
        <w:jc w:val="center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政府性基金预算支出表</w:t>
      </w:r>
    </w:p>
    <w:p w14:paraId="748ACEA8" w14:textId="77777777" w:rsidR="00E94587" w:rsidRPr="00E94587" w:rsidRDefault="00E94587" w:rsidP="00E94587">
      <w:pPr>
        <w:widowControl/>
        <w:shd w:val="clear" w:color="auto" w:fill="FFFFFF"/>
        <w:spacing w:line="480" w:lineRule="auto"/>
        <w:ind w:firstLine="480"/>
        <w:jc w:val="righ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单位：万元</w:t>
      </w: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 </w:t>
      </w: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 </w:t>
      </w: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 </w:t>
      </w: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 </w:t>
      </w: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 </w:t>
      </w: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 </w:t>
      </w: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 </w:t>
      </w: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 </w:t>
      </w: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 </w:t>
      </w: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 </w:t>
      </w: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 </w:t>
      </w: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 </w:t>
      </w: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 </w:t>
      </w: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 </w:t>
      </w: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 </w:t>
      </w: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 </w:t>
      </w: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 </w:t>
      </w: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 </w:t>
      </w:r>
      <w:r w:rsidRPr="00E9458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 </w:t>
      </w:r>
    </w:p>
    <w:tbl>
      <w:tblPr>
        <w:tblW w:w="0" w:type="auto"/>
        <w:jc w:val="center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20" w:type="dxa"/>
          <w:left w:w="20" w:type="dxa"/>
          <w:bottom w:w="20" w:type="dxa"/>
          <w:right w:w="20" w:type="dxa"/>
        </w:tblCellMar>
        <w:tblLook w:val="04A0" w:firstRow="1" w:lastRow="0" w:firstColumn="1" w:lastColumn="0" w:noHBand="0" w:noVBand="1"/>
      </w:tblPr>
      <w:tblGrid>
        <w:gridCol w:w="701"/>
        <w:gridCol w:w="700"/>
        <w:gridCol w:w="700"/>
        <w:gridCol w:w="2927"/>
        <w:gridCol w:w="835"/>
        <w:gridCol w:w="1254"/>
        <w:gridCol w:w="1173"/>
      </w:tblGrid>
      <w:tr w:rsidR="00E94587" w:rsidRPr="00E94587" w14:paraId="518EF0B5" w14:textId="77777777" w:rsidTr="00E94587">
        <w:trPr>
          <w:jc w:val="center"/>
        </w:trPr>
        <w:tc>
          <w:tcPr>
            <w:tcW w:w="5475" w:type="dxa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C26FDC4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功能分类科目</w:t>
            </w:r>
          </w:p>
        </w:tc>
        <w:tc>
          <w:tcPr>
            <w:tcW w:w="3540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EE2100F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本年政府性基金预算财政拨款支出</w:t>
            </w:r>
          </w:p>
        </w:tc>
      </w:tr>
      <w:tr w:rsidR="00E94587" w:rsidRPr="00E94587" w14:paraId="04CC3FC4" w14:textId="77777777" w:rsidTr="00E94587">
        <w:trPr>
          <w:jc w:val="center"/>
        </w:trPr>
        <w:tc>
          <w:tcPr>
            <w:tcW w:w="2250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3B520C0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科目编码</w:t>
            </w:r>
          </w:p>
        </w:tc>
        <w:tc>
          <w:tcPr>
            <w:tcW w:w="322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6B64D28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科目名称</w:t>
            </w:r>
          </w:p>
        </w:tc>
        <w:tc>
          <w:tcPr>
            <w:tcW w:w="90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ABA9E1F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合计</w:t>
            </w:r>
          </w:p>
        </w:tc>
        <w:tc>
          <w:tcPr>
            <w:tcW w:w="136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450D3A5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基本支出</w:t>
            </w:r>
          </w:p>
        </w:tc>
        <w:tc>
          <w:tcPr>
            <w:tcW w:w="127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BD42640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项目支出</w:t>
            </w:r>
          </w:p>
        </w:tc>
      </w:tr>
      <w:tr w:rsidR="00E94587" w:rsidRPr="00E94587" w14:paraId="5AFCEE11" w14:textId="77777777" w:rsidTr="00E94587">
        <w:trPr>
          <w:jc w:val="center"/>
        </w:trPr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AB705DD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类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A68C9F3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款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11840E0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项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14:paraId="0A7DA3CD" w14:textId="77777777" w:rsidR="00E94587" w:rsidRPr="00E94587" w:rsidRDefault="00E94587" w:rsidP="00E94587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14:paraId="11019B75" w14:textId="77777777" w:rsidR="00E94587" w:rsidRPr="00E94587" w:rsidRDefault="00E94587" w:rsidP="00E94587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14:paraId="05B5A2E3" w14:textId="77777777" w:rsidR="00E94587" w:rsidRPr="00E94587" w:rsidRDefault="00E94587" w:rsidP="00E94587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14:paraId="2436879A" w14:textId="77777777" w:rsidR="00E94587" w:rsidRPr="00E94587" w:rsidRDefault="00E94587" w:rsidP="00E94587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E94587" w:rsidRPr="00E94587" w14:paraId="32C6B7AE" w14:textId="77777777" w:rsidTr="00E94587">
        <w:trPr>
          <w:jc w:val="center"/>
        </w:trPr>
        <w:tc>
          <w:tcPr>
            <w:tcW w:w="2250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445FB30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32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BC22152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无此项指标</w:t>
            </w:r>
          </w:p>
        </w:tc>
        <w:tc>
          <w:tcPr>
            <w:tcW w:w="9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1855287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3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2BBFC1A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0C36357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:rsidR="00E94587" w:rsidRPr="00E94587" w14:paraId="7258B5B5" w14:textId="77777777" w:rsidTr="00E94587">
        <w:trPr>
          <w:jc w:val="center"/>
        </w:trPr>
        <w:tc>
          <w:tcPr>
            <w:tcW w:w="2250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C815519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32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8AA4D1D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9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85D31BF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3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A4A288E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A02A3F5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:rsidR="00E94587" w:rsidRPr="00E94587" w14:paraId="127866F7" w14:textId="77777777" w:rsidTr="00E94587">
        <w:trPr>
          <w:jc w:val="center"/>
        </w:trPr>
        <w:tc>
          <w:tcPr>
            <w:tcW w:w="2250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03FDA70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32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CABD3ED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9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6EE11C0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3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62BC6BF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874589E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:rsidR="00E94587" w:rsidRPr="00E94587" w14:paraId="5166D328" w14:textId="77777777" w:rsidTr="00E94587">
        <w:trPr>
          <w:jc w:val="center"/>
        </w:trPr>
        <w:tc>
          <w:tcPr>
            <w:tcW w:w="2250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012C2BC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32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AC57831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9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4A0DE18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3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A7526F3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B63DECA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:rsidR="00E94587" w:rsidRPr="00E94587" w14:paraId="73CF53F4" w14:textId="77777777" w:rsidTr="00E94587">
        <w:trPr>
          <w:jc w:val="center"/>
        </w:trPr>
        <w:tc>
          <w:tcPr>
            <w:tcW w:w="2250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0BF9552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lastRenderedPageBreak/>
              <w:t> </w:t>
            </w:r>
          </w:p>
        </w:tc>
        <w:tc>
          <w:tcPr>
            <w:tcW w:w="32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0D06B4C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9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6B0E380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3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B149BBD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0A778BA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:rsidR="00E94587" w:rsidRPr="00E94587" w14:paraId="40D220F4" w14:textId="77777777" w:rsidTr="00E94587">
        <w:trPr>
          <w:jc w:val="center"/>
        </w:trPr>
        <w:tc>
          <w:tcPr>
            <w:tcW w:w="2250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3D4B66B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32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2670D99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9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68181A0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3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1567ED7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E4CBBEB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:rsidR="00E94587" w:rsidRPr="00E94587" w14:paraId="5EFAFF64" w14:textId="77777777" w:rsidTr="00E94587">
        <w:trPr>
          <w:jc w:val="center"/>
        </w:trPr>
        <w:tc>
          <w:tcPr>
            <w:tcW w:w="2250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84710C6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32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95B577E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9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0385545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3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C2BD90A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932051E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:rsidR="00E94587" w:rsidRPr="00E94587" w14:paraId="3C1A1756" w14:textId="77777777" w:rsidTr="00E94587">
        <w:trPr>
          <w:jc w:val="center"/>
        </w:trPr>
        <w:tc>
          <w:tcPr>
            <w:tcW w:w="2250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E24966A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32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CAB59D1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9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4A183B1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3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345CBD6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7A97C7F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:rsidR="00E94587" w:rsidRPr="00E94587" w14:paraId="23BCFDD4" w14:textId="77777777" w:rsidTr="00E94587">
        <w:trPr>
          <w:jc w:val="center"/>
        </w:trPr>
        <w:tc>
          <w:tcPr>
            <w:tcW w:w="2250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FFE1A2E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32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23F2BAE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9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C7B8B4D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3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A9BE1B1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92DF92C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:rsidR="00E94587" w:rsidRPr="00E94587" w14:paraId="3C98DC29" w14:textId="77777777" w:rsidTr="00E94587">
        <w:trPr>
          <w:jc w:val="center"/>
        </w:trPr>
        <w:tc>
          <w:tcPr>
            <w:tcW w:w="2250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46276A0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32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06D8BF9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9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59FC3F9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3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D2DEC51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5CFB67D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:rsidR="00E94587" w:rsidRPr="00E94587" w14:paraId="1348A0BD" w14:textId="77777777" w:rsidTr="00E94587">
        <w:trPr>
          <w:jc w:val="center"/>
        </w:trPr>
        <w:tc>
          <w:tcPr>
            <w:tcW w:w="2250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F42E962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32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500424C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9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5FC3475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3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7750DA0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098718B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:rsidR="00E94587" w:rsidRPr="00E94587" w14:paraId="540ABCD0" w14:textId="77777777" w:rsidTr="00E94587">
        <w:trPr>
          <w:jc w:val="center"/>
        </w:trPr>
        <w:tc>
          <w:tcPr>
            <w:tcW w:w="2250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44B31D3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32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3C34A37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9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602DC4C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3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6CA31EB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5E9C3D5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:rsidR="00E94587" w:rsidRPr="00E94587" w14:paraId="6D244CE7" w14:textId="77777777" w:rsidTr="00E94587">
        <w:trPr>
          <w:jc w:val="center"/>
        </w:trPr>
        <w:tc>
          <w:tcPr>
            <w:tcW w:w="2250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AFA49C2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32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EEC7B48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9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14250E6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3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82655EE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1BB6526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:rsidR="00E94587" w:rsidRPr="00E94587" w14:paraId="1E93BD3F" w14:textId="77777777" w:rsidTr="00E94587">
        <w:trPr>
          <w:jc w:val="center"/>
        </w:trPr>
        <w:tc>
          <w:tcPr>
            <w:tcW w:w="2250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4A71B8D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32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9D8BDC6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9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AF52EB2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3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B0D2D5E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3924CAA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:rsidR="00E94587" w:rsidRPr="00E94587" w14:paraId="2AF661DC" w14:textId="77777777" w:rsidTr="00E94587">
        <w:trPr>
          <w:jc w:val="center"/>
        </w:trPr>
        <w:tc>
          <w:tcPr>
            <w:tcW w:w="2250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4CFE92A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32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730AA7A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9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108E955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3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DEC21A4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6D38085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:rsidR="00E94587" w:rsidRPr="00E94587" w14:paraId="4EE28EF1" w14:textId="77777777" w:rsidTr="00E94587">
        <w:trPr>
          <w:jc w:val="center"/>
        </w:trPr>
        <w:tc>
          <w:tcPr>
            <w:tcW w:w="2250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914EBFE" w14:textId="77777777" w:rsidR="00E94587" w:rsidRPr="00E94587" w:rsidRDefault="00E94587" w:rsidP="00E9458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2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2AE5C85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合计</w:t>
            </w:r>
          </w:p>
        </w:tc>
        <w:tc>
          <w:tcPr>
            <w:tcW w:w="9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6202DB6" w14:textId="77777777" w:rsidR="00E94587" w:rsidRPr="00E94587" w:rsidRDefault="00E94587" w:rsidP="00E9458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3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B867F54" w14:textId="77777777" w:rsidR="00E94587" w:rsidRPr="00E94587" w:rsidRDefault="00E94587" w:rsidP="00E9458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1CF75AF" w14:textId="77777777" w:rsidR="00E94587" w:rsidRPr="00E94587" w:rsidRDefault="00E94587" w:rsidP="00E9458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E94587" w:rsidRPr="00E94587" w14:paraId="22694DAF" w14:textId="77777777" w:rsidTr="00E94587">
        <w:trPr>
          <w:jc w:val="center"/>
        </w:trPr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492A19E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84F2414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F2812DE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32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F68B54C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9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F001EF7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3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2B0DB65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5DDA0AA" w14:textId="77777777" w:rsidR="00E94587" w:rsidRPr="00E94587" w:rsidRDefault="00E94587" w:rsidP="00E94587">
            <w:pPr>
              <w:widowControl/>
              <w:spacing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</w:tr>
    </w:tbl>
    <w:p w14:paraId="3CD607B1" w14:textId="77777777" w:rsidR="00E94587" w:rsidRPr="00E94587" w:rsidRDefault="00E94587" w:rsidP="00E94587">
      <w:pPr>
        <w:widowControl/>
        <w:shd w:val="clear" w:color="auto" w:fill="FFFFFF"/>
        <w:spacing w:line="510" w:lineRule="atLeast"/>
        <w:jc w:val="left"/>
        <w:rPr>
          <w:rFonts w:ascii="宋体" w:eastAsia="宋体" w:hAnsi="宋体" w:cs="宋体"/>
          <w:vanish/>
          <w:color w:val="000000"/>
          <w:kern w:val="0"/>
          <w:sz w:val="24"/>
          <w:szCs w:val="24"/>
        </w:rPr>
      </w:pPr>
    </w:p>
    <w:tbl>
      <w:tblPr>
        <w:tblW w:w="4500" w:type="pct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475"/>
      </w:tblGrid>
      <w:tr w:rsidR="00E94587" w:rsidRPr="00E94587" w14:paraId="52D07EFD" w14:textId="77777777" w:rsidTr="00E94587">
        <w:trPr>
          <w:trHeight w:val="250"/>
          <w:jc w:val="center"/>
        </w:trPr>
        <w:tc>
          <w:tcPr>
            <w:tcW w:w="0" w:type="auto"/>
            <w:shd w:val="clear" w:color="auto" w:fill="auto"/>
            <w:vAlign w:val="center"/>
            <w:hideMark/>
          </w:tcPr>
          <w:p w14:paraId="79F1F853" w14:textId="77777777" w:rsidR="00E94587" w:rsidRPr="00E94587" w:rsidRDefault="00E94587" w:rsidP="00E9458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4587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</w:tbl>
    <w:p w14:paraId="11DEC9AA" w14:textId="77777777" w:rsidR="00933A46" w:rsidRDefault="00933A46"/>
    <w:sectPr w:rsidR="00933A4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1F1D"/>
    <w:rsid w:val="00081B73"/>
    <w:rsid w:val="001C0506"/>
    <w:rsid w:val="00215646"/>
    <w:rsid w:val="0027737E"/>
    <w:rsid w:val="00324499"/>
    <w:rsid w:val="003529F0"/>
    <w:rsid w:val="00370BB0"/>
    <w:rsid w:val="003A55F1"/>
    <w:rsid w:val="00411716"/>
    <w:rsid w:val="00415F81"/>
    <w:rsid w:val="004245BE"/>
    <w:rsid w:val="004D379B"/>
    <w:rsid w:val="004F2A99"/>
    <w:rsid w:val="00521939"/>
    <w:rsid w:val="005D034A"/>
    <w:rsid w:val="00621DB3"/>
    <w:rsid w:val="00637C04"/>
    <w:rsid w:val="007323EB"/>
    <w:rsid w:val="007F2F6D"/>
    <w:rsid w:val="007F64B6"/>
    <w:rsid w:val="00815DD4"/>
    <w:rsid w:val="008A24E1"/>
    <w:rsid w:val="00933A46"/>
    <w:rsid w:val="00972812"/>
    <w:rsid w:val="009D2555"/>
    <w:rsid w:val="00A769C5"/>
    <w:rsid w:val="00B43BA3"/>
    <w:rsid w:val="00BB0B0A"/>
    <w:rsid w:val="00BF077D"/>
    <w:rsid w:val="00D06E91"/>
    <w:rsid w:val="00DD2D01"/>
    <w:rsid w:val="00DE717F"/>
    <w:rsid w:val="00E23781"/>
    <w:rsid w:val="00E60CFD"/>
    <w:rsid w:val="00E94587"/>
    <w:rsid w:val="00EA1F1D"/>
    <w:rsid w:val="00F05EBD"/>
    <w:rsid w:val="00F4471E"/>
    <w:rsid w:val="00F742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E2C17C"/>
  <w15:chartTrackingRefBased/>
  <w15:docId w15:val="{85D81FC5-B6F1-4E76-BE31-24063E1CF1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0"/>
    <w:uiPriority w:val="9"/>
    <w:qFormat/>
    <w:rsid w:val="00E94587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paragraph" w:styleId="4">
    <w:name w:val="heading 4"/>
    <w:basedOn w:val="a"/>
    <w:link w:val="40"/>
    <w:uiPriority w:val="9"/>
    <w:qFormat/>
    <w:rsid w:val="00E94587"/>
    <w:pPr>
      <w:widowControl/>
      <w:spacing w:before="100" w:beforeAutospacing="1" w:after="100" w:afterAutospacing="1"/>
      <w:jc w:val="left"/>
      <w:outlineLvl w:val="3"/>
    </w:pPr>
    <w:rPr>
      <w:rFonts w:ascii="宋体" w:eastAsia="宋体" w:hAnsi="宋体" w:cs="宋体"/>
      <w:b/>
      <w:bCs/>
      <w:kern w:val="0"/>
      <w:sz w:val="24"/>
      <w:szCs w:val="24"/>
    </w:rPr>
  </w:style>
  <w:style w:type="paragraph" w:styleId="6">
    <w:name w:val="heading 6"/>
    <w:basedOn w:val="a"/>
    <w:link w:val="60"/>
    <w:uiPriority w:val="9"/>
    <w:qFormat/>
    <w:rsid w:val="00E94587"/>
    <w:pPr>
      <w:widowControl/>
      <w:spacing w:before="100" w:beforeAutospacing="1" w:after="100" w:afterAutospacing="1"/>
      <w:jc w:val="left"/>
      <w:outlineLvl w:val="5"/>
    </w:pPr>
    <w:rPr>
      <w:rFonts w:ascii="宋体" w:eastAsia="宋体" w:hAnsi="宋体" w:cs="宋体"/>
      <w:b/>
      <w:bCs/>
      <w:kern w:val="0"/>
      <w:sz w:val="15"/>
      <w:szCs w:val="15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basedOn w:val="a0"/>
    <w:link w:val="2"/>
    <w:uiPriority w:val="9"/>
    <w:rsid w:val="00E94587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40">
    <w:name w:val="标题 4 字符"/>
    <w:basedOn w:val="a0"/>
    <w:link w:val="4"/>
    <w:uiPriority w:val="9"/>
    <w:rsid w:val="00E94587"/>
    <w:rPr>
      <w:rFonts w:ascii="宋体" w:eastAsia="宋体" w:hAnsi="宋体" w:cs="宋体"/>
      <w:b/>
      <w:bCs/>
      <w:kern w:val="0"/>
      <w:sz w:val="24"/>
      <w:szCs w:val="24"/>
    </w:rPr>
  </w:style>
  <w:style w:type="character" w:customStyle="1" w:styleId="60">
    <w:name w:val="标题 6 字符"/>
    <w:basedOn w:val="a0"/>
    <w:link w:val="6"/>
    <w:uiPriority w:val="9"/>
    <w:rsid w:val="00E94587"/>
    <w:rPr>
      <w:rFonts w:ascii="宋体" w:eastAsia="宋体" w:hAnsi="宋体" w:cs="宋体"/>
      <w:b/>
      <w:bCs/>
      <w:kern w:val="0"/>
      <w:sz w:val="15"/>
      <w:szCs w:val="15"/>
    </w:rPr>
  </w:style>
  <w:style w:type="numbering" w:customStyle="1" w:styleId="1">
    <w:name w:val="无列表1"/>
    <w:next w:val="a2"/>
    <w:uiPriority w:val="99"/>
    <w:semiHidden/>
    <w:unhideWhenUsed/>
    <w:rsid w:val="00E94587"/>
  </w:style>
  <w:style w:type="paragraph" w:customStyle="1" w:styleId="msonormal0">
    <w:name w:val="msonormal"/>
    <w:basedOn w:val="a"/>
    <w:rsid w:val="00E9458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3">
    <w:name w:val="Normal (Web)"/>
    <w:basedOn w:val="a"/>
    <w:uiPriority w:val="99"/>
    <w:semiHidden/>
    <w:unhideWhenUsed/>
    <w:rsid w:val="00E9458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99678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5382306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540</TotalTime>
  <Pages>22</Pages>
  <Words>1397</Words>
  <Characters>7969</Characters>
  <Application>Microsoft Office Word</Application>
  <DocSecurity>0</DocSecurity>
  <Lines>66</Lines>
  <Paragraphs>18</Paragraphs>
  <ScaleCrop>false</ScaleCrop>
  <Company/>
  <LinksUpToDate>false</LinksUpToDate>
  <CharactersWithSpaces>9348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21</cp:revision>
  <dcterms:created xsi:type="dcterms:W3CDTF">2023-05-31T00:58:00Z</dcterms:created>
  <dcterms:modified xsi:type="dcterms:W3CDTF">2023-05-31T18:26:00Z</dcterms:modified>
</cp:coreProperties>
</file>