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30" w:lineRule="atLeast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</w:p>
    <w:p>
      <w:pPr>
        <w:widowControl/>
        <w:snapToGrid w:val="0"/>
        <w:spacing w:before="100" w:beforeAutospacing="1" w:after="100" w:afterAutospacing="1" w:line="20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湘潭县高校毕业生就业见习申请登记表</w:t>
      </w:r>
      <w:bookmarkEnd w:id="0"/>
    </w:p>
    <w:tbl>
      <w:tblPr>
        <w:tblStyle w:val="5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161"/>
        <w:gridCol w:w="879"/>
        <w:gridCol w:w="1043"/>
        <w:gridCol w:w="1232"/>
        <w:gridCol w:w="519"/>
        <w:gridCol w:w="666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健康情况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历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家庭电话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移动电话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E—mail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主要简历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w w:val="9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4"/>
              </w:rPr>
              <w:t>爱好、特长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见习单位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5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见习岗位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意向一</w:t>
            </w: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湘潭县人民政府政务服务中心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咨询引导员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意向二</w:t>
            </w: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湘潭县人民政府政务服务中心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帮代办人员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诚信承诺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56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本人上述所填写的情况和提供的相关材料、证件均真实有效，若有虚假，本人愿意承担由此产生的一切后果。</w:t>
            </w: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080" w:firstLineChars="1700"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申请人签名：</w:t>
            </w: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2023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680" w:firstLineChars="19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3840" w:firstLineChars="160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4680" w:firstLineChars="195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ind w:firstLine="3840" w:firstLineChars="160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3840" w:firstLineChars="160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4680" w:firstLineChars="195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县人力资源管理服务中心审核意见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440" w:firstLineChars="18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680" w:firstLineChars="19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 日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23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jY1YjRkZTkwOTI4ZGNkM2EzOGQxMTA4MGZjOGIifQ=="/>
  </w:docVars>
  <w:rsids>
    <w:rsidRoot w:val="06C92AB7"/>
    <w:rsid w:val="053B09EE"/>
    <w:rsid w:val="06C92AB7"/>
    <w:rsid w:val="0C556F88"/>
    <w:rsid w:val="0DAB5A37"/>
    <w:rsid w:val="0E62454D"/>
    <w:rsid w:val="163D7194"/>
    <w:rsid w:val="19F65454"/>
    <w:rsid w:val="1AA131D7"/>
    <w:rsid w:val="285051FE"/>
    <w:rsid w:val="28C013EF"/>
    <w:rsid w:val="29214AD6"/>
    <w:rsid w:val="2AB4280B"/>
    <w:rsid w:val="2C307375"/>
    <w:rsid w:val="30AE5A9B"/>
    <w:rsid w:val="36E41774"/>
    <w:rsid w:val="3D4549BB"/>
    <w:rsid w:val="49835880"/>
    <w:rsid w:val="49BD28F0"/>
    <w:rsid w:val="55274748"/>
    <w:rsid w:val="5593013A"/>
    <w:rsid w:val="58EB7B73"/>
    <w:rsid w:val="5ACF5A63"/>
    <w:rsid w:val="6C916D99"/>
    <w:rsid w:val="6DF62434"/>
    <w:rsid w:val="72FD0AD6"/>
    <w:rsid w:val="760960D6"/>
    <w:rsid w:val="7AAD0CE6"/>
    <w:rsid w:val="7ED76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1196</Words>
  <Characters>1265</Characters>
  <Lines>0</Lines>
  <Paragraphs>0</Paragraphs>
  <TotalTime>16</TotalTime>
  <ScaleCrop>false</ScaleCrop>
  <LinksUpToDate>false</LinksUpToDate>
  <CharactersWithSpaces>1350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2022-06-13T01:32:00Z</dcterms:created>
  <dc:creator>蓝洁</dc:creator>
  <cp:lastModifiedBy>Administrator</cp:lastModifiedBy>
  <cp:lastPrinted>2022-06-14T03:43:00Z</cp:lastPrinted>
  <dcterms:modified xsi:type="dcterms:W3CDTF">2023-03-13T06:36:59Z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0BD0C4F2CCAE4E98BF5A00D9DE16DCC4</vt:lpwstr>
  </property>
</Properties>
</file>