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9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807"/>
        <w:gridCol w:w="705"/>
        <w:gridCol w:w="1650"/>
        <w:gridCol w:w="1230"/>
        <w:gridCol w:w="900"/>
        <w:gridCol w:w="765"/>
        <w:gridCol w:w="1215"/>
        <w:gridCol w:w="765"/>
        <w:gridCol w:w="1185"/>
        <w:gridCol w:w="960"/>
        <w:gridCol w:w="915"/>
        <w:gridCol w:w="1140"/>
        <w:gridCol w:w="1455"/>
        <w:gridCol w:w="6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910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</w:rPr>
              <w:t>湘潭县高校毕业生就业补贴汇总表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4910" w:type="dxa"/>
            <w:gridSpan w:val="15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370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申报企业：（公章）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720" w:firstLineChars="300"/>
              <w:textAlignment w:val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联系人：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16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1200" w:firstLineChars="500"/>
              <w:textAlignment w:val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联系电话：</w:t>
            </w:r>
          </w:p>
        </w:tc>
        <w:tc>
          <w:tcPr>
            <w:tcW w:w="5148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1920" w:firstLineChars="800"/>
              <w:textAlignment w:val="auto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申报日期：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性别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身份证号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联系电话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户籍地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就业失业登记证号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毕业时间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劳动合同起止时间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就业补贴年度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就业补贴金额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开户行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银行账号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3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5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7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8</w:t>
            </w:r>
          </w:p>
        </w:tc>
        <w:tc>
          <w:tcPr>
            <w:tcW w:w="1018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jc w:val="center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合计</w:t>
            </w:r>
          </w:p>
        </w:tc>
        <w:tc>
          <w:tcPr>
            <w:tcW w:w="41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textAlignment w:val="auto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　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360" w:lineRule="auto"/>
        <w:textAlignment w:val="auto"/>
        <w:rPr>
          <w:rFonts w:ascii="仿宋_GB2312" w:hAnsi="宋体" w:eastAsia="仿宋_GB2312"/>
          <w:sz w:val="32"/>
          <w:szCs w:val="32"/>
        </w:rPr>
      </w:pPr>
    </w:p>
    <w:sectPr>
      <w:footerReference r:id="rId5" w:type="default"/>
      <w:pgSz w:w="16838" w:h="11906" w:orient="landscape"/>
      <w:pgMar w:top="1797" w:right="1440" w:bottom="1797" w:left="1440" w:header="709" w:footer="709" w:gutter="0"/>
      <w:pgNumType w:fmt="decimal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-133350</wp:posOffset>
              </wp:positionV>
              <wp:extent cx="1828800" cy="25336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-10.5pt;height:19.9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qgTKnNMAAAAHAQAADwAAAAAAAAABACAAAAAiAAAAZHJzL2Rvd25yZXYueG1sUEsB&#10;AhQAFAAAAAgAh07iQHXKm8zBAQAAfgMAAA4AAAAAAAAAAQAgAAAAI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62C30"/>
    <w:rsid w:val="00103454"/>
    <w:rsid w:val="00125631"/>
    <w:rsid w:val="00135139"/>
    <w:rsid w:val="0018026B"/>
    <w:rsid w:val="001C15A5"/>
    <w:rsid w:val="001F4E73"/>
    <w:rsid w:val="00230BF8"/>
    <w:rsid w:val="00252E35"/>
    <w:rsid w:val="00293E18"/>
    <w:rsid w:val="002C1F91"/>
    <w:rsid w:val="003145F4"/>
    <w:rsid w:val="00323B43"/>
    <w:rsid w:val="00343FFE"/>
    <w:rsid w:val="003D37D8"/>
    <w:rsid w:val="00426133"/>
    <w:rsid w:val="004358AB"/>
    <w:rsid w:val="00463A93"/>
    <w:rsid w:val="00497811"/>
    <w:rsid w:val="004E3902"/>
    <w:rsid w:val="005670B2"/>
    <w:rsid w:val="005A1694"/>
    <w:rsid w:val="00624F8B"/>
    <w:rsid w:val="00751596"/>
    <w:rsid w:val="007944E7"/>
    <w:rsid w:val="00813B82"/>
    <w:rsid w:val="008B7726"/>
    <w:rsid w:val="00A94B07"/>
    <w:rsid w:val="00AB5FAD"/>
    <w:rsid w:val="00AF55B5"/>
    <w:rsid w:val="00B8722C"/>
    <w:rsid w:val="00BB4D69"/>
    <w:rsid w:val="00C6276C"/>
    <w:rsid w:val="00D22EE9"/>
    <w:rsid w:val="00D31D50"/>
    <w:rsid w:val="00D60A9A"/>
    <w:rsid w:val="00E5509C"/>
    <w:rsid w:val="00F7681A"/>
    <w:rsid w:val="12E02E89"/>
    <w:rsid w:val="1A205F5B"/>
    <w:rsid w:val="29824D73"/>
    <w:rsid w:val="32F451B2"/>
    <w:rsid w:val="586A2562"/>
    <w:rsid w:val="7CAB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标题 2 Char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320</Words>
  <Characters>1824</Characters>
  <Lines>15</Lines>
  <Paragraphs>4</Paragraphs>
  <TotalTime>98</TotalTime>
  <ScaleCrop>false</ScaleCrop>
  <LinksUpToDate>false</LinksUpToDate>
  <CharactersWithSpaces>2140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2021-10-27T07:51:00Z</dcterms:created>
  <dc:creator>Administrator</dc:creator>
  <cp:lastModifiedBy>Administrator</cp:lastModifiedBy>
  <cp:lastPrinted>2021-11-01T02:07:00Z</cp:lastPrinted>
  <dcterms:modified xsi:type="dcterms:W3CDTF">2021-11-08T08:08:07Z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ACDAF1DA73A6493E9B61E9F0A354D570</vt:lpwstr>
  </property>
</Properties>
</file>