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/>
        </w:rPr>
        <w:t>2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3092" w:leftChars="0" w:right="0" w:rightChars="0" w:hanging="3092" w:hangingChars="70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2020年度湘潭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县高新技术企业培育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项目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3092" w:leftChars="0" w:right="0" w:rightChars="0" w:hanging="3092" w:hangingChars="70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4"/>
        <w:gridCol w:w="20"/>
        <w:gridCol w:w="2260"/>
        <w:gridCol w:w="2325"/>
        <w:gridCol w:w="2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企业名称</w:t>
            </w:r>
          </w:p>
        </w:tc>
        <w:tc>
          <w:tcPr>
            <w:tcW w:w="6668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企业地址</w:t>
            </w:r>
          </w:p>
        </w:tc>
        <w:tc>
          <w:tcPr>
            <w:tcW w:w="6668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法人代表</w:t>
            </w:r>
          </w:p>
        </w:tc>
        <w:tc>
          <w:tcPr>
            <w:tcW w:w="22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联系手机</w:t>
            </w:r>
          </w:p>
        </w:tc>
        <w:tc>
          <w:tcPr>
            <w:tcW w:w="20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项目负责人</w:t>
            </w:r>
          </w:p>
        </w:tc>
        <w:tc>
          <w:tcPr>
            <w:tcW w:w="22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联系手机</w:t>
            </w:r>
          </w:p>
        </w:tc>
        <w:tc>
          <w:tcPr>
            <w:tcW w:w="20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8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企业销售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收入（万元）</w:t>
            </w:r>
          </w:p>
        </w:tc>
        <w:tc>
          <w:tcPr>
            <w:tcW w:w="22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2018年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2019年</w:t>
            </w:r>
          </w:p>
        </w:tc>
        <w:tc>
          <w:tcPr>
            <w:tcW w:w="20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320" w:firstLineChars="10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2020年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8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8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企业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净资产（万元）</w:t>
            </w:r>
          </w:p>
        </w:tc>
        <w:tc>
          <w:tcPr>
            <w:tcW w:w="22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2018年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2019年</w:t>
            </w:r>
          </w:p>
        </w:tc>
        <w:tc>
          <w:tcPr>
            <w:tcW w:w="20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320" w:firstLineChars="10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2020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8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874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企业年度研发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投入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（万元）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2018年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201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年</w:t>
            </w:r>
          </w:p>
        </w:tc>
        <w:tc>
          <w:tcPr>
            <w:tcW w:w="20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320" w:firstLineChars="10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87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1874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知识产权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专利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软件著作权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）件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2018年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2019年</w:t>
            </w:r>
          </w:p>
        </w:tc>
        <w:tc>
          <w:tcPr>
            <w:tcW w:w="20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320" w:firstLineChars="10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2020年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87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0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6" w:hRule="atLeast"/>
        </w:trPr>
        <w:tc>
          <w:tcPr>
            <w:tcW w:w="1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预期成果</w:t>
            </w:r>
          </w:p>
        </w:tc>
        <w:tc>
          <w:tcPr>
            <w:tcW w:w="666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6" w:hRule="atLeast"/>
        </w:trPr>
        <w:tc>
          <w:tcPr>
            <w:tcW w:w="1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申请补助企业承诺</w:t>
            </w:r>
          </w:p>
        </w:tc>
        <w:tc>
          <w:tcPr>
            <w:tcW w:w="666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承诺：企业对项目有关申报材料、数据真实性声明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45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我公司申报补助有关事项属实、数据准确，无虚假现象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承诺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参加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2021年高新技术企业重新认定，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如有违反上述承诺的不诚信行为，愿意承担相关由此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引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发的全部责任和风险。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320" w:firstLineChars="10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法人代表（签字）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申报单位（盖章）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推荐单位意  见</w:t>
            </w:r>
          </w:p>
        </w:tc>
        <w:tc>
          <w:tcPr>
            <w:tcW w:w="666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960" w:firstLineChars="300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</w:trPr>
        <w:tc>
          <w:tcPr>
            <w:tcW w:w="1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湘潭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县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科技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和工业信息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局意见</w:t>
            </w:r>
          </w:p>
        </w:tc>
        <w:tc>
          <w:tcPr>
            <w:tcW w:w="666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                  年     月 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eastAsia="黑体"/>
          <w:w w:val="100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长城小标宋体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ECC"/>
    <w:rsid w:val="00015D06"/>
    <w:rsid w:val="00026954"/>
    <w:rsid w:val="000363F9"/>
    <w:rsid w:val="00046598"/>
    <w:rsid w:val="00055C39"/>
    <w:rsid w:val="00081815"/>
    <w:rsid w:val="00081AAA"/>
    <w:rsid w:val="000B3175"/>
    <w:rsid w:val="000D0289"/>
    <w:rsid w:val="000D4360"/>
    <w:rsid w:val="000E2442"/>
    <w:rsid w:val="000F06CE"/>
    <w:rsid w:val="000F59D5"/>
    <w:rsid w:val="00120CD2"/>
    <w:rsid w:val="00130DED"/>
    <w:rsid w:val="00132BD3"/>
    <w:rsid w:val="00134EE8"/>
    <w:rsid w:val="001816BA"/>
    <w:rsid w:val="001937DD"/>
    <w:rsid w:val="001D5AA6"/>
    <w:rsid w:val="001D7439"/>
    <w:rsid w:val="00200B80"/>
    <w:rsid w:val="0020136D"/>
    <w:rsid w:val="002224B8"/>
    <w:rsid w:val="002256A8"/>
    <w:rsid w:val="002826D7"/>
    <w:rsid w:val="002974F6"/>
    <w:rsid w:val="002B020C"/>
    <w:rsid w:val="002B318B"/>
    <w:rsid w:val="002C25CC"/>
    <w:rsid w:val="002C7E52"/>
    <w:rsid w:val="002D398D"/>
    <w:rsid w:val="002E5451"/>
    <w:rsid w:val="00307220"/>
    <w:rsid w:val="00312848"/>
    <w:rsid w:val="00312BFC"/>
    <w:rsid w:val="00330A67"/>
    <w:rsid w:val="00350303"/>
    <w:rsid w:val="003B0528"/>
    <w:rsid w:val="003D7703"/>
    <w:rsid w:val="003E484D"/>
    <w:rsid w:val="003F556C"/>
    <w:rsid w:val="00401604"/>
    <w:rsid w:val="00401A6A"/>
    <w:rsid w:val="00431677"/>
    <w:rsid w:val="00441A81"/>
    <w:rsid w:val="00442D94"/>
    <w:rsid w:val="00445C2E"/>
    <w:rsid w:val="00447407"/>
    <w:rsid w:val="0045093A"/>
    <w:rsid w:val="00457701"/>
    <w:rsid w:val="004773E2"/>
    <w:rsid w:val="004921B9"/>
    <w:rsid w:val="00495D07"/>
    <w:rsid w:val="00495E7B"/>
    <w:rsid w:val="004A096C"/>
    <w:rsid w:val="004A73B7"/>
    <w:rsid w:val="004B26B5"/>
    <w:rsid w:val="004D2204"/>
    <w:rsid w:val="00512B94"/>
    <w:rsid w:val="00521906"/>
    <w:rsid w:val="00536436"/>
    <w:rsid w:val="00544BB7"/>
    <w:rsid w:val="00563695"/>
    <w:rsid w:val="005866B2"/>
    <w:rsid w:val="00587BFC"/>
    <w:rsid w:val="005A1C11"/>
    <w:rsid w:val="005A7A6A"/>
    <w:rsid w:val="005B7ECC"/>
    <w:rsid w:val="005C0937"/>
    <w:rsid w:val="005D0090"/>
    <w:rsid w:val="005D210D"/>
    <w:rsid w:val="005D2E75"/>
    <w:rsid w:val="005E5BB9"/>
    <w:rsid w:val="00605DBE"/>
    <w:rsid w:val="00626FAB"/>
    <w:rsid w:val="00627770"/>
    <w:rsid w:val="00663327"/>
    <w:rsid w:val="00672DA2"/>
    <w:rsid w:val="006758EC"/>
    <w:rsid w:val="00690F17"/>
    <w:rsid w:val="006B01E4"/>
    <w:rsid w:val="006D102A"/>
    <w:rsid w:val="006D4EE8"/>
    <w:rsid w:val="006F710D"/>
    <w:rsid w:val="00714FAB"/>
    <w:rsid w:val="0072722F"/>
    <w:rsid w:val="00756598"/>
    <w:rsid w:val="00765EC0"/>
    <w:rsid w:val="007858ED"/>
    <w:rsid w:val="00790036"/>
    <w:rsid w:val="007B00BC"/>
    <w:rsid w:val="007B532B"/>
    <w:rsid w:val="007C3118"/>
    <w:rsid w:val="008017C1"/>
    <w:rsid w:val="00810DD2"/>
    <w:rsid w:val="00810DEE"/>
    <w:rsid w:val="00812839"/>
    <w:rsid w:val="00812BF1"/>
    <w:rsid w:val="00815D0A"/>
    <w:rsid w:val="00816D5B"/>
    <w:rsid w:val="00850EF5"/>
    <w:rsid w:val="00875A22"/>
    <w:rsid w:val="0088140F"/>
    <w:rsid w:val="00897984"/>
    <w:rsid w:val="008A6566"/>
    <w:rsid w:val="008C09A4"/>
    <w:rsid w:val="008C12C1"/>
    <w:rsid w:val="008E064E"/>
    <w:rsid w:val="008F0819"/>
    <w:rsid w:val="008F6514"/>
    <w:rsid w:val="00901C52"/>
    <w:rsid w:val="00904373"/>
    <w:rsid w:val="00924494"/>
    <w:rsid w:val="009313ED"/>
    <w:rsid w:val="00931A98"/>
    <w:rsid w:val="00935C18"/>
    <w:rsid w:val="00937F29"/>
    <w:rsid w:val="00977E94"/>
    <w:rsid w:val="009801F5"/>
    <w:rsid w:val="0099250B"/>
    <w:rsid w:val="00993C59"/>
    <w:rsid w:val="00995C5E"/>
    <w:rsid w:val="0099751D"/>
    <w:rsid w:val="009C7B0A"/>
    <w:rsid w:val="009D25C3"/>
    <w:rsid w:val="009D63DF"/>
    <w:rsid w:val="009F6D83"/>
    <w:rsid w:val="00A116CB"/>
    <w:rsid w:val="00A35055"/>
    <w:rsid w:val="00A467D2"/>
    <w:rsid w:val="00A46EF9"/>
    <w:rsid w:val="00A600B2"/>
    <w:rsid w:val="00A7238B"/>
    <w:rsid w:val="00A74AD8"/>
    <w:rsid w:val="00A912B8"/>
    <w:rsid w:val="00A9355E"/>
    <w:rsid w:val="00AF28B1"/>
    <w:rsid w:val="00B22BE9"/>
    <w:rsid w:val="00B50AC1"/>
    <w:rsid w:val="00B60967"/>
    <w:rsid w:val="00BA6650"/>
    <w:rsid w:val="00BC04BE"/>
    <w:rsid w:val="00BC5740"/>
    <w:rsid w:val="00BC6765"/>
    <w:rsid w:val="00BD021C"/>
    <w:rsid w:val="00C0767C"/>
    <w:rsid w:val="00C17613"/>
    <w:rsid w:val="00C30662"/>
    <w:rsid w:val="00C3197B"/>
    <w:rsid w:val="00C42234"/>
    <w:rsid w:val="00C531F9"/>
    <w:rsid w:val="00CA76B6"/>
    <w:rsid w:val="00CB77F2"/>
    <w:rsid w:val="00CC0725"/>
    <w:rsid w:val="00CC4826"/>
    <w:rsid w:val="00CE0D9F"/>
    <w:rsid w:val="00CF30D1"/>
    <w:rsid w:val="00D024CF"/>
    <w:rsid w:val="00D1503A"/>
    <w:rsid w:val="00D17112"/>
    <w:rsid w:val="00D248D9"/>
    <w:rsid w:val="00D44351"/>
    <w:rsid w:val="00D65057"/>
    <w:rsid w:val="00D73523"/>
    <w:rsid w:val="00DA3BB2"/>
    <w:rsid w:val="00DA70C8"/>
    <w:rsid w:val="00DB4C90"/>
    <w:rsid w:val="00DB7216"/>
    <w:rsid w:val="00DC1070"/>
    <w:rsid w:val="00DC3423"/>
    <w:rsid w:val="00DE755C"/>
    <w:rsid w:val="00DF29F7"/>
    <w:rsid w:val="00DF457C"/>
    <w:rsid w:val="00DF5B03"/>
    <w:rsid w:val="00E01FD8"/>
    <w:rsid w:val="00E02BDC"/>
    <w:rsid w:val="00E02D4A"/>
    <w:rsid w:val="00E058A3"/>
    <w:rsid w:val="00E05F51"/>
    <w:rsid w:val="00E2694F"/>
    <w:rsid w:val="00E37129"/>
    <w:rsid w:val="00E52688"/>
    <w:rsid w:val="00E810CB"/>
    <w:rsid w:val="00E96F60"/>
    <w:rsid w:val="00EA47E5"/>
    <w:rsid w:val="00EA4B0F"/>
    <w:rsid w:val="00EB266D"/>
    <w:rsid w:val="00EB5BF1"/>
    <w:rsid w:val="00EB631F"/>
    <w:rsid w:val="00ED3323"/>
    <w:rsid w:val="00ED74CC"/>
    <w:rsid w:val="00EE1D3D"/>
    <w:rsid w:val="00EF3AC2"/>
    <w:rsid w:val="00F1299B"/>
    <w:rsid w:val="00F17624"/>
    <w:rsid w:val="00F466A7"/>
    <w:rsid w:val="00F50261"/>
    <w:rsid w:val="00F50F3F"/>
    <w:rsid w:val="00F56A07"/>
    <w:rsid w:val="00FA3968"/>
    <w:rsid w:val="00FA4F3A"/>
    <w:rsid w:val="00FA590F"/>
    <w:rsid w:val="00FB18C7"/>
    <w:rsid w:val="00FB71EB"/>
    <w:rsid w:val="00FC1913"/>
    <w:rsid w:val="00FC2039"/>
    <w:rsid w:val="00FE09DC"/>
    <w:rsid w:val="00FE0C96"/>
    <w:rsid w:val="00FE7B71"/>
    <w:rsid w:val="00FF01B2"/>
    <w:rsid w:val="145E6B74"/>
    <w:rsid w:val="1FFE33B1"/>
    <w:rsid w:val="2C147CC1"/>
    <w:rsid w:val="365C2FEB"/>
    <w:rsid w:val="3A411E53"/>
    <w:rsid w:val="46357522"/>
    <w:rsid w:val="48A063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jc w:val="left"/>
    </w:pPr>
    <w:rPr>
      <w:rFonts w:ascii="微软雅黑" w:hAnsi="微软雅黑" w:eastAsia="微软雅黑" w:cs="Times New Roman"/>
      <w:kern w:val="0"/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5</Pages>
  <Words>437</Words>
  <Characters>2496</Characters>
  <Lines>20</Lines>
  <Paragraphs>5</Paragraphs>
  <TotalTime>38</TotalTime>
  <ScaleCrop>false</ScaleCrop>
  <LinksUpToDate>false</LinksUpToDate>
  <CharactersWithSpaces>2928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2020-01-10T05:46:00Z</dcterms:created>
  <dc:creator>User</dc:creator>
  <cp:lastModifiedBy>相濡以沫</cp:lastModifiedBy>
  <cp:lastPrinted>2021-01-18T08:04:00Z</cp:lastPrinted>
  <dcterms:modified xsi:type="dcterms:W3CDTF">2021-01-19T07:19:18Z</dcterms:modified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