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4330" w:rsidRDefault="00674330" w:rsidP="00674330">
      <w:pPr>
        <w:widowControl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附件：</w:t>
      </w:r>
    </w:p>
    <w:p w:rsidR="00674330" w:rsidRDefault="00674330" w:rsidP="00674330">
      <w:pPr>
        <w:spacing w:line="560" w:lineRule="exact"/>
        <w:jc w:val="center"/>
        <w:rPr>
          <w:b/>
          <w:bCs/>
          <w:sz w:val="36"/>
          <w:szCs w:val="36"/>
        </w:rPr>
      </w:pPr>
      <w:r w:rsidRPr="00073BD3">
        <w:rPr>
          <w:rFonts w:ascii="仿宋_GB2312" w:eastAsia="仿宋_GB2312" w:hAnsi="Microsoft Yahei" w:cs="宋体" w:hint="eastAsia"/>
          <w:color w:val="333333"/>
          <w:kern w:val="0"/>
          <w:sz w:val="32"/>
          <w:szCs w:val="32"/>
        </w:rPr>
        <w:t>湘潭县“村企联动”和第八批产业</w:t>
      </w:r>
      <w:proofErr w:type="gramStart"/>
      <w:r w:rsidRPr="00073BD3">
        <w:rPr>
          <w:rFonts w:ascii="仿宋_GB2312" w:eastAsia="仿宋_GB2312" w:hAnsi="Microsoft Yahei" w:cs="宋体" w:hint="eastAsia"/>
          <w:color w:val="333333"/>
          <w:kern w:val="0"/>
          <w:sz w:val="32"/>
          <w:szCs w:val="32"/>
        </w:rPr>
        <w:t>扶贫奖扶资金</w:t>
      </w:r>
      <w:proofErr w:type="gramEnd"/>
      <w:r w:rsidRPr="00073BD3">
        <w:rPr>
          <w:rFonts w:ascii="仿宋_GB2312" w:eastAsia="仿宋_GB2312" w:hAnsi="Microsoft Yahei" w:cs="宋体" w:hint="eastAsia"/>
          <w:color w:val="333333"/>
          <w:kern w:val="0"/>
          <w:sz w:val="32"/>
          <w:szCs w:val="32"/>
        </w:rPr>
        <w:t>的</w:t>
      </w:r>
      <w:r>
        <w:rPr>
          <w:rFonts w:ascii="仿宋_GB2312" w:eastAsia="仿宋_GB2312" w:hAnsi="Microsoft Yahei" w:cs="宋体" w:hint="eastAsia"/>
          <w:color w:val="333333"/>
          <w:kern w:val="0"/>
          <w:sz w:val="32"/>
          <w:szCs w:val="32"/>
        </w:rPr>
        <w:t>安排表</w:t>
      </w:r>
    </w:p>
    <w:p w:rsidR="00674330" w:rsidRPr="00B865EE" w:rsidRDefault="00674330" w:rsidP="00674330">
      <w:pPr>
        <w:wordWrap w:val="0"/>
        <w:spacing w:line="560" w:lineRule="exact"/>
        <w:jc w:val="right"/>
        <w:rPr>
          <w:bCs/>
          <w:szCs w:val="21"/>
        </w:rPr>
      </w:pPr>
      <w:r w:rsidRPr="00B865EE">
        <w:rPr>
          <w:rFonts w:hint="eastAsia"/>
          <w:bCs/>
          <w:szCs w:val="21"/>
        </w:rPr>
        <w:t>单位：万元</w:t>
      </w:r>
      <w:r>
        <w:rPr>
          <w:rFonts w:hint="eastAsia"/>
          <w:bCs/>
          <w:szCs w:val="21"/>
        </w:rPr>
        <w:t xml:space="preserve">   </w:t>
      </w:r>
    </w:p>
    <w:p w:rsidR="00674330" w:rsidRPr="009147DB" w:rsidRDefault="00674330" w:rsidP="00674330">
      <w:pPr>
        <w:spacing w:line="100" w:lineRule="exact"/>
        <w:rPr>
          <w:rFonts w:ascii="仿宋_GB2312" w:eastAsia="仿宋_GB2312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58"/>
        <w:gridCol w:w="2303"/>
        <w:gridCol w:w="2534"/>
        <w:gridCol w:w="1276"/>
        <w:gridCol w:w="1751"/>
      </w:tblGrid>
      <w:tr w:rsidR="00674330" w:rsidRPr="00B85AA5" w:rsidTr="00571253">
        <w:trPr>
          <w:cantSplit/>
          <w:trHeight w:val="270"/>
          <w:tblHeader/>
        </w:trPr>
        <w:tc>
          <w:tcPr>
            <w:tcW w:w="658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303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2534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经营主体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安排资金</w:t>
            </w:r>
          </w:p>
        </w:tc>
        <w:tc>
          <w:tcPr>
            <w:tcW w:w="1751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 w:rsidR="00674330" w:rsidRPr="00B85AA5" w:rsidTr="00571253">
        <w:trPr>
          <w:cantSplit/>
          <w:trHeight w:val="480"/>
        </w:trPr>
        <w:tc>
          <w:tcPr>
            <w:tcW w:w="658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303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“立华扶贫农场”（高标）养鸡项目</w:t>
            </w:r>
          </w:p>
        </w:tc>
        <w:tc>
          <w:tcPr>
            <w:tcW w:w="2534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湘潭立华牧业有限公司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751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省重点产业扶贫项目</w:t>
            </w:r>
          </w:p>
        </w:tc>
      </w:tr>
      <w:tr w:rsidR="00674330" w:rsidRPr="00B85AA5" w:rsidTr="00571253">
        <w:trPr>
          <w:cantSplit/>
          <w:trHeight w:val="480"/>
        </w:trPr>
        <w:tc>
          <w:tcPr>
            <w:tcW w:w="658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303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proofErr w:type="gramStart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金石头湘莲</w:t>
            </w:r>
            <w:proofErr w:type="gramEnd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种植产业扶贫项目</w:t>
            </w:r>
          </w:p>
        </w:tc>
        <w:tc>
          <w:tcPr>
            <w:tcW w:w="2534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湘潭县</w:t>
            </w:r>
            <w:proofErr w:type="gramStart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金石头湘莲</w:t>
            </w:r>
            <w:proofErr w:type="gramEnd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种植专业合作社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751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省重点产业扶贫项目</w:t>
            </w:r>
          </w:p>
        </w:tc>
      </w:tr>
      <w:tr w:rsidR="00674330" w:rsidRPr="00B85AA5" w:rsidTr="00571253">
        <w:trPr>
          <w:cantSplit/>
          <w:trHeight w:val="480"/>
        </w:trPr>
        <w:tc>
          <w:tcPr>
            <w:tcW w:w="658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303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proofErr w:type="gramStart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彭</w:t>
            </w:r>
            <w:proofErr w:type="gramEnd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老倌养蜂产业扶贫项目</w:t>
            </w:r>
          </w:p>
        </w:tc>
        <w:tc>
          <w:tcPr>
            <w:tcW w:w="2534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湘潭县</w:t>
            </w:r>
            <w:proofErr w:type="gramStart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彭</w:t>
            </w:r>
            <w:proofErr w:type="gramEnd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老倌养蜂专业合作社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751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省重点产业扶贫项目</w:t>
            </w:r>
          </w:p>
        </w:tc>
      </w:tr>
      <w:tr w:rsidR="00674330" w:rsidRPr="00B85AA5" w:rsidTr="00571253">
        <w:trPr>
          <w:cantSplit/>
          <w:trHeight w:val="480"/>
        </w:trPr>
        <w:tc>
          <w:tcPr>
            <w:tcW w:w="658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303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白石人家土鸡养殖产业扶贫项目</w:t>
            </w:r>
          </w:p>
        </w:tc>
        <w:tc>
          <w:tcPr>
            <w:tcW w:w="2534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湖南</w:t>
            </w:r>
            <w:proofErr w:type="gramStart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中湘白石人</w:t>
            </w:r>
            <w:proofErr w:type="gramEnd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家生态农业有限公司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751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省重点产业扶贫项目</w:t>
            </w:r>
          </w:p>
        </w:tc>
      </w:tr>
      <w:tr w:rsidR="00674330" w:rsidRPr="00B85AA5" w:rsidTr="00571253">
        <w:trPr>
          <w:cantSplit/>
          <w:trHeight w:val="270"/>
        </w:trPr>
        <w:tc>
          <w:tcPr>
            <w:tcW w:w="658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303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“一亩田脱贫”扶贫项目</w:t>
            </w:r>
          </w:p>
        </w:tc>
        <w:tc>
          <w:tcPr>
            <w:tcW w:w="2534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湘潭顺天农业有限公司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751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省重点产业扶贫项目</w:t>
            </w:r>
          </w:p>
        </w:tc>
      </w:tr>
      <w:tr w:rsidR="00674330" w:rsidRPr="00B85AA5" w:rsidTr="00571253">
        <w:trPr>
          <w:cantSplit/>
          <w:trHeight w:val="270"/>
        </w:trPr>
        <w:tc>
          <w:tcPr>
            <w:tcW w:w="658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303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proofErr w:type="gramStart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山味土鸡</w:t>
            </w:r>
            <w:proofErr w:type="gramEnd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养殖产业扶贫项目</w:t>
            </w:r>
          </w:p>
        </w:tc>
        <w:tc>
          <w:tcPr>
            <w:tcW w:w="2534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湘潭</w:t>
            </w:r>
            <w:proofErr w:type="gramStart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县山味种养</w:t>
            </w:r>
            <w:proofErr w:type="gramEnd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专业合作社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751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市重点产业扶贫项目</w:t>
            </w:r>
          </w:p>
        </w:tc>
      </w:tr>
      <w:tr w:rsidR="00674330" w:rsidRPr="00B85AA5" w:rsidTr="00571253">
        <w:trPr>
          <w:cantSplit/>
          <w:trHeight w:val="270"/>
        </w:trPr>
        <w:tc>
          <w:tcPr>
            <w:tcW w:w="658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303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proofErr w:type="gramStart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白泉养羊</w:t>
            </w:r>
            <w:proofErr w:type="gramEnd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产业扶贫项目</w:t>
            </w:r>
          </w:p>
        </w:tc>
        <w:tc>
          <w:tcPr>
            <w:tcW w:w="2534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湘潭</w:t>
            </w:r>
            <w:proofErr w:type="gramStart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县白泉养羊</w:t>
            </w:r>
            <w:proofErr w:type="gramEnd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专业合作社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751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市重点产业扶贫项目</w:t>
            </w:r>
          </w:p>
        </w:tc>
      </w:tr>
      <w:tr w:rsidR="00674330" w:rsidRPr="00B85AA5" w:rsidTr="00571253">
        <w:trPr>
          <w:cantSplit/>
          <w:trHeight w:val="270"/>
        </w:trPr>
        <w:tc>
          <w:tcPr>
            <w:tcW w:w="658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303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proofErr w:type="gramStart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湘峰土鸡</w:t>
            </w:r>
            <w:proofErr w:type="gramEnd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养殖产业扶贫项目</w:t>
            </w:r>
          </w:p>
        </w:tc>
        <w:tc>
          <w:tcPr>
            <w:tcW w:w="2534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湘潭</w:t>
            </w:r>
            <w:proofErr w:type="gramStart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县湘峰养鸡</w:t>
            </w:r>
            <w:proofErr w:type="gramEnd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专业合作社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751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市重点产业扶贫项目</w:t>
            </w:r>
          </w:p>
        </w:tc>
      </w:tr>
      <w:tr w:rsidR="00674330" w:rsidRPr="00B85AA5" w:rsidTr="00571253">
        <w:trPr>
          <w:cantSplit/>
          <w:trHeight w:val="270"/>
        </w:trPr>
        <w:tc>
          <w:tcPr>
            <w:tcW w:w="658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303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玉桥养鸡产业扶贫项目</w:t>
            </w:r>
          </w:p>
        </w:tc>
        <w:tc>
          <w:tcPr>
            <w:tcW w:w="2534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湘潭县玉桥养鸡专业合作社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751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市重点产业扶贫项目</w:t>
            </w:r>
          </w:p>
        </w:tc>
      </w:tr>
      <w:tr w:rsidR="00674330" w:rsidRPr="00B85AA5" w:rsidTr="00571253">
        <w:trPr>
          <w:cantSplit/>
          <w:trHeight w:val="480"/>
        </w:trPr>
        <w:tc>
          <w:tcPr>
            <w:tcW w:w="658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303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坝湾乌鸡养殖产业扶贫项目</w:t>
            </w:r>
          </w:p>
        </w:tc>
        <w:tc>
          <w:tcPr>
            <w:tcW w:w="2534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湘潭县乌石镇坝湾乌鸡饲养专业合作社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751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市重点产业扶贫项目</w:t>
            </w:r>
          </w:p>
        </w:tc>
      </w:tr>
      <w:tr w:rsidR="00674330" w:rsidRPr="00B85AA5" w:rsidTr="00571253">
        <w:trPr>
          <w:cantSplit/>
          <w:trHeight w:val="270"/>
        </w:trPr>
        <w:tc>
          <w:tcPr>
            <w:tcW w:w="658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303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proofErr w:type="gramStart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湘鹏湘</w:t>
            </w:r>
            <w:proofErr w:type="gramEnd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莲种植产业扶贫项目</w:t>
            </w:r>
          </w:p>
        </w:tc>
        <w:tc>
          <w:tcPr>
            <w:tcW w:w="2534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湘潭</w:t>
            </w:r>
            <w:proofErr w:type="gramStart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县湘鹏种养</w:t>
            </w:r>
            <w:proofErr w:type="gramEnd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专业合作社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751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市重点产业扶贫项目</w:t>
            </w:r>
          </w:p>
        </w:tc>
      </w:tr>
      <w:tr w:rsidR="00674330" w:rsidRPr="00B85AA5" w:rsidTr="00571253">
        <w:trPr>
          <w:cantSplit/>
          <w:trHeight w:val="480"/>
        </w:trPr>
        <w:tc>
          <w:tcPr>
            <w:tcW w:w="658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303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佳</w:t>
            </w:r>
            <w:proofErr w:type="gramStart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佳</w:t>
            </w:r>
            <w:proofErr w:type="gramEnd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中药材种植产业扶贫项目</w:t>
            </w:r>
          </w:p>
        </w:tc>
        <w:tc>
          <w:tcPr>
            <w:tcW w:w="2534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湘潭县佳</w:t>
            </w:r>
            <w:proofErr w:type="gramStart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佳</w:t>
            </w:r>
            <w:proofErr w:type="gramEnd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中药材种植专业合作社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751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县重点产业扶贫项目</w:t>
            </w:r>
          </w:p>
        </w:tc>
      </w:tr>
      <w:tr w:rsidR="00674330" w:rsidRPr="00B85AA5" w:rsidTr="00571253">
        <w:trPr>
          <w:cantSplit/>
          <w:trHeight w:val="270"/>
        </w:trPr>
        <w:tc>
          <w:tcPr>
            <w:tcW w:w="658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2303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proofErr w:type="gramStart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鸟仙养鹅</w:t>
            </w:r>
            <w:proofErr w:type="gramEnd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产业扶贫项目</w:t>
            </w:r>
          </w:p>
        </w:tc>
        <w:tc>
          <w:tcPr>
            <w:tcW w:w="2534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湘潭</w:t>
            </w:r>
            <w:proofErr w:type="gramStart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县鸟仙种养</w:t>
            </w:r>
            <w:proofErr w:type="gramEnd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专业合作社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751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县重点产业扶贫项目</w:t>
            </w:r>
          </w:p>
        </w:tc>
      </w:tr>
      <w:tr w:rsidR="00674330" w:rsidRPr="00B85AA5" w:rsidTr="00571253">
        <w:trPr>
          <w:cantSplit/>
          <w:trHeight w:val="480"/>
        </w:trPr>
        <w:tc>
          <w:tcPr>
            <w:tcW w:w="658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2303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proofErr w:type="gramStart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腾源湘</w:t>
            </w:r>
            <w:proofErr w:type="gramEnd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黄土鸡</w:t>
            </w:r>
            <w:proofErr w:type="gramStart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养殖扶贫</w:t>
            </w:r>
            <w:proofErr w:type="gramEnd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2534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proofErr w:type="gramStart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湘潭腾源养殖</w:t>
            </w:r>
            <w:proofErr w:type="gramEnd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农民专业合作社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751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县重点产业扶贫项目</w:t>
            </w:r>
          </w:p>
        </w:tc>
      </w:tr>
      <w:tr w:rsidR="00674330" w:rsidRPr="00B85AA5" w:rsidTr="00571253">
        <w:trPr>
          <w:cantSplit/>
          <w:trHeight w:val="270"/>
        </w:trPr>
        <w:tc>
          <w:tcPr>
            <w:tcW w:w="658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2303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隐</w:t>
            </w:r>
            <w:proofErr w:type="gramStart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珊</w:t>
            </w:r>
            <w:proofErr w:type="gramEnd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湖养羊产业扶贫项目</w:t>
            </w:r>
          </w:p>
        </w:tc>
        <w:tc>
          <w:tcPr>
            <w:tcW w:w="2534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湘潭隐</w:t>
            </w:r>
            <w:proofErr w:type="gramStart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珊</w:t>
            </w:r>
            <w:proofErr w:type="gramEnd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湖种养专业合作社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17.5</w:t>
            </w:r>
          </w:p>
        </w:tc>
        <w:tc>
          <w:tcPr>
            <w:tcW w:w="1751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县重点产业扶贫项目</w:t>
            </w:r>
          </w:p>
        </w:tc>
      </w:tr>
      <w:tr w:rsidR="00674330" w:rsidRPr="00B85AA5" w:rsidTr="00571253">
        <w:trPr>
          <w:cantSplit/>
          <w:trHeight w:val="270"/>
        </w:trPr>
        <w:tc>
          <w:tcPr>
            <w:tcW w:w="658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2303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proofErr w:type="gramStart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智兵养鸡</w:t>
            </w:r>
            <w:proofErr w:type="gramEnd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产业扶贫项目</w:t>
            </w:r>
          </w:p>
        </w:tc>
        <w:tc>
          <w:tcPr>
            <w:tcW w:w="2534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湘潭</w:t>
            </w:r>
            <w:proofErr w:type="gramStart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县智兵养羊</w:t>
            </w:r>
            <w:proofErr w:type="gramEnd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专业合作社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751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县重点产业扶贫项目</w:t>
            </w:r>
          </w:p>
        </w:tc>
      </w:tr>
      <w:tr w:rsidR="00674330" w:rsidRPr="00B85AA5" w:rsidTr="00571253">
        <w:trPr>
          <w:cantSplit/>
          <w:trHeight w:val="270"/>
        </w:trPr>
        <w:tc>
          <w:tcPr>
            <w:tcW w:w="658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2303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琵琶村养鸡扶贫农场项目</w:t>
            </w:r>
          </w:p>
        </w:tc>
        <w:tc>
          <w:tcPr>
            <w:tcW w:w="2534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湘潭立华牧业有限公司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23.125</w:t>
            </w:r>
          </w:p>
        </w:tc>
        <w:tc>
          <w:tcPr>
            <w:tcW w:w="1751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县重点产业扶贫项目</w:t>
            </w:r>
          </w:p>
        </w:tc>
      </w:tr>
      <w:tr w:rsidR="00674330" w:rsidRPr="00B85AA5" w:rsidTr="00571253">
        <w:trPr>
          <w:cantSplit/>
          <w:trHeight w:val="270"/>
        </w:trPr>
        <w:tc>
          <w:tcPr>
            <w:tcW w:w="658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2303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广塘养蜂产业扶贫项目</w:t>
            </w:r>
          </w:p>
        </w:tc>
        <w:tc>
          <w:tcPr>
            <w:tcW w:w="2534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湖南广塘种养专业合作社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14.25</w:t>
            </w:r>
          </w:p>
        </w:tc>
        <w:tc>
          <w:tcPr>
            <w:tcW w:w="1751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县重点产业扶贫项目</w:t>
            </w:r>
          </w:p>
        </w:tc>
      </w:tr>
      <w:tr w:rsidR="00674330" w:rsidRPr="00B85AA5" w:rsidTr="00571253">
        <w:trPr>
          <w:cantSplit/>
          <w:trHeight w:val="270"/>
        </w:trPr>
        <w:tc>
          <w:tcPr>
            <w:tcW w:w="658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2303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祥瑞养羊产业扶贫项目</w:t>
            </w:r>
          </w:p>
        </w:tc>
        <w:tc>
          <w:tcPr>
            <w:tcW w:w="2534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湘潭县祥瑞种养专业合作社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751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县重点产业扶贫项目</w:t>
            </w:r>
          </w:p>
        </w:tc>
      </w:tr>
      <w:tr w:rsidR="00674330" w:rsidRPr="00B85AA5" w:rsidTr="00571253">
        <w:trPr>
          <w:cantSplit/>
          <w:trHeight w:val="480"/>
        </w:trPr>
        <w:tc>
          <w:tcPr>
            <w:tcW w:w="658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2303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陈晓养鸡产业扶贫项目</w:t>
            </w:r>
          </w:p>
        </w:tc>
        <w:tc>
          <w:tcPr>
            <w:tcW w:w="2534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湘潭县陈晓生态养鸡专业合作社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751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县重点产业扶贫项目</w:t>
            </w:r>
          </w:p>
        </w:tc>
      </w:tr>
      <w:tr w:rsidR="00674330" w:rsidRPr="00B85AA5" w:rsidTr="00571253">
        <w:trPr>
          <w:cantSplit/>
          <w:trHeight w:val="270"/>
        </w:trPr>
        <w:tc>
          <w:tcPr>
            <w:tcW w:w="658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2303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proofErr w:type="gramStart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迅丰土鸡</w:t>
            </w:r>
            <w:proofErr w:type="gramEnd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养殖产业扶贫项目</w:t>
            </w:r>
          </w:p>
        </w:tc>
        <w:tc>
          <w:tcPr>
            <w:tcW w:w="2534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proofErr w:type="gramStart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湘潭迅丰生态农业</w:t>
            </w:r>
            <w:proofErr w:type="gramEnd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751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县重点产业扶贫项目</w:t>
            </w:r>
          </w:p>
        </w:tc>
      </w:tr>
      <w:tr w:rsidR="00674330" w:rsidRPr="00B85AA5" w:rsidTr="00571253">
        <w:trPr>
          <w:cantSplit/>
          <w:trHeight w:val="270"/>
        </w:trPr>
        <w:tc>
          <w:tcPr>
            <w:tcW w:w="658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2303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龙飞藏香</w:t>
            </w:r>
            <w:proofErr w:type="gramStart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猪产业</w:t>
            </w:r>
            <w:proofErr w:type="gramEnd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扶贫项目</w:t>
            </w:r>
          </w:p>
        </w:tc>
        <w:tc>
          <w:tcPr>
            <w:tcW w:w="2534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proofErr w:type="gramStart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湘潭龙</w:t>
            </w:r>
            <w:proofErr w:type="gramEnd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飞生态农业有限公司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751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县重点产业扶贫项目</w:t>
            </w:r>
          </w:p>
        </w:tc>
      </w:tr>
      <w:tr w:rsidR="00674330" w:rsidRPr="00B85AA5" w:rsidTr="00571253">
        <w:trPr>
          <w:cantSplit/>
          <w:trHeight w:val="480"/>
        </w:trPr>
        <w:tc>
          <w:tcPr>
            <w:tcW w:w="658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2303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百里</w:t>
            </w:r>
            <w:proofErr w:type="gramStart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醇</w:t>
            </w:r>
            <w:proofErr w:type="gramEnd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油茶产业扶贫项目</w:t>
            </w:r>
          </w:p>
        </w:tc>
        <w:tc>
          <w:tcPr>
            <w:tcW w:w="2534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湖南百里</w:t>
            </w:r>
            <w:proofErr w:type="gramStart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醇</w:t>
            </w:r>
            <w:proofErr w:type="gramEnd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油茶科技发展有限公司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751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县重点产业扶贫项目</w:t>
            </w:r>
          </w:p>
        </w:tc>
      </w:tr>
      <w:tr w:rsidR="00674330" w:rsidRPr="00B85AA5" w:rsidTr="00571253">
        <w:trPr>
          <w:cantSplit/>
          <w:trHeight w:val="480"/>
        </w:trPr>
        <w:tc>
          <w:tcPr>
            <w:tcW w:w="658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2303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福瑞家禽饲养产业扶贫项目</w:t>
            </w:r>
          </w:p>
        </w:tc>
        <w:tc>
          <w:tcPr>
            <w:tcW w:w="2534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湘潭县福瑞家禽饲养专业合作社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751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县重点产业扶贫项目</w:t>
            </w:r>
          </w:p>
        </w:tc>
      </w:tr>
      <w:tr w:rsidR="00674330" w:rsidRPr="00B85AA5" w:rsidTr="00571253">
        <w:trPr>
          <w:cantSplit/>
          <w:trHeight w:val="270"/>
        </w:trPr>
        <w:tc>
          <w:tcPr>
            <w:tcW w:w="658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2303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金风糯稻种植产业扶贫项目</w:t>
            </w:r>
          </w:p>
        </w:tc>
        <w:tc>
          <w:tcPr>
            <w:tcW w:w="2534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湖南金风食品有限公司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9.95</w:t>
            </w:r>
          </w:p>
        </w:tc>
        <w:tc>
          <w:tcPr>
            <w:tcW w:w="1751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县重点产业扶贫项目</w:t>
            </w:r>
          </w:p>
        </w:tc>
      </w:tr>
      <w:tr w:rsidR="00674330" w:rsidRPr="00B85AA5" w:rsidTr="00571253">
        <w:trPr>
          <w:cantSplit/>
          <w:trHeight w:val="480"/>
        </w:trPr>
        <w:tc>
          <w:tcPr>
            <w:tcW w:w="658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2303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“立华扶贫农场”（高标）养鸡项目</w:t>
            </w:r>
          </w:p>
        </w:tc>
        <w:tc>
          <w:tcPr>
            <w:tcW w:w="2534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湘潭立华牧业有限公司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751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省重点产业扶贫项目（共管账户）</w:t>
            </w:r>
          </w:p>
        </w:tc>
      </w:tr>
      <w:tr w:rsidR="00674330" w:rsidRPr="00B85AA5" w:rsidTr="00571253">
        <w:trPr>
          <w:cantSplit/>
          <w:trHeight w:val="480"/>
        </w:trPr>
        <w:tc>
          <w:tcPr>
            <w:tcW w:w="658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2303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proofErr w:type="gramStart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金石头湘莲</w:t>
            </w:r>
            <w:proofErr w:type="gramEnd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种植产业扶贫项目</w:t>
            </w:r>
          </w:p>
        </w:tc>
        <w:tc>
          <w:tcPr>
            <w:tcW w:w="2534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湘潭县</w:t>
            </w:r>
            <w:proofErr w:type="gramStart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金石头湘莲</w:t>
            </w:r>
            <w:proofErr w:type="gramEnd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种植专业合作社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751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省重点产业扶贫项目（共管账户）</w:t>
            </w:r>
          </w:p>
        </w:tc>
      </w:tr>
      <w:tr w:rsidR="00674330" w:rsidRPr="00B85AA5" w:rsidTr="00571253">
        <w:trPr>
          <w:cantSplit/>
          <w:trHeight w:val="480"/>
        </w:trPr>
        <w:tc>
          <w:tcPr>
            <w:tcW w:w="658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2303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proofErr w:type="gramStart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彭</w:t>
            </w:r>
            <w:proofErr w:type="gramEnd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老倌养蜂产业扶贫项目</w:t>
            </w:r>
          </w:p>
        </w:tc>
        <w:tc>
          <w:tcPr>
            <w:tcW w:w="2534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湘潭县</w:t>
            </w:r>
            <w:proofErr w:type="gramStart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彭</w:t>
            </w:r>
            <w:proofErr w:type="gramEnd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老倌养蜂专业合作社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751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省重点产业扶贫项目（共管账户）</w:t>
            </w:r>
          </w:p>
        </w:tc>
      </w:tr>
      <w:tr w:rsidR="00674330" w:rsidRPr="00B85AA5" w:rsidTr="00571253">
        <w:trPr>
          <w:cantSplit/>
          <w:trHeight w:val="480"/>
        </w:trPr>
        <w:tc>
          <w:tcPr>
            <w:tcW w:w="658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2303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白石人家土鸡养殖产业扶贫项目</w:t>
            </w:r>
          </w:p>
        </w:tc>
        <w:tc>
          <w:tcPr>
            <w:tcW w:w="2534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湖南</w:t>
            </w:r>
            <w:proofErr w:type="gramStart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中湘白石人</w:t>
            </w:r>
            <w:proofErr w:type="gramEnd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家生态农业有限公司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751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省重点产业扶贫项目（共管账户）</w:t>
            </w:r>
          </w:p>
        </w:tc>
      </w:tr>
      <w:tr w:rsidR="00674330" w:rsidRPr="00B85AA5" w:rsidTr="00571253">
        <w:trPr>
          <w:cantSplit/>
          <w:trHeight w:val="270"/>
        </w:trPr>
        <w:tc>
          <w:tcPr>
            <w:tcW w:w="658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2303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“一亩田脱贫”扶贫项目</w:t>
            </w:r>
          </w:p>
        </w:tc>
        <w:tc>
          <w:tcPr>
            <w:tcW w:w="2534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湘潭顺天农业有限公司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751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省重点产业扶贫项目（共管账户）</w:t>
            </w:r>
          </w:p>
        </w:tc>
      </w:tr>
      <w:tr w:rsidR="00674330" w:rsidRPr="00B85AA5" w:rsidTr="00571253">
        <w:trPr>
          <w:cantSplit/>
          <w:trHeight w:val="270"/>
        </w:trPr>
        <w:tc>
          <w:tcPr>
            <w:tcW w:w="658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2303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proofErr w:type="gramStart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山味土鸡</w:t>
            </w:r>
            <w:proofErr w:type="gramEnd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养殖产业扶贫项目</w:t>
            </w:r>
          </w:p>
        </w:tc>
        <w:tc>
          <w:tcPr>
            <w:tcW w:w="2534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湘潭</w:t>
            </w:r>
            <w:proofErr w:type="gramStart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县山味种养</w:t>
            </w:r>
            <w:proofErr w:type="gramEnd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专业合作社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751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市重点产业扶贫项目（共管账户）</w:t>
            </w:r>
          </w:p>
        </w:tc>
      </w:tr>
      <w:tr w:rsidR="00674330" w:rsidRPr="00B85AA5" w:rsidTr="00571253">
        <w:trPr>
          <w:cantSplit/>
          <w:trHeight w:val="270"/>
        </w:trPr>
        <w:tc>
          <w:tcPr>
            <w:tcW w:w="658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2303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proofErr w:type="gramStart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白泉养羊</w:t>
            </w:r>
            <w:proofErr w:type="gramEnd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产业扶贫项目</w:t>
            </w:r>
          </w:p>
        </w:tc>
        <w:tc>
          <w:tcPr>
            <w:tcW w:w="2534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湘潭</w:t>
            </w:r>
            <w:proofErr w:type="gramStart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县白泉养羊</w:t>
            </w:r>
            <w:proofErr w:type="gramEnd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专业合作社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751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市重点产业扶贫项目（共管账户）</w:t>
            </w:r>
          </w:p>
        </w:tc>
      </w:tr>
      <w:tr w:rsidR="00674330" w:rsidRPr="00B85AA5" w:rsidTr="00571253">
        <w:trPr>
          <w:cantSplit/>
          <w:trHeight w:val="270"/>
        </w:trPr>
        <w:tc>
          <w:tcPr>
            <w:tcW w:w="658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2303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proofErr w:type="gramStart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湘峰土鸡</w:t>
            </w:r>
            <w:proofErr w:type="gramEnd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养殖产业扶贫项目</w:t>
            </w:r>
          </w:p>
        </w:tc>
        <w:tc>
          <w:tcPr>
            <w:tcW w:w="2534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湘潭</w:t>
            </w:r>
            <w:proofErr w:type="gramStart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县湘峰养鸡</w:t>
            </w:r>
            <w:proofErr w:type="gramEnd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专业合作社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751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市重点产业扶贫项目（共管账户）</w:t>
            </w:r>
          </w:p>
        </w:tc>
      </w:tr>
      <w:tr w:rsidR="00674330" w:rsidRPr="00B85AA5" w:rsidTr="00571253">
        <w:trPr>
          <w:cantSplit/>
          <w:trHeight w:val="270"/>
        </w:trPr>
        <w:tc>
          <w:tcPr>
            <w:tcW w:w="658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2303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玉桥养鸡产业扶贫项目</w:t>
            </w:r>
          </w:p>
        </w:tc>
        <w:tc>
          <w:tcPr>
            <w:tcW w:w="2534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湘潭县玉桥养鸡专业合作社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751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市重点产业扶贫项目（共管账户）</w:t>
            </w:r>
          </w:p>
        </w:tc>
      </w:tr>
      <w:tr w:rsidR="00674330" w:rsidRPr="00B85AA5" w:rsidTr="00571253">
        <w:trPr>
          <w:cantSplit/>
          <w:trHeight w:val="480"/>
        </w:trPr>
        <w:tc>
          <w:tcPr>
            <w:tcW w:w="658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2303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坝湾乌鸡养殖产业扶贫项目</w:t>
            </w:r>
          </w:p>
        </w:tc>
        <w:tc>
          <w:tcPr>
            <w:tcW w:w="2534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湘潭县乌石镇坝湾乌鸡饲养专业合作社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751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市重点产业扶贫项目（共管账户）</w:t>
            </w:r>
          </w:p>
        </w:tc>
      </w:tr>
      <w:tr w:rsidR="00674330" w:rsidRPr="00B85AA5" w:rsidTr="00571253">
        <w:trPr>
          <w:cantSplit/>
          <w:trHeight w:val="270"/>
        </w:trPr>
        <w:tc>
          <w:tcPr>
            <w:tcW w:w="658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2303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proofErr w:type="gramStart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湘鹏湘</w:t>
            </w:r>
            <w:proofErr w:type="gramEnd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莲种植产业扶贫项目</w:t>
            </w:r>
          </w:p>
        </w:tc>
        <w:tc>
          <w:tcPr>
            <w:tcW w:w="2534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湘潭</w:t>
            </w:r>
            <w:proofErr w:type="gramStart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县湘鹏种养</w:t>
            </w:r>
            <w:proofErr w:type="gramEnd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专业合作社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751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市重点产业扶贫项目（共管账户）</w:t>
            </w:r>
          </w:p>
        </w:tc>
      </w:tr>
      <w:tr w:rsidR="00674330" w:rsidRPr="00B85AA5" w:rsidTr="00571253">
        <w:trPr>
          <w:cantSplit/>
          <w:trHeight w:val="270"/>
        </w:trPr>
        <w:tc>
          <w:tcPr>
            <w:tcW w:w="658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2303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proofErr w:type="gramStart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翔鸿养鹅</w:t>
            </w:r>
            <w:proofErr w:type="gramEnd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产业扶贫项目</w:t>
            </w:r>
          </w:p>
        </w:tc>
        <w:tc>
          <w:tcPr>
            <w:tcW w:w="2534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湘潭</w:t>
            </w:r>
            <w:proofErr w:type="gramStart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县翔鸿</w:t>
            </w:r>
            <w:proofErr w:type="gramEnd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养鹅专业合作社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751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“村企联动”项目（已拨付25万）</w:t>
            </w:r>
          </w:p>
        </w:tc>
      </w:tr>
      <w:tr w:rsidR="00674330" w:rsidRPr="00B85AA5" w:rsidTr="00571253">
        <w:trPr>
          <w:cantSplit/>
          <w:trHeight w:val="480"/>
        </w:trPr>
        <w:tc>
          <w:tcPr>
            <w:tcW w:w="658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2303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proofErr w:type="gramStart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蜜湘缘</w:t>
            </w:r>
            <w:proofErr w:type="gramEnd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养蜂扶贫项目</w:t>
            </w:r>
          </w:p>
        </w:tc>
        <w:tc>
          <w:tcPr>
            <w:tcW w:w="2534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湘潭县</w:t>
            </w:r>
            <w:proofErr w:type="gramStart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彭</w:t>
            </w:r>
            <w:proofErr w:type="gramEnd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老倌养蜂专业合作社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751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“村企联动”项目</w:t>
            </w:r>
          </w:p>
        </w:tc>
      </w:tr>
      <w:tr w:rsidR="00674330" w:rsidRPr="00B85AA5" w:rsidTr="00571253">
        <w:trPr>
          <w:cantSplit/>
          <w:trHeight w:val="480"/>
        </w:trPr>
        <w:tc>
          <w:tcPr>
            <w:tcW w:w="658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2303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北马峰养鸡村企联动项目</w:t>
            </w:r>
          </w:p>
        </w:tc>
        <w:tc>
          <w:tcPr>
            <w:tcW w:w="2534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湖南省北马峰生态农业科技发展有限公司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12.5</w:t>
            </w:r>
          </w:p>
        </w:tc>
        <w:tc>
          <w:tcPr>
            <w:tcW w:w="1751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“村企联动”项目</w:t>
            </w:r>
          </w:p>
        </w:tc>
      </w:tr>
      <w:tr w:rsidR="00674330" w:rsidRPr="00B85AA5" w:rsidTr="00571253">
        <w:trPr>
          <w:cantSplit/>
          <w:trHeight w:val="270"/>
        </w:trPr>
        <w:tc>
          <w:tcPr>
            <w:tcW w:w="658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2303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华绿水稻种植村企联动项目</w:t>
            </w:r>
          </w:p>
        </w:tc>
        <w:tc>
          <w:tcPr>
            <w:tcW w:w="2534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湖南华绿生物科技有限公司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751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“村企联动”项目</w:t>
            </w:r>
          </w:p>
        </w:tc>
      </w:tr>
      <w:tr w:rsidR="00674330" w:rsidRPr="00B85AA5" w:rsidTr="00571253">
        <w:trPr>
          <w:cantSplit/>
          <w:trHeight w:val="480"/>
        </w:trPr>
        <w:tc>
          <w:tcPr>
            <w:tcW w:w="658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2303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proofErr w:type="gramStart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湘之坊养鸡</w:t>
            </w:r>
            <w:proofErr w:type="gramEnd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村企联动项目</w:t>
            </w:r>
          </w:p>
        </w:tc>
        <w:tc>
          <w:tcPr>
            <w:tcW w:w="2534" w:type="dxa"/>
            <w:shd w:val="clear" w:color="auto" w:fill="auto"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湖南</w:t>
            </w:r>
            <w:proofErr w:type="gramStart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湘之坊生态农业</w:t>
            </w:r>
            <w:proofErr w:type="gramEnd"/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股份有限公司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751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“村企联动”项目</w:t>
            </w:r>
          </w:p>
        </w:tc>
      </w:tr>
      <w:tr w:rsidR="00674330" w:rsidRPr="00B85AA5" w:rsidTr="00571253">
        <w:trPr>
          <w:cantSplit/>
          <w:trHeight w:val="270"/>
        </w:trPr>
        <w:tc>
          <w:tcPr>
            <w:tcW w:w="658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2303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34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Cs w:val="21"/>
              </w:rPr>
              <w:t>1035.325</w:t>
            </w:r>
          </w:p>
        </w:tc>
        <w:tc>
          <w:tcPr>
            <w:tcW w:w="1751" w:type="dxa"/>
            <w:shd w:val="clear" w:color="auto" w:fill="auto"/>
            <w:noWrap/>
            <w:vAlign w:val="center"/>
            <w:hideMark/>
          </w:tcPr>
          <w:p w:rsidR="00674330" w:rsidRPr="00B85AA5" w:rsidRDefault="00674330" w:rsidP="00571253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Cs w:val="21"/>
              </w:rPr>
            </w:pPr>
            <w:r w:rsidRPr="00B85AA5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:rsidR="00674330" w:rsidRPr="00DE41C1" w:rsidRDefault="00674330" w:rsidP="00674330">
      <w:pPr>
        <w:widowControl/>
        <w:jc w:val="left"/>
        <w:rPr>
          <w:sz w:val="10"/>
          <w:szCs w:val="10"/>
        </w:rPr>
      </w:pPr>
    </w:p>
    <w:p w:rsidR="006E0F16" w:rsidRDefault="006E0F16"/>
    <w:sectPr w:rsidR="006E0F16" w:rsidSect="009662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4330" w:rsidRDefault="00674330" w:rsidP="00674330">
      <w:r>
        <w:separator/>
      </w:r>
    </w:p>
  </w:endnote>
  <w:endnote w:type="continuationSeparator" w:id="0">
    <w:p w:rsidR="00674330" w:rsidRDefault="00674330" w:rsidP="006743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4330" w:rsidRDefault="00674330" w:rsidP="00674330">
      <w:r>
        <w:separator/>
      </w:r>
    </w:p>
  </w:footnote>
  <w:footnote w:type="continuationSeparator" w:id="0">
    <w:p w:rsidR="00674330" w:rsidRDefault="00674330" w:rsidP="0067433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74330"/>
    <w:rsid w:val="00005F53"/>
    <w:rsid w:val="00007CFC"/>
    <w:rsid w:val="00014677"/>
    <w:rsid w:val="00016CE8"/>
    <w:rsid w:val="00020204"/>
    <w:rsid w:val="00023EA3"/>
    <w:rsid w:val="00024924"/>
    <w:rsid w:val="00026764"/>
    <w:rsid w:val="0002792F"/>
    <w:rsid w:val="0003087E"/>
    <w:rsid w:val="00030A04"/>
    <w:rsid w:val="00033171"/>
    <w:rsid w:val="000347D5"/>
    <w:rsid w:val="000352D9"/>
    <w:rsid w:val="00036C18"/>
    <w:rsid w:val="000401C3"/>
    <w:rsid w:val="00043A20"/>
    <w:rsid w:val="00046A50"/>
    <w:rsid w:val="000474CD"/>
    <w:rsid w:val="00051490"/>
    <w:rsid w:val="00057D60"/>
    <w:rsid w:val="00060131"/>
    <w:rsid w:val="00060358"/>
    <w:rsid w:val="000639A3"/>
    <w:rsid w:val="00064317"/>
    <w:rsid w:val="000659BA"/>
    <w:rsid w:val="00066EDD"/>
    <w:rsid w:val="00067A11"/>
    <w:rsid w:val="00071EFD"/>
    <w:rsid w:val="00072FD6"/>
    <w:rsid w:val="0007539E"/>
    <w:rsid w:val="00075723"/>
    <w:rsid w:val="00075DBF"/>
    <w:rsid w:val="000763E5"/>
    <w:rsid w:val="0008137F"/>
    <w:rsid w:val="0008320E"/>
    <w:rsid w:val="000912F7"/>
    <w:rsid w:val="0009247B"/>
    <w:rsid w:val="000927CE"/>
    <w:rsid w:val="00095214"/>
    <w:rsid w:val="000A28B9"/>
    <w:rsid w:val="000A5279"/>
    <w:rsid w:val="000A597E"/>
    <w:rsid w:val="000A5F98"/>
    <w:rsid w:val="000A6BFB"/>
    <w:rsid w:val="000B04B6"/>
    <w:rsid w:val="000B3294"/>
    <w:rsid w:val="000B45D3"/>
    <w:rsid w:val="000B46FE"/>
    <w:rsid w:val="000B7A6F"/>
    <w:rsid w:val="000C1585"/>
    <w:rsid w:val="000C1831"/>
    <w:rsid w:val="000C3838"/>
    <w:rsid w:val="000C6761"/>
    <w:rsid w:val="000D1547"/>
    <w:rsid w:val="000D1937"/>
    <w:rsid w:val="000D1DF0"/>
    <w:rsid w:val="000D3959"/>
    <w:rsid w:val="000D432A"/>
    <w:rsid w:val="000D4A47"/>
    <w:rsid w:val="000E17AB"/>
    <w:rsid w:val="000E2427"/>
    <w:rsid w:val="000E6D46"/>
    <w:rsid w:val="000F3278"/>
    <w:rsid w:val="000F56DD"/>
    <w:rsid w:val="001005E0"/>
    <w:rsid w:val="001046F4"/>
    <w:rsid w:val="0010591D"/>
    <w:rsid w:val="00112385"/>
    <w:rsid w:val="0011399A"/>
    <w:rsid w:val="00115712"/>
    <w:rsid w:val="00116BA2"/>
    <w:rsid w:val="00116F0C"/>
    <w:rsid w:val="00117120"/>
    <w:rsid w:val="001179E9"/>
    <w:rsid w:val="0012153D"/>
    <w:rsid w:val="001217EC"/>
    <w:rsid w:val="00123C8E"/>
    <w:rsid w:val="00126879"/>
    <w:rsid w:val="00126887"/>
    <w:rsid w:val="00130AEF"/>
    <w:rsid w:val="001323FE"/>
    <w:rsid w:val="00133D2D"/>
    <w:rsid w:val="00137163"/>
    <w:rsid w:val="00140045"/>
    <w:rsid w:val="00140110"/>
    <w:rsid w:val="00141652"/>
    <w:rsid w:val="001431F3"/>
    <w:rsid w:val="001437A4"/>
    <w:rsid w:val="001441C0"/>
    <w:rsid w:val="00144AE5"/>
    <w:rsid w:val="001468D7"/>
    <w:rsid w:val="00147B07"/>
    <w:rsid w:val="0015002D"/>
    <w:rsid w:val="0015469A"/>
    <w:rsid w:val="00154EA1"/>
    <w:rsid w:val="00155978"/>
    <w:rsid w:val="00155F0B"/>
    <w:rsid w:val="00156D64"/>
    <w:rsid w:val="00157500"/>
    <w:rsid w:val="00162C4F"/>
    <w:rsid w:val="00163064"/>
    <w:rsid w:val="001645EE"/>
    <w:rsid w:val="00165855"/>
    <w:rsid w:val="0017007B"/>
    <w:rsid w:val="00170506"/>
    <w:rsid w:val="001707DA"/>
    <w:rsid w:val="00172B15"/>
    <w:rsid w:val="00174F4E"/>
    <w:rsid w:val="001752C4"/>
    <w:rsid w:val="0017573F"/>
    <w:rsid w:val="00175D62"/>
    <w:rsid w:val="00177B20"/>
    <w:rsid w:val="00180025"/>
    <w:rsid w:val="00180F9E"/>
    <w:rsid w:val="001812D6"/>
    <w:rsid w:val="00181331"/>
    <w:rsid w:val="001819D3"/>
    <w:rsid w:val="001834CB"/>
    <w:rsid w:val="0018382F"/>
    <w:rsid w:val="00183D09"/>
    <w:rsid w:val="00193946"/>
    <w:rsid w:val="00195D56"/>
    <w:rsid w:val="00196102"/>
    <w:rsid w:val="001A1307"/>
    <w:rsid w:val="001A1481"/>
    <w:rsid w:val="001A1B8F"/>
    <w:rsid w:val="001A2154"/>
    <w:rsid w:val="001A3143"/>
    <w:rsid w:val="001A5792"/>
    <w:rsid w:val="001A5EB4"/>
    <w:rsid w:val="001A6271"/>
    <w:rsid w:val="001A7167"/>
    <w:rsid w:val="001B0259"/>
    <w:rsid w:val="001B2F8B"/>
    <w:rsid w:val="001B41D4"/>
    <w:rsid w:val="001B57A0"/>
    <w:rsid w:val="001B5E85"/>
    <w:rsid w:val="001B7547"/>
    <w:rsid w:val="001C0C3F"/>
    <w:rsid w:val="001C3EAA"/>
    <w:rsid w:val="001C63B2"/>
    <w:rsid w:val="001C6A1F"/>
    <w:rsid w:val="001C6F06"/>
    <w:rsid w:val="001D0966"/>
    <w:rsid w:val="001D29AD"/>
    <w:rsid w:val="001D3243"/>
    <w:rsid w:val="001D3244"/>
    <w:rsid w:val="001D3BB3"/>
    <w:rsid w:val="001D46A2"/>
    <w:rsid w:val="001D4D19"/>
    <w:rsid w:val="001D611E"/>
    <w:rsid w:val="001D61D5"/>
    <w:rsid w:val="001D79B7"/>
    <w:rsid w:val="001E2B49"/>
    <w:rsid w:val="001E3E26"/>
    <w:rsid w:val="001E6DD8"/>
    <w:rsid w:val="001F074D"/>
    <w:rsid w:val="001F21F2"/>
    <w:rsid w:val="001F2537"/>
    <w:rsid w:val="001F602F"/>
    <w:rsid w:val="001F6D8D"/>
    <w:rsid w:val="001F733B"/>
    <w:rsid w:val="001F78EE"/>
    <w:rsid w:val="00204D7E"/>
    <w:rsid w:val="00204E01"/>
    <w:rsid w:val="00207674"/>
    <w:rsid w:val="00207F7E"/>
    <w:rsid w:val="00211A5F"/>
    <w:rsid w:val="00211CFE"/>
    <w:rsid w:val="00215324"/>
    <w:rsid w:val="00217715"/>
    <w:rsid w:val="0022172B"/>
    <w:rsid w:val="00223271"/>
    <w:rsid w:val="00224658"/>
    <w:rsid w:val="00225122"/>
    <w:rsid w:val="00227F57"/>
    <w:rsid w:val="0023254F"/>
    <w:rsid w:val="00235EC1"/>
    <w:rsid w:val="002375E6"/>
    <w:rsid w:val="00237AF4"/>
    <w:rsid w:val="0024000B"/>
    <w:rsid w:val="002470B2"/>
    <w:rsid w:val="002478DA"/>
    <w:rsid w:val="00250D2F"/>
    <w:rsid w:val="0025284D"/>
    <w:rsid w:val="00257D1F"/>
    <w:rsid w:val="0026080A"/>
    <w:rsid w:val="002641EA"/>
    <w:rsid w:val="00267B1B"/>
    <w:rsid w:val="00270E59"/>
    <w:rsid w:val="0027378D"/>
    <w:rsid w:val="00274968"/>
    <w:rsid w:val="002771D8"/>
    <w:rsid w:val="00277FE4"/>
    <w:rsid w:val="002808E1"/>
    <w:rsid w:val="002826F5"/>
    <w:rsid w:val="00283ADB"/>
    <w:rsid w:val="002843AA"/>
    <w:rsid w:val="0028787C"/>
    <w:rsid w:val="002934DC"/>
    <w:rsid w:val="00297717"/>
    <w:rsid w:val="00297F9C"/>
    <w:rsid w:val="002A18E4"/>
    <w:rsid w:val="002A5725"/>
    <w:rsid w:val="002A7607"/>
    <w:rsid w:val="002B2976"/>
    <w:rsid w:val="002B6AAF"/>
    <w:rsid w:val="002B7897"/>
    <w:rsid w:val="002C04E7"/>
    <w:rsid w:val="002C106C"/>
    <w:rsid w:val="002C28A1"/>
    <w:rsid w:val="002C395E"/>
    <w:rsid w:val="002C39A1"/>
    <w:rsid w:val="002C3CEA"/>
    <w:rsid w:val="002C47EB"/>
    <w:rsid w:val="002C4AE8"/>
    <w:rsid w:val="002C4E99"/>
    <w:rsid w:val="002C5866"/>
    <w:rsid w:val="002C5CCA"/>
    <w:rsid w:val="002C6B89"/>
    <w:rsid w:val="002C77C3"/>
    <w:rsid w:val="002C7990"/>
    <w:rsid w:val="002D2299"/>
    <w:rsid w:val="002D4847"/>
    <w:rsid w:val="002D5BC8"/>
    <w:rsid w:val="002E09D9"/>
    <w:rsid w:val="002E1377"/>
    <w:rsid w:val="002E7445"/>
    <w:rsid w:val="002F0E36"/>
    <w:rsid w:val="002F2AB2"/>
    <w:rsid w:val="002F707D"/>
    <w:rsid w:val="00302891"/>
    <w:rsid w:val="003076ED"/>
    <w:rsid w:val="00311022"/>
    <w:rsid w:val="00312573"/>
    <w:rsid w:val="00312E24"/>
    <w:rsid w:val="00312E71"/>
    <w:rsid w:val="003204D6"/>
    <w:rsid w:val="00321FA7"/>
    <w:rsid w:val="003227DD"/>
    <w:rsid w:val="003229FF"/>
    <w:rsid w:val="00324C79"/>
    <w:rsid w:val="00326769"/>
    <w:rsid w:val="00327638"/>
    <w:rsid w:val="00331386"/>
    <w:rsid w:val="003327D5"/>
    <w:rsid w:val="00333140"/>
    <w:rsid w:val="00336E42"/>
    <w:rsid w:val="003407BB"/>
    <w:rsid w:val="00342005"/>
    <w:rsid w:val="0034660F"/>
    <w:rsid w:val="00347415"/>
    <w:rsid w:val="00347C1A"/>
    <w:rsid w:val="00347D4B"/>
    <w:rsid w:val="00347E03"/>
    <w:rsid w:val="00353517"/>
    <w:rsid w:val="00357247"/>
    <w:rsid w:val="003608E1"/>
    <w:rsid w:val="003608FF"/>
    <w:rsid w:val="00360C19"/>
    <w:rsid w:val="00362CC5"/>
    <w:rsid w:val="00362D5D"/>
    <w:rsid w:val="00363A6A"/>
    <w:rsid w:val="00363E5C"/>
    <w:rsid w:val="00365C10"/>
    <w:rsid w:val="00365E29"/>
    <w:rsid w:val="00372BC7"/>
    <w:rsid w:val="003734D4"/>
    <w:rsid w:val="003752EE"/>
    <w:rsid w:val="00375411"/>
    <w:rsid w:val="00377D44"/>
    <w:rsid w:val="0038053F"/>
    <w:rsid w:val="00383BB9"/>
    <w:rsid w:val="00383F5C"/>
    <w:rsid w:val="00390651"/>
    <w:rsid w:val="0039135E"/>
    <w:rsid w:val="003914A3"/>
    <w:rsid w:val="003951CE"/>
    <w:rsid w:val="0039599A"/>
    <w:rsid w:val="00396A18"/>
    <w:rsid w:val="003973B5"/>
    <w:rsid w:val="003A0A10"/>
    <w:rsid w:val="003A2F6F"/>
    <w:rsid w:val="003A4306"/>
    <w:rsid w:val="003A430C"/>
    <w:rsid w:val="003A659A"/>
    <w:rsid w:val="003B1C8F"/>
    <w:rsid w:val="003B3628"/>
    <w:rsid w:val="003B3D8A"/>
    <w:rsid w:val="003B4242"/>
    <w:rsid w:val="003B62EA"/>
    <w:rsid w:val="003B64FD"/>
    <w:rsid w:val="003C0F04"/>
    <w:rsid w:val="003C2331"/>
    <w:rsid w:val="003C29D9"/>
    <w:rsid w:val="003C31CC"/>
    <w:rsid w:val="003C4A1A"/>
    <w:rsid w:val="003C4F09"/>
    <w:rsid w:val="003D719D"/>
    <w:rsid w:val="003E0632"/>
    <w:rsid w:val="003E09F7"/>
    <w:rsid w:val="003E5544"/>
    <w:rsid w:val="004016FE"/>
    <w:rsid w:val="00401811"/>
    <w:rsid w:val="0040242E"/>
    <w:rsid w:val="00404C8D"/>
    <w:rsid w:val="004071A0"/>
    <w:rsid w:val="004077DE"/>
    <w:rsid w:val="00407AA4"/>
    <w:rsid w:val="00407E11"/>
    <w:rsid w:val="0041000F"/>
    <w:rsid w:val="0041248F"/>
    <w:rsid w:val="00415244"/>
    <w:rsid w:val="00420A21"/>
    <w:rsid w:val="00422879"/>
    <w:rsid w:val="00425398"/>
    <w:rsid w:val="0042570E"/>
    <w:rsid w:val="00426605"/>
    <w:rsid w:val="00427A85"/>
    <w:rsid w:val="00427CF0"/>
    <w:rsid w:val="004303FB"/>
    <w:rsid w:val="0043536D"/>
    <w:rsid w:val="004375F1"/>
    <w:rsid w:val="00440CE8"/>
    <w:rsid w:val="0044163F"/>
    <w:rsid w:val="004443D0"/>
    <w:rsid w:val="0044654A"/>
    <w:rsid w:val="00451D75"/>
    <w:rsid w:val="00452B26"/>
    <w:rsid w:val="00456C4C"/>
    <w:rsid w:val="00457103"/>
    <w:rsid w:val="00457A87"/>
    <w:rsid w:val="00461220"/>
    <w:rsid w:val="00463016"/>
    <w:rsid w:val="004632B2"/>
    <w:rsid w:val="00464017"/>
    <w:rsid w:val="0046475C"/>
    <w:rsid w:val="00465E4D"/>
    <w:rsid w:val="004700C8"/>
    <w:rsid w:val="00470BC6"/>
    <w:rsid w:val="00470BCC"/>
    <w:rsid w:val="004712D2"/>
    <w:rsid w:val="004715C8"/>
    <w:rsid w:val="00472900"/>
    <w:rsid w:val="00475774"/>
    <w:rsid w:val="00476D5C"/>
    <w:rsid w:val="00480784"/>
    <w:rsid w:val="00481D31"/>
    <w:rsid w:val="00483326"/>
    <w:rsid w:val="00485FB1"/>
    <w:rsid w:val="004877D7"/>
    <w:rsid w:val="004A0345"/>
    <w:rsid w:val="004A0FC9"/>
    <w:rsid w:val="004A2924"/>
    <w:rsid w:val="004A350F"/>
    <w:rsid w:val="004A450D"/>
    <w:rsid w:val="004A6403"/>
    <w:rsid w:val="004A6605"/>
    <w:rsid w:val="004A686C"/>
    <w:rsid w:val="004B1CA7"/>
    <w:rsid w:val="004B3103"/>
    <w:rsid w:val="004B3D47"/>
    <w:rsid w:val="004B6A63"/>
    <w:rsid w:val="004C0434"/>
    <w:rsid w:val="004C27C4"/>
    <w:rsid w:val="004C3C56"/>
    <w:rsid w:val="004C6820"/>
    <w:rsid w:val="004C6FB7"/>
    <w:rsid w:val="004D06D4"/>
    <w:rsid w:val="004D1323"/>
    <w:rsid w:val="004D249F"/>
    <w:rsid w:val="004D2C3C"/>
    <w:rsid w:val="004D361D"/>
    <w:rsid w:val="004D3B7E"/>
    <w:rsid w:val="004E04E1"/>
    <w:rsid w:val="004E35C5"/>
    <w:rsid w:val="004E4244"/>
    <w:rsid w:val="004E7818"/>
    <w:rsid w:val="004F0DAF"/>
    <w:rsid w:val="004F1F99"/>
    <w:rsid w:val="004F299B"/>
    <w:rsid w:val="004F2CF5"/>
    <w:rsid w:val="00500C5D"/>
    <w:rsid w:val="005053D7"/>
    <w:rsid w:val="0050616A"/>
    <w:rsid w:val="00506B6C"/>
    <w:rsid w:val="00510128"/>
    <w:rsid w:val="00510C1C"/>
    <w:rsid w:val="00511176"/>
    <w:rsid w:val="00515604"/>
    <w:rsid w:val="0051630F"/>
    <w:rsid w:val="005235AF"/>
    <w:rsid w:val="00526083"/>
    <w:rsid w:val="00532E3A"/>
    <w:rsid w:val="0054053D"/>
    <w:rsid w:val="005421F4"/>
    <w:rsid w:val="00544BF8"/>
    <w:rsid w:val="0056070C"/>
    <w:rsid w:val="00562599"/>
    <w:rsid w:val="00563092"/>
    <w:rsid w:val="0056363D"/>
    <w:rsid w:val="00564EA5"/>
    <w:rsid w:val="00565FF5"/>
    <w:rsid w:val="00570B3F"/>
    <w:rsid w:val="0057155E"/>
    <w:rsid w:val="00571634"/>
    <w:rsid w:val="00577043"/>
    <w:rsid w:val="0058059A"/>
    <w:rsid w:val="00582BB0"/>
    <w:rsid w:val="005840B8"/>
    <w:rsid w:val="005866D7"/>
    <w:rsid w:val="00590BE5"/>
    <w:rsid w:val="00591697"/>
    <w:rsid w:val="00591BC3"/>
    <w:rsid w:val="00591C65"/>
    <w:rsid w:val="00592093"/>
    <w:rsid w:val="00592AEB"/>
    <w:rsid w:val="00592D7C"/>
    <w:rsid w:val="005939E5"/>
    <w:rsid w:val="005971F6"/>
    <w:rsid w:val="0059761D"/>
    <w:rsid w:val="005A176C"/>
    <w:rsid w:val="005A24AA"/>
    <w:rsid w:val="005A2F44"/>
    <w:rsid w:val="005B0982"/>
    <w:rsid w:val="005B2CCF"/>
    <w:rsid w:val="005B3AE4"/>
    <w:rsid w:val="005B4D4E"/>
    <w:rsid w:val="005B5981"/>
    <w:rsid w:val="005B5ED5"/>
    <w:rsid w:val="005C07F7"/>
    <w:rsid w:val="005C1E5B"/>
    <w:rsid w:val="005C40C2"/>
    <w:rsid w:val="005D00E6"/>
    <w:rsid w:val="005D0DA6"/>
    <w:rsid w:val="005D1E18"/>
    <w:rsid w:val="005D2473"/>
    <w:rsid w:val="005D6645"/>
    <w:rsid w:val="005E4F23"/>
    <w:rsid w:val="005E5D4B"/>
    <w:rsid w:val="005E6B56"/>
    <w:rsid w:val="005F201F"/>
    <w:rsid w:val="005F3997"/>
    <w:rsid w:val="005F4D94"/>
    <w:rsid w:val="005F66E2"/>
    <w:rsid w:val="005F66E7"/>
    <w:rsid w:val="00600530"/>
    <w:rsid w:val="0060344F"/>
    <w:rsid w:val="00605309"/>
    <w:rsid w:val="006058F5"/>
    <w:rsid w:val="0060660C"/>
    <w:rsid w:val="006076CC"/>
    <w:rsid w:val="006077AE"/>
    <w:rsid w:val="00615D41"/>
    <w:rsid w:val="00616CF9"/>
    <w:rsid w:val="00617C48"/>
    <w:rsid w:val="00620A91"/>
    <w:rsid w:val="0062332B"/>
    <w:rsid w:val="00627883"/>
    <w:rsid w:val="0063017E"/>
    <w:rsid w:val="0063249D"/>
    <w:rsid w:val="00633DB5"/>
    <w:rsid w:val="00634A5D"/>
    <w:rsid w:val="006352F3"/>
    <w:rsid w:val="0063575A"/>
    <w:rsid w:val="0063584A"/>
    <w:rsid w:val="0063735E"/>
    <w:rsid w:val="006417C1"/>
    <w:rsid w:val="006420E0"/>
    <w:rsid w:val="00642526"/>
    <w:rsid w:val="00652AF4"/>
    <w:rsid w:val="00652B09"/>
    <w:rsid w:val="00654B2B"/>
    <w:rsid w:val="00656A9E"/>
    <w:rsid w:val="00657BED"/>
    <w:rsid w:val="006619D0"/>
    <w:rsid w:val="00661BBD"/>
    <w:rsid w:val="00665BD3"/>
    <w:rsid w:val="00666457"/>
    <w:rsid w:val="00666DA2"/>
    <w:rsid w:val="00670FDB"/>
    <w:rsid w:val="00671D5B"/>
    <w:rsid w:val="00671D94"/>
    <w:rsid w:val="0067303E"/>
    <w:rsid w:val="0067335E"/>
    <w:rsid w:val="00674330"/>
    <w:rsid w:val="00676326"/>
    <w:rsid w:val="0068079D"/>
    <w:rsid w:val="00680D37"/>
    <w:rsid w:val="0068199A"/>
    <w:rsid w:val="00684EA3"/>
    <w:rsid w:val="00687D51"/>
    <w:rsid w:val="00692BEA"/>
    <w:rsid w:val="006936C9"/>
    <w:rsid w:val="00695167"/>
    <w:rsid w:val="0069591A"/>
    <w:rsid w:val="006969B5"/>
    <w:rsid w:val="006A0CF1"/>
    <w:rsid w:val="006A0DC7"/>
    <w:rsid w:val="006A52D9"/>
    <w:rsid w:val="006A64D7"/>
    <w:rsid w:val="006B1B57"/>
    <w:rsid w:val="006B2C8A"/>
    <w:rsid w:val="006B3663"/>
    <w:rsid w:val="006C131E"/>
    <w:rsid w:val="006C19C4"/>
    <w:rsid w:val="006C2608"/>
    <w:rsid w:val="006C3E89"/>
    <w:rsid w:val="006C5CC4"/>
    <w:rsid w:val="006D2F0E"/>
    <w:rsid w:val="006D372A"/>
    <w:rsid w:val="006E0F16"/>
    <w:rsid w:val="006E10A1"/>
    <w:rsid w:val="006E1ECA"/>
    <w:rsid w:val="006E2648"/>
    <w:rsid w:val="006E5E4D"/>
    <w:rsid w:val="006F4A3B"/>
    <w:rsid w:val="006F6106"/>
    <w:rsid w:val="006F74DC"/>
    <w:rsid w:val="006F785C"/>
    <w:rsid w:val="006F7AD0"/>
    <w:rsid w:val="00700C4F"/>
    <w:rsid w:val="00702A87"/>
    <w:rsid w:val="00702C95"/>
    <w:rsid w:val="00702F4A"/>
    <w:rsid w:val="0070430D"/>
    <w:rsid w:val="00704401"/>
    <w:rsid w:val="007054F8"/>
    <w:rsid w:val="00713593"/>
    <w:rsid w:val="00713BA5"/>
    <w:rsid w:val="007159C3"/>
    <w:rsid w:val="00717551"/>
    <w:rsid w:val="00721100"/>
    <w:rsid w:val="00723E5E"/>
    <w:rsid w:val="00725B15"/>
    <w:rsid w:val="0073692B"/>
    <w:rsid w:val="00737EA2"/>
    <w:rsid w:val="00743453"/>
    <w:rsid w:val="007445F1"/>
    <w:rsid w:val="007450C0"/>
    <w:rsid w:val="0074552E"/>
    <w:rsid w:val="0074796D"/>
    <w:rsid w:val="00755513"/>
    <w:rsid w:val="00755545"/>
    <w:rsid w:val="00755F1C"/>
    <w:rsid w:val="0075634C"/>
    <w:rsid w:val="00760C7C"/>
    <w:rsid w:val="00760F3D"/>
    <w:rsid w:val="00764AB4"/>
    <w:rsid w:val="00767068"/>
    <w:rsid w:val="0077153C"/>
    <w:rsid w:val="00771AC5"/>
    <w:rsid w:val="00773EB7"/>
    <w:rsid w:val="0077422F"/>
    <w:rsid w:val="007761C3"/>
    <w:rsid w:val="00781FAE"/>
    <w:rsid w:val="00782725"/>
    <w:rsid w:val="00786BC8"/>
    <w:rsid w:val="0079064B"/>
    <w:rsid w:val="00792538"/>
    <w:rsid w:val="00793BF4"/>
    <w:rsid w:val="007954B0"/>
    <w:rsid w:val="007968C4"/>
    <w:rsid w:val="00796B6D"/>
    <w:rsid w:val="007A01E8"/>
    <w:rsid w:val="007A0F01"/>
    <w:rsid w:val="007A1BDC"/>
    <w:rsid w:val="007A3BD2"/>
    <w:rsid w:val="007A4C8F"/>
    <w:rsid w:val="007A54D8"/>
    <w:rsid w:val="007A65A5"/>
    <w:rsid w:val="007B0079"/>
    <w:rsid w:val="007B1F67"/>
    <w:rsid w:val="007B2308"/>
    <w:rsid w:val="007B3474"/>
    <w:rsid w:val="007B434E"/>
    <w:rsid w:val="007B462C"/>
    <w:rsid w:val="007B588E"/>
    <w:rsid w:val="007B7EFA"/>
    <w:rsid w:val="007C1C6C"/>
    <w:rsid w:val="007C43C8"/>
    <w:rsid w:val="007C6A97"/>
    <w:rsid w:val="007D4AD3"/>
    <w:rsid w:val="007D593F"/>
    <w:rsid w:val="007D615D"/>
    <w:rsid w:val="007D6764"/>
    <w:rsid w:val="007D6981"/>
    <w:rsid w:val="007E0EB7"/>
    <w:rsid w:val="007E1A3E"/>
    <w:rsid w:val="007E1E6E"/>
    <w:rsid w:val="007E3B15"/>
    <w:rsid w:val="007E508E"/>
    <w:rsid w:val="007F0330"/>
    <w:rsid w:val="007F1122"/>
    <w:rsid w:val="007F2228"/>
    <w:rsid w:val="007F2B4B"/>
    <w:rsid w:val="007F3DA1"/>
    <w:rsid w:val="008001FE"/>
    <w:rsid w:val="008026CB"/>
    <w:rsid w:val="00803D66"/>
    <w:rsid w:val="00806B0D"/>
    <w:rsid w:val="008075FC"/>
    <w:rsid w:val="00811D4C"/>
    <w:rsid w:val="00812C06"/>
    <w:rsid w:val="0081572E"/>
    <w:rsid w:val="00817765"/>
    <w:rsid w:val="008179BD"/>
    <w:rsid w:val="00817B28"/>
    <w:rsid w:val="008209B4"/>
    <w:rsid w:val="00821AAA"/>
    <w:rsid w:val="00822F44"/>
    <w:rsid w:val="00824792"/>
    <w:rsid w:val="00827AA3"/>
    <w:rsid w:val="00827D19"/>
    <w:rsid w:val="008340BD"/>
    <w:rsid w:val="008367C1"/>
    <w:rsid w:val="00837574"/>
    <w:rsid w:val="00837DFF"/>
    <w:rsid w:val="00847712"/>
    <w:rsid w:val="00850C2A"/>
    <w:rsid w:val="00850C42"/>
    <w:rsid w:val="00854155"/>
    <w:rsid w:val="00854605"/>
    <w:rsid w:val="008548B3"/>
    <w:rsid w:val="00854EAE"/>
    <w:rsid w:val="00855B7D"/>
    <w:rsid w:val="0085756D"/>
    <w:rsid w:val="00861D7C"/>
    <w:rsid w:val="00863783"/>
    <w:rsid w:val="00867C3C"/>
    <w:rsid w:val="0087250F"/>
    <w:rsid w:val="00872C0C"/>
    <w:rsid w:val="00874CDB"/>
    <w:rsid w:val="008755F8"/>
    <w:rsid w:val="00876188"/>
    <w:rsid w:val="0087797A"/>
    <w:rsid w:val="00881843"/>
    <w:rsid w:val="00881F31"/>
    <w:rsid w:val="00883824"/>
    <w:rsid w:val="008842D7"/>
    <w:rsid w:val="0088763A"/>
    <w:rsid w:val="0089159B"/>
    <w:rsid w:val="008961F8"/>
    <w:rsid w:val="008A0A2F"/>
    <w:rsid w:val="008A30B6"/>
    <w:rsid w:val="008A405D"/>
    <w:rsid w:val="008A63EE"/>
    <w:rsid w:val="008A6D8B"/>
    <w:rsid w:val="008B234E"/>
    <w:rsid w:val="008C12EE"/>
    <w:rsid w:val="008C1844"/>
    <w:rsid w:val="008C2EF4"/>
    <w:rsid w:val="008C3076"/>
    <w:rsid w:val="008C3EAA"/>
    <w:rsid w:val="008C4EBB"/>
    <w:rsid w:val="008C706E"/>
    <w:rsid w:val="008D05FD"/>
    <w:rsid w:val="008D270E"/>
    <w:rsid w:val="008D407F"/>
    <w:rsid w:val="008D4B8C"/>
    <w:rsid w:val="008D6C00"/>
    <w:rsid w:val="008D6F53"/>
    <w:rsid w:val="008D7165"/>
    <w:rsid w:val="008E0CF4"/>
    <w:rsid w:val="008E2053"/>
    <w:rsid w:val="008E2258"/>
    <w:rsid w:val="008E2F0C"/>
    <w:rsid w:val="008E32EA"/>
    <w:rsid w:val="008E55F0"/>
    <w:rsid w:val="008E6939"/>
    <w:rsid w:val="008F29A4"/>
    <w:rsid w:val="008F54AB"/>
    <w:rsid w:val="008F5C2C"/>
    <w:rsid w:val="008F6B07"/>
    <w:rsid w:val="008F7C52"/>
    <w:rsid w:val="00901071"/>
    <w:rsid w:val="00903EA9"/>
    <w:rsid w:val="00904718"/>
    <w:rsid w:val="009050FF"/>
    <w:rsid w:val="00911006"/>
    <w:rsid w:val="009140DA"/>
    <w:rsid w:val="00923AF9"/>
    <w:rsid w:val="0092540D"/>
    <w:rsid w:val="00926225"/>
    <w:rsid w:val="00926664"/>
    <w:rsid w:val="00926718"/>
    <w:rsid w:val="00926943"/>
    <w:rsid w:val="009273C9"/>
    <w:rsid w:val="009274E6"/>
    <w:rsid w:val="00933B18"/>
    <w:rsid w:val="00936C2D"/>
    <w:rsid w:val="009466A8"/>
    <w:rsid w:val="00951CBA"/>
    <w:rsid w:val="00952ADA"/>
    <w:rsid w:val="00954677"/>
    <w:rsid w:val="00954C9E"/>
    <w:rsid w:val="00955EDC"/>
    <w:rsid w:val="00961471"/>
    <w:rsid w:val="00962145"/>
    <w:rsid w:val="009646B1"/>
    <w:rsid w:val="00967D92"/>
    <w:rsid w:val="00973721"/>
    <w:rsid w:val="00973A2A"/>
    <w:rsid w:val="00973F33"/>
    <w:rsid w:val="00975663"/>
    <w:rsid w:val="00975899"/>
    <w:rsid w:val="00983F94"/>
    <w:rsid w:val="00986627"/>
    <w:rsid w:val="00987B98"/>
    <w:rsid w:val="00990662"/>
    <w:rsid w:val="00993607"/>
    <w:rsid w:val="00994073"/>
    <w:rsid w:val="00994DA3"/>
    <w:rsid w:val="009972C6"/>
    <w:rsid w:val="009A02AD"/>
    <w:rsid w:val="009A586F"/>
    <w:rsid w:val="009A5E70"/>
    <w:rsid w:val="009A6179"/>
    <w:rsid w:val="009A632E"/>
    <w:rsid w:val="009B0495"/>
    <w:rsid w:val="009B0B74"/>
    <w:rsid w:val="009B4C71"/>
    <w:rsid w:val="009B4CC7"/>
    <w:rsid w:val="009B726B"/>
    <w:rsid w:val="009C3282"/>
    <w:rsid w:val="009C59BE"/>
    <w:rsid w:val="009C6603"/>
    <w:rsid w:val="009D12C9"/>
    <w:rsid w:val="009D5B5E"/>
    <w:rsid w:val="009E6068"/>
    <w:rsid w:val="009E694A"/>
    <w:rsid w:val="009F1BDC"/>
    <w:rsid w:val="009F31B3"/>
    <w:rsid w:val="009F642E"/>
    <w:rsid w:val="00A00B7F"/>
    <w:rsid w:val="00A0160C"/>
    <w:rsid w:val="00A022E6"/>
    <w:rsid w:val="00A03FC0"/>
    <w:rsid w:val="00A07653"/>
    <w:rsid w:val="00A102B5"/>
    <w:rsid w:val="00A14634"/>
    <w:rsid w:val="00A16BA4"/>
    <w:rsid w:val="00A16EC2"/>
    <w:rsid w:val="00A20425"/>
    <w:rsid w:val="00A2175F"/>
    <w:rsid w:val="00A2305F"/>
    <w:rsid w:val="00A2504C"/>
    <w:rsid w:val="00A2538E"/>
    <w:rsid w:val="00A27783"/>
    <w:rsid w:val="00A3012B"/>
    <w:rsid w:val="00A3050B"/>
    <w:rsid w:val="00A402FB"/>
    <w:rsid w:val="00A40E81"/>
    <w:rsid w:val="00A4143A"/>
    <w:rsid w:val="00A429F5"/>
    <w:rsid w:val="00A43517"/>
    <w:rsid w:val="00A4399B"/>
    <w:rsid w:val="00A45E9F"/>
    <w:rsid w:val="00A50789"/>
    <w:rsid w:val="00A51FBD"/>
    <w:rsid w:val="00A52A89"/>
    <w:rsid w:val="00A56230"/>
    <w:rsid w:val="00A617CF"/>
    <w:rsid w:val="00A63275"/>
    <w:rsid w:val="00A6699D"/>
    <w:rsid w:val="00A67E32"/>
    <w:rsid w:val="00A71EBA"/>
    <w:rsid w:val="00A75CA7"/>
    <w:rsid w:val="00A77989"/>
    <w:rsid w:val="00A82883"/>
    <w:rsid w:val="00A83BA0"/>
    <w:rsid w:val="00A83CDF"/>
    <w:rsid w:val="00A84D40"/>
    <w:rsid w:val="00A85655"/>
    <w:rsid w:val="00A91341"/>
    <w:rsid w:val="00A93276"/>
    <w:rsid w:val="00A94036"/>
    <w:rsid w:val="00A96FDD"/>
    <w:rsid w:val="00A97C89"/>
    <w:rsid w:val="00AA0A0B"/>
    <w:rsid w:val="00AA24AD"/>
    <w:rsid w:val="00AB393F"/>
    <w:rsid w:val="00AB451E"/>
    <w:rsid w:val="00AB56FA"/>
    <w:rsid w:val="00AB722C"/>
    <w:rsid w:val="00AB77F9"/>
    <w:rsid w:val="00AB799A"/>
    <w:rsid w:val="00AC780F"/>
    <w:rsid w:val="00AD04E5"/>
    <w:rsid w:val="00AE451D"/>
    <w:rsid w:val="00AE48AA"/>
    <w:rsid w:val="00AE4AEB"/>
    <w:rsid w:val="00AE5297"/>
    <w:rsid w:val="00AE5EDD"/>
    <w:rsid w:val="00AF102F"/>
    <w:rsid w:val="00AF1312"/>
    <w:rsid w:val="00AF2319"/>
    <w:rsid w:val="00AF2B72"/>
    <w:rsid w:val="00AF2F27"/>
    <w:rsid w:val="00AF32A6"/>
    <w:rsid w:val="00AF3C1E"/>
    <w:rsid w:val="00AF6975"/>
    <w:rsid w:val="00AF6B15"/>
    <w:rsid w:val="00B01452"/>
    <w:rsid w:val="00B03D3A"/>
    <w:rsid w:val="00B06824"/>
    <w:rsid w:val="00B1100D"/>
    <w:rsid w:val="00B12532"/>
    <w:rsid w:val="00B140D1"/>
    <w:rsid w:val="00B1502D"/>
    <w:rsid w:val="00B16A1D"/>
    <w:rsid w:val="00B17778"/>
    <w:rsid w:val="00B20D66"/>
    <w:rsid w:val="00B23134"/>
    <w:rsid w:val="00B23AE2"/>
    <w:rsid w:val="00B270AD"/>
    <w:rsid w:val="00B3483B"/>
    <w:rsid w:val="00B351A8"/>
    <w:rsid w:val="00B44079"/>
    <w:rsid w:val="00B4561F"/>
    <w:rsid w:val="00B45770"/>
    <w:rsid w:val="00B55010"/>
    <w:rsid w:val="00B5605E"/>
    <w:rsid w:val="00B560D6"/>
    <w:rsid w:val="00B603EF"/>
    <w:rsid w:val="00B63D26"/>
    <w:rsid w:val="00B64CFE"/>
    <w:rsid w:val="00B674E1"/>
    <w:rsid w:val="00B723FC"/>
    <w:rsid w:val="00B72777"/>
    <w:rsid w:val="00B72CB5"/>
    <w:rsid w:val="00B76FAA"/>
    <w:rsid w:val="00B77043"/>
    <w:rsid w:val="00B7759F"/>
    <w:rsid w:val="00B80BCF"/>
    <w:rsid w:val="00B82FE4"/>
    <w:rsid w:val="00B83D2E"/>
    <w:rsid w:val="00B8495C"/>
    <w:rsid w:val="00B917C0"/>
    <w:rsid w:val="00B948DF"/>
    <w:rsid w:val="00B954F9"/>
    <w:rsid w:val="00B95C39"/>
    <w:rsid w:val="00B96AC6"/>
    <w:rsid w:val="00B96C01"/>
    <w:rsid w:val="00B9767F"/>
    <w:rsid w:val="00BA6AE0"/>
    <w:rsid w:val="00BB0623"/>
    <w:rsid w:val="00BB0D14"/>
    <w:rsid w:val="00BB68EF"/>
    <w:rsid w:val="00BB6F1C"/>
    <w:rsid w:val="00BC0005"/>
    <w:rsid w:val="00BC103A"/>
    <w:rsid w:val="00BC1183"/>
    <w:rsid w:val="00BC4525"/>
    <w:rsid w:val="00BD4A3D"/>
    <w:rsid w:val="00BD5C0E"/>
    <w:rsid w:val="00BD6145"/>
    <w:rsid w:val="00BE362A"/>
    <w:rsid w:val="00BE3723"/>
    <w:rsid w:val="00BF05D2"/>
    <w:rsid w:val="00BF1542"/>
    <w:rsid w:val="00BF2641"/>
    <w:rsid w:val="00BF338E"/>
    <w:rsid w:val="00C029DB"/>
    <w:rsid w:val="00C03A05"/>
    <w:rsid w:val="00C06905"/>
    <w:rsid w:val="00C06981"/>
    <w:rsid w:val="00C108FF"/>
    <w:rsid w:val="00C12017"/>
    <w:rsid w:val="00C129B2"/>
    <w:rsid w:val="00C144B6"/>
    <w:rsid w:val="00C1673D"/>
    <w:rsid w:val="00C20C23"/>
    <w:rsid w:val="00C22B5A"/>
    <w:rsid w:val="00C24020"/>
    <w:rsid w:val="00C24AE2"/>
    <w:rsid w:val="00C25A08"/>
    <w:rsid w:val="00C2758B"/>
    <w:rsid w:val="00C362D3"/>
    <w:rsid w:val="00C369B1"/>
    <w:rsid w:val="00C36A47"/>
    <w:rsid w:val="00C445FE"/>
    <w:rsid w:val="00C447D1"/>
    <w:rsid w:val="00C45D3E"/>
    <w:rsid w:val="00C47118"/>
    <w:rsid w:val="00C54158"/>
    <w:rsid w:val="00C571FE"/>
    <w:rsid w:val="00C607A0"/>
    <w:rsid w:val="00C60A4F"/>
    <w:rsid w:val="00C6128C"/>
    <w:rsid w:val="00C642BD"/>
    <w:rsid w:val="00C65F4E"/>
    <w:rsid w:val="00C707EB"/>
    <w:rsid w:val="00C71F54"/>
    <w:rsid w:val="00C7386C"/>
    <w:rsid w:val="00C7757C"/>
    <w:rsid w:val="00C8194A"/>
    <w:rsid w:val="00C84444"/>
    <w:rsid w:val="00C850CA"/>
    <w:rsid w:val="00C85806"/>
    <w:rsid w:val="00C87F6F"/>
    <w:rsid w:val="00C966C6"/>
    <w:rsid w:val="00C966CC"/>
    <w:rsid w:val="00CA11AF"/>
    <w:rsid w:val="00CA17B5"/>
    <w:rsid w:val="00CA1845"/>
    <w:rsid w:val="00CA3283"/>
    <w:rsid w:val="00CA5312"/>
    <w:rsid w:val="00CA57BE"/>
    <w:rsid w:val="00CB2D2B"/>
    <w:rsid w:val="00CC0113"/>
    <w:rsid w:val="00CC05E7"/>
    <w:rsid w:val="00CC0876"/>
    <w:rsid w:val="00CC0D4F"/>
    <w:rsid w:val="00CC1492"/>
    <w:rsid w:val="00CC14DA"/>
    <w:rsid w:val="00CC5929"/>
    <w:rsid w:val="00CC6F96"/>
    <w:rsid w:val="00CD00FC"/>
    <w:rsid w:val="00CD0360"/>
    <w:rsid w:val="00CD1B6C"/>
    <w:rsid w:val="00CD5599"/>
    <w:rsid w:val="00CE0186"/>
    <w:rsid w:val="00CE371C"/>
    <w:rsid w:val="00CE5909"/>
    <w:rsid w:val="00CE7E2F"/>
    <w:rsid w:val="00CF3FD2"/>
    <w:rsid w:val="00CF65A9"/>
    <w:rsid w:val="00D00C5C"/>
    <w:rsid w:val="00D01C40"/>
    <w:rsid w:val="00D02DBD"/>
    <w:rsid w:val="00D07472"/>
    <w:rsid w:val="00D15D69"/>
    <w:rsid w:val="00D16ACE"/>
    <w:rsid w:val="00D205F7"/>
    <w:rsid w:val="00D21091"/>
    <w:rsid w:val="00D21F2F"/>
    <w:rsid w:val="00D22E22"/>
    <w:rsid w:val="00D238A4"/>
    <w:rsid w:val="00D266EB"/>
    <w:rsid w:val="00D30F39"/>
    <w:rsid w:val="00D31067"/>
    <w:rsid w:val="00D326C3"/>
    <w:rsid w:val="00D36BC4"/>
    <w:rsid w:val="00D372C4"/>
    <w:rsid w:val="00D401DD"/>
    <w:rsid w:val="00D40B53"/>
    <w:rsid w:val="00D42C65"/>
    <w:rsid w:val="00D43D75"/>
    <w:rsid w:val="00D444F2"/>
    <w:rsid w:val="00D46B36"/>
    <w:rsid w:val="00D46F7F"/>
    <w:rsid w:val="00D4791F"/>
    <w:rsid w:val="00D52C79"/>
    <w:rsid w:val="00D546F1"/>
    <w:rsid w:val="00D61173"/>
    <w:rsid w:val="00D62A91"/>
    <w:rsid w:val="00D64240"/>
    <w:rsid w:val="00D765D7"/>
    <w:rsid w:val="00D80B20"/>
    <w:rsid w:val="00D81A74"/>
    <w:rsid w:val="00D825D4"/>
    <w:rsid w:val="00D82646"/>
    <w:rsid w:val="00D922CE"/>
    <w:rsid w:val="00D93FE4"/>
    <w:rsid w:val="00D9480A"/>
    <w:rsid w:val="00D95A8A"/>
    <w:rsid w:val="00D97A39"/>
    <w:rsid w:val="00DA12B6"/>
    <w:rsid w:val="00DA1ECB"/>
    <w:rsid w:val="00DA331F"/>
    <w:rsid w:val="00DA3B27"/>
    <w:rsid w:val="00DA4C79"/>
    <w:rsid w:val="00DA595D"/>
    <w:rsid w:val="00DA66A6"/>
    <w:rsid w:val="00DB542B"/>
    <w:rsid w:val="00DB5F34"/>
    <w:rsid w:val="00DB5F94"/>
    <w:rsid w:val="00DB63D2"/>
    <w:rsid w:val="00DB7306"/>
    <w:rsid w:val="00DC320C"/>
    <w:rsid w:val="00DC3D60"/>
    <w:rsid w:val="00DC4474"/>
    <w:rsid w:val="00DC6370"/>
    <w:rsid w:val="00DC6E8F"/>
    <w:rsid w:val="00DD0EB5"/>
    <w:rsid w:val="00DD11DE"/>
    <w:rsid w:val="00DD363F"/>
    <w:rsid w:val="00DD4866"/>
    <w:rsid w:val="00DD6986"/>
    <w:rsid w:val="00DE029F"/>
    <w:rsid w:val="00DE13BB"/>
    <w:rsid w:val="00DE18AE"/>
    <w:rsid w:val="00DE3167"/>
    <w:rsid w:val="00DE3BD4"/>
    <w:rsid w:val="00DE7C54"/>
    <w:rsid w:val="00DF287A"/>
    <w:rsid w:val="00DF3FFD"/>
    <w:rsid w:val="00DF58FF"/>
    <w:rsid w:val="00DF73B0"/>
    <w:rsid w:val="00E00600"/>
    <w:rsid w:val="00E02237"/>
    <w:rsid w:val="00E02896"/>
    <w:rsid w:val="00E0540F"/>
    <w:rsid w:val="00E05CCE"/>
    <w:rsid w:val="00E072B9"/>
    <w:rsid w:val="00E12814"/>
    <w:rsid w:val="00E171E5"/>
    <w:rsid w:val="00E2209D"/>
    <w:rsid w:val="00E24F37"/>
    <w:rsid w:val="00E25ED6"/>
    <w:rsid w:val="00E302A2"/>
    <w:rsid w:val="00E308AB"/>
    <w:rsid w:val="00E3183E"/>
    <w:rsid w:val="00E3188A"/>
    <w:rsid w:val="00E327DD"/>
    <w:rsid w:val="00E3286F"/>
    <w:rsid w:val="00E34B69"/>
    <w:rsid w:val="00E35102"/>
    <w:rsid w:val="00E37334"/>
    <w:rsid w:val="00E41B62"/>
    <w:rsid w:val="00E41DDF"/>
    <w:rsid w:val="00E42DF4"/>
    <w:rsid w:val="00E4520C"/>
    <w:rsid w:val="00E4699A"/>
    <w:rsid w:val="00E5028D"/>
    <w:rsid w:val="00E503E2"/>
    <w:rsid w:val="00E530E8"/>
    <w:rsid w:val="00E53DB7"/>
    <w:rsid w:val="00E54FE0"/>
    <w:rsid w:val="00E60B53"/>
    <w:rsid w:val="00E61025"/>
    <w:rsid w:val="00E63F9E"/>
    <w:rsid w:val="00E64070"/>
    <w:rsid w:val="00E66E4F"/>
    <w:rsid w:val="00E67341"/>
    <w:rsid w:val="00E67CA0"/>
    <w:rsid w:val="00E70F7C"/>
    <w:rsid w:val="00E7187A"/>
    <w:rsid w:val="00E731E6"/>
    <w:rsid w:val="00E734A0"/>
    <w:rsid w:val="00E74FDF"/>
    <w:rsid w:val="00E75E7F"/>
    <w:rsid w:val="00E76B15"/>
    <w:rsid w:val="00E8128C"/>
    <w:rsid w:val="00E83EA9"/>
    <w:rsid w:val="00E84F02"/>
    <w:rsid w:val="00E90B8F"/>
    <w:rsid w:val="00E91377"/>
    <w:rsid w:val="00E92196"/>
    <w:rsid w:val="00E9324A"/>
    <w:rsid w:val="00E932E6"/>
    <w:rsid w:val="00E96D29"/>
    <w:rsid w:val="00E97A8F"/>
    <w:rsid w:val="00EA1666"/>
    <w:rsid w:val="00EA23E9"/>
    <w:rsid w:val="00EA24E5"/>
    <w:rsid w:val="00EA34EB"/>
    <w:rsid w:val="00EB0891"/>
    <w:rsid w:val="00EB6113"/>
    <w:rsid w:val="00EB7BA3"/>
    <w:rsid w:val="00EC0184"/>
    <w:rsid w:val="00EC0FC5"/>
    <w:rsid w:val="00EC3D33"/>
    <w:rsid w:val="00EC558D"/>
    <w:rsid w:val="00EC5E93"/>
    <w:rsid w:val="00EC6CEF"/>
    <w:rsid w:val="00EC6F91"/>
    <w:rsid w:val="00EC75E9"/>
    <w:rsid w:val="00ED2DD2"/>
    <w:rsid w:val="00ED2E8E"/>
    <w:rsid w:val="00ED6C88"/>
    <w:rsid w:val="00EE0257"/>
    <w:rsid w:val="00EE2969"/>
    <w:rsid w:val="00EE5D16"/>
    <w:rsid w:val="00EE7D23"/>
    <w:rsid w:val="00EF134A"/>
    <w:rsid w:val="00EF3D39"/>
    <w:rsid w:val="00F025A4"/>
    <w:rsid w:val="00F033B4"/>
    <w:rsid w:val="00F046C9"/>
    <w:rsid w:val="00F05ADC"/>
    <w:rsid w:val="00F06B61"/>
    <w:rsid w:val="00F10255"/>
    <w:rsid w:val="00F11AD9"/>
    <w:rsid w:val="00F12611"/>
    <w:rsid w:val="00F13844"/>
    <w:rsid w:val="00F15EB8"/>
    <w:rsid w:val="00F17400"/>
    <w:rsid w:val="00F23590"/>
    <w:rsid w:val="00F23CDF"/>
    <w:rsid w:val="00F24102"/>
    <w:rsid w:val="00F25847"/>
    <w:rsid w:val="00F273C1"/>
    <w:rsid w:val="00F309CA"/>
    <w:rsid w:val="00F31FF8"/>
    <w:rsid w:val="00F328A6"/>
    <w:rsid w:val="00F332EC"/>
    <w:rsid w:val="00F34411"/>
    <w:rsid w:val="00F34A5D"/>
    <w:rsid w:val="00F41918"/>
    <w:rsid w:val="00F424E5"/>
    <w:rsid w:val="00F43C34"/>
    <w:rsid w:val="00F44F6C"/>
    <w:rsid w:val="00F47739"/>
    <w:rsid w:val="00F47C7A"/>
    <w:rsid w:val="00F5182C"/>
    <w:rsid w:val="00F53090"/>
    <w:rsid w:val="00F56B38"/>
    <w:rsid w:val="00F62574"/>
    <w:rsid w:val="00F62A09"/>
    <w:rsid w:val="00F64C0C"/>
    <w:rsid w:val="00F65F7A"/>
    <w:rsid w:val="00F669E4"/>
    <w:rsid w:val="00F70BEA"/>
    <w:rsid w:val="00F7106A"/>
    <w:rsid w:val="00F71EF3"/>
    <w:rsid w:val="00F725E1"/>
    <w:rsid w:val="00F72AB8"/>
    <w:rsid w:val="00F75858"/>
    <w:rsid w:val="00F77836"/>
    <w:rsid w:val="00F80C00"/>
    <w:rsid w:val="00F8478D"/>
    <w:rsid w:val="00F85912"/>
    <w:rsid w:val="00F91499"/>
    <w:rsid w:val="00F94792"/>
    <w:rsid w:val="00F96272"/>
    <w:rsid w:val="00FA1660"/>
    <w:rsid w:val="00FA2E7A"/>
    <w:rsid w:val="00FA3EC2"/>
    <w:rsid w:val="00FA5B21"/>
    <w:rsid w:val="00FA6EA8"/>
    <w:rsid w:val="00FB1F13"/>
    <w:rsid w:val="00FB51F7"/>
    <w:rsid w:val="00FB6A0B"/>
    <w:rsid w:val="00FB6AEB"/>
    <w:rsid w:val="00FB715B"/>
    <w:rsid w:val="00FB75D3"/>
    <w:rsid w:val="00FC12CF"/>
    <w:rsid w:val="00FC1F5B"/>
    <w:rsid w:val="00FC2A10"/>
    <w:rsid w:val="00FC4272"/>
    <w:rsid w:val="00FC46E0"/>
    <w:rsid w:val="00FC696D"/>
    <w:rsid w:val="00FC768C"/>
    <w:rsid w:val="00FE00E8"/>
    <w:rsid w:val="00FE1683"/>
    <w:rsid w:val="00FE213F"/>
    <w:rsid w:val="00FE333F"/>
    <w:rsid w:val="00FE49D8"/>
    <w:rsid w:val="00FE75EE"/>
    <w:rsid w:val="00FE77C3"/>
    <w:rsid w:val="00FF2B84"/>
    <w:rsid w:val="00FF4792"/>
    <w:rsid w:val="00FF6F56"/>
    <w:rsid w:val="00FF75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43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743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7433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743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7433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288</Words>
  <Characters>1645</Characters>
  <Application>Microsoft Office Word</Application>
  <DocSecurity>0</DocSecurity>
  <Lines>13</Lines>
  <Paragraphs>3</Paragraphs>
  <ScaleCrop>false</ScaleCrop>
  <Company>湘潭县农业局</Company>
  <LinksUpToDate>false</LinksUpToDate>
  <CharactersWithSpaces>1930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1D414</dc:creator>
  <cp:keywords/>
  <dc:description/>
  <cp:lastModifiedBy>1D414</cp:lastModifiedBy>
  <cp:revision>2</cp:revision>
  <dcterms:created xsi:type="dcterms:W3CDTF">2020-11-12T09:46:00Z</dcterms:created>
  <dcterms:modified xsi:type="dcterms:W3CDTF">2020-11-12T09:46:00Z</dcterms:modified>
</cp:coreProperties>
</file>