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69C8" w:rsidRDefault="008C69C8" w:rsidP="008C69C8">
      <w:pPr>
        <w:spacing w:line="560" w:lineRule="exact"/>
        <w:jc w:val="center"/>
        <w:rPr>
          <w:rFonts w:hint="eastAsia"/>
          <w:b/>
          <w:bCs/>
          <w:sz w:val="36"/>
          <w:szCs w:val="36"/>
        </w:rPr>
      </w:pPr>
      <w:r w:rsidRPr="00C33149">
        <w:rPr>
          <w:b/>
          <w:bCs/>
          <w:sz w:val="36"/>
          <w:szCs w:val="36"/>
        </w:rPr>
        <w:t>湘潭县</w:t>
      </w:r>
      <w:r w:rsidRPr="00C33149">
        <w:rPr>
          <w:rFonts w:ascii="宋体" w:hAnsi="宋体" w:hint="eastAsia"/>
          <w:b/>
          <w:sz w:val="36"/>
          <w:szCs w:val="36"/>
        </w:rPr>
        <w:t>20</w:t>
      </w:r>
      <w:r>
        <w:rPr>
          <w:rFonts w:ascii="宋体" w:hAnsi="宋体" w:hint="eastAsia"/>
          <w:b/>
          <w:sz w:val="36"/>
          <w:szCs w:val="36"/>
        </w:rPr>
        <w:t>20</w:t>
      </w:r>
      <w:r w:rsidRPr="00C33149">
        <w:rPr>
          <w:rFonts w:ascii="宋体" w:hAnsi="宋体" w:hint="eastAsia"/>
          <w:b/>
          <w:sz w:val="36"/>
          <w:szCs w:val="36"/>
        </w:rPr>
        <w:t>年度</w:t>
      </w:r>
      <w:r w:rsidRPr="00C33149">
        <w:rPr>
          <w:rFonts w:hint="eastAsia"/>
          <w:b/>
          <w:bCs/>
          <w:sz w:val="36"/>
          <w:szCs w:val="36"/>
        </w:rPr>
        <w:t>产业</w:t>
      </w:r>
      <w:proofErr w:type="gramStart"/>
      <w:r w:rsidRPr="00C33149">
        <w:rPr>
          <w:rFonts w:hint="eastAsia"/>
          <w:b/>
          <w:bCs/>
          <w:sz w:val="36"/>
          <w:szCs w:val="36"/>
        </w:rPr>
        <w:t>扶贫</w:t>
      </w:r>
      <w:r>
        <w:rPr>
          <w:rFonts w:hint="eastAsia"/>
          <w:b/>
          <w:bCs/>
          <w:sz w:val="36"/>
          <w:szCs w:val="36"/>
        </w:rPr>
        <w:t>奖扶资金</w:t>
      </w:r>
      <w:proofErr w:type="gramEnd"/>
      <w:r>
        <w:rPr>
          <w:rFonts w:hint="eastAsia"/>
          <w:b/>
          <w:bCs/>
          <w:sz w:val="36"/>
          <w:szCs w:val="36"/>
        </w:rPr>
        <w:t>（第六批）</w:t>
      </w:r>
    </w:p>
    <w:p w:rsidR="008C69C8" w:rsidRDefault="008C69C8" w:rsidP="008C69C8">
      <w:pPr>
        <w:spacing w:line="560" w:lineRule="exact"/>
        <w:jc w:val="center"/>
        <w:rPr>
          <w:b/>
          <w:bCs/>
          <w:sz w:val="36"/>
          <w:szCs w:val="36"/>
        </w:rPr>
      </w:pPr>
      <w:r w:rsidRPr="00C33149">
        <w:rPr>
          <w:b/>
          <w:bCs/>
          <w:sz w:val="36"/>
          <w:szCs w:val="36"/>
        </w:rPr>
        <w:t>安排</w:t>
      </w:r>
      <w:r>
        <w:rPr>
          <w:rFonts w:hint="eastAsia"/>
          <w:b/>
          <w:bCs/>
          <w:sz w:val="36"/>
          <w:szCs w:val="36"/>
        </w:rPr>
        <w:t>表</w:t>
      </w:r>
    </w:p>
    <w:p w:rsidR="008C69C8" w:rsidRPr="00B865EE" w:rsidRDefault="008C69C8" w:rsidP="008C69C8">
      <w:pPr>
        <w:wordWrap w:val="0"/>
        <w:spacing w:line="560" w:lineRule="exact"/>
        <w:jc w:val="right"/>
        <w:rPr>
          <w:bCs/>
          <w:szCs w:val="21"/>
        </w:rPr>
      </w:pPr>
      <w:r w:rsidRPr="00B865EE">
        <w:rPr>
          <w:rFonts w:hint="eastAsia"/>
          <w:bCs/>
          <w:szCs w:val="21"/>
        </w:rPr>
        <w:t>单位：万元</w:t>
      </w:r>
      <w:r>
        <w:rPr>
          <w:rFonts w:hint="eastAsia"/>
          <w:bCs/>
          <w:szCs w:val="21"/>
        </w:rPr>
        <w:t xml:space="preserve">   </w:t>
      </w:r>
    </w:p>
    <w:tbl>
      <w:tblPr>
        <w:tblW w:w="9641" w:type="dxa"/>
        <w:jc w:val="center"/>
        <w:tblLayout w:type="fixed"/>
        <w:tblLook w:val="04A0"/>
      </w:tblPr>
      <w:tblGrid>
        <w:gridCol w:w="851"/>
        <w:gridCol w:w="1418"/>
        <w:gridCol w:w="1418"/>
        <w:gridCol w:w="2268"/>
        <w:gridCol w:w="2268"/>
        <w:gridCol w:w="1418"/>
      </w:tblGrid>
      <w:tr w:rsidR="008C69C8" w:rsidRPr="00B865EE" w:rsidTr="00F07412">
        <w:trPr>
          <w:trHeight w:val="454"/>
          <w:tblHeader/>
          <w:jc w:val="center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69C8" w:rsidRPr="005A3065" w:rsidRDefault="008C69C8" w:rsidP="00F07412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5A3065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69C8" w:rsidRPr="005A3065" w:rsidRDefault="008C69C8" w:rsidP="00F07412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5A3065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乡镇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69C8" w:rsidRPr="005A3065" w:rsidRDefault="008C69C8" w:rsidP="00F07412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5A3065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专项资金</w:t>
            </w: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69C8" w:rsidRPr="005A3065" w:rsidRDefault="008C69C8" w:rsidP="00F07412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proofErr w:type="gramStart"/>
            <w:r w:rsidRPr="005A3065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补市重点</w:t>
            </w:r>
            <w:proofErr w:type="gramEnd"/>
            <w:r w:rsidRPr="005A3065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帮扶村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69C8" w:rsidRPr="005A3065" w:rsidRDefault="008C69C8" w:rsidP="00F07412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5A3065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本次合计</w:t>
            </w:r>
          </w:p>
        </w:tc>
      </w:tr>
      <w:tr w:rsidR="008C69C8" w:rsidRPr="00B865EE" w:rsidTr="00F07412">
        <w:trPr>
          <w:trHeight w:val="454"/>
          <w:tblHeader/>
          <w:jc w:val="center"/>
        </w:trPr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69C8" w:rsidRPr="005A3065" w:rsidRDefault="008C69C8" w:rsidP="00F07412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69C8" w:rsidRPr="005A3065" w:rsidRDefault="008C69C8" w:rsidP="00F07412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69C8" w:rsidRPr="005A3065" w:rsidRDefault="008C69C8" w:rsidP="00F07412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69C8" w:rsidRPr="005A3065" w:rsidRDefault="008C69C8" w:rsidP="00F07412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  <w:r w:rsidRPr="005A3065"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已下拨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69C8" w:rsidRPr="005A3065" w:rsidRDefault="008C69C8" w:rsidP="00F07412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  <w:r w:rsidRPr="005A3065"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本次下拨</w:t>
            </w: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69C8" w:rsidRPr="005A3065" w:rsidRDefault="008C69C8" w:rsidP="00F07412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8C69C8" w:rsidRPr="00B865EE" w:rsidTr="00F07412">
        <w:trPr>
          <w:trHeight w:val="51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69C8" w:rsidRPr="005A3065" w:rsidRDefault="008C69C8" w:rsidP="00F07412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A3065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69C8" w:rsidRPr="005A3065" w:rsidRDefault="008C69C8" w:rsidP="00F07412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A3065">
              <w:rPr>
                <w:rFonts w:ascii="宋体" w:hAnsi="宋体" w:cs="宋体" w:hint="eastAsia"/>
                <w:color w:val="000000"/>
                <w:kern w:val="0"/>
                <w:szCs w:val="21"/>
              </w:rPr>
              <w:t>分水乡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69C8" w:rsidRPr="005A3065" w:rsidRDefault="008C69C8" w:rsidP="00F07412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A3065">
              <w:rPr>
                <w:rFonts w:ascii="宋体" w:hAnsi="宋体" w:cs="宋体" w:hint="eastAsia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69C8" w:rsidRPr="005A3065" w:rsidRDefault="008C69C8" w:rsidP="00F07412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69C8" w:rsidRPr="005A3065" w:rsidRDefault="008C69C8" w:rsidP="00F07412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69C8" w:rsidRPr="005A3065" w:rsidRDefault="008C69C8" w:rsidP="00F07412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A3065">
              <w:rPr>
                <w:rFonts w:ascii="宋体" w:hAnsi="宋体" w:cs="宋体" w:hint="eastAsia"/>
                <w:color w:val="000000"/>
                <w:kern w:val="0"/>
                <w:szCs w:val="21"/>
              </w:rPr>
              <w:t>25</w:t>
            </w:r>
          </w:p>
        </w:tc>
      </w:tr>
      <w:tr w:rsidR="008C69C8" w:rsidRPr="00B865EE" w:rsidTr="00F07412">
        <w:trPr>
          <w:trHeight w:val="51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69C8" w:rsidRPr="005A3065" w:rsidRDefault="008C69C8" w:rsidP="00F07412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A3065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69C8" w:rsidRPr="005A3065" w:rsidRDefault="008C69C8" w:rsidP="00F07412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A3065">
              <w:rPr>
                <w:rFonts w:ascii="宋体" w:hAnsi="宋体" w:cs="宋体" w:hint="eastAsia"/>
                <w:color w:val="000000"/>
                <w:kern w:val="0"/>
                <w:szCs w:val="21"/>
              </w:rPr>
              <w:t>青山桥镇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69C8" w:rsidRPr="005A3065" w:rsidRDefault="008C69C8" w:rsidP="00F07412">
            <w:pPr>
              <w:jc w:val="center"/>
              <w:rPr>
                <w:rFonts w:ascii="宋体" w:hAnsi="宋体"/>
              </w:rPr>
            </w:pPr>
            <w:r w:rsidRPr="005A3065">
              <w:rPr>
                <w:rFonts w:ascii="宋体" w:hAnsi="宋体" w:cs="宋体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69C8" w:rsidRPr="005A3065" w:rsidRDefault="008C69C8" w:rsidP="00F07412">
            <w:pPr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A3065">
              <w:rPr>
                <w:rFonts w:ascii="宋体" w:hAnsi="宋体" w:hint="eastAsia"/>
              </w:rPr>
              <w:t>三富村4万元、马栏坝村4万元、观元村4万元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69C8" w:rsidRPr="005A3065" w:rsidRDefault="008C69C8" w:rsidP="00F07412">
            <w:pPr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A3065">
              <w:rPr>
                <w:rFonts w:ascii="宋体" w:hAnsi="宋体" w:hint="eastAsia"/>
              </w:rPr>
              <w:t>三富村6万元、马栏坝村6万元、观元村6万元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69C8" w:rsidRPr="005A3065" w:rsidRDefault="008C69C8" w:rsidP="00F07412"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A3065">
              <w:rPr>
                <w:rFonts w:ascii="宋体" w:hAnsi="宋体" w:cs="宋体" w:hint="eastAsia"/>
                <w:color w:val="000000"/>
                <w:kern w:val="0"/>
                <w:szCs w:val="21"/>
              </w:rPr>
              <w:t>28</w:t>
            </w:r>
          </w:p>
        </w:tc>
      </w:tr>
      <w:tr w:rsidR="008C69C8" w:rsidRPr="00B865EE" w:rsidTr="00F07412">
        <w:trPr>
          <w:trHeight w:val="51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69C8" w:rsidRPr="005A3065" w:rsidRDefault="008C69C8" w:rsidP="00F07412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A3065">
              <w:rPr>
                <w:rFonts w:ascii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69C8" w:rsidRPr="005A3065" w:rsidRDefault="008C69C8" w:rsidP="00F07412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A3065">
              <w:rPr>
                <w:rFonts w:ascii="宋体" w:hAnsi="宋体" w:cs="宋体" w:hint="eastAsia"/>
                <w:color w:val="000000"/>
                <w:kern w:val="0"/>
                <w:szCs w:val="21"/>
              </w:rPr>
              <w:t>石鼓镇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69C8" w:rsidRPr="005A3065" w:rsidRDefault="008C69C8" w:rsidP="00F07412">
            <w:pPr>
              <w:jc w:val="center"/>
              <w:rPr>
                <w:rFonts w:ascii="宋体" w:hAnsi="宋体"/>
              </w:rPr>
            </w:pPr>
            <w:r w:rsidRPr="005A3065">
              <w:rPr>
                <w:rFonts w:ascii="宋体" w:hAnsi="宋体" w:cs="宋体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69C8" w:rsidRPr="005A3065" w:rsidRDefault="008C69C8" w:rsidP="00F07412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A3065">
              <w:rPr>
                <w:rFonts w:ascii="宋体" w:hAnsi="宋体" w:hint="eastAsia"/>
                <w:color w:val="000000"/>
                <w:sz w:val="22"/>
              </w:rPr>
              <w:t>歇马村4</w:t>
            </w:r>
            <w:r w:rsidRPr="005A3065">
              <w:rPr>
                <w:rFonts w:ascii="宋体" w:hAnsi="宋体" w:hint="eastAsia"/>
              </w:rPr>
              <w:t>万元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69C8" w:rsidRPr="005A3065" w:rsidRDefault="008C69C8" w:rsidP="00F07412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A3065">
              <w:rPr>
                <w:rFonts w:ascii="宋体" w:hAnsi="宋体" w:hint="eastAsia"/>
                <w:color w:val="000000"/>
                <w:sz w:val="22"/>
              </w:rPr>
              <w:t>歇马村6</w:t>
            </w:r>
            <w:r w:rsidRPr="005A3065">
              <w:rPr>
                <w:rFonts w:ascii="宋体" w:hAnsi="宋体" w:hint="eastAsia"/>
              </w:rPr>
              <w:t>万元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69C8" w:rsidRPr="005A3065" w:rsidRDefault="008C69C8" w:rsidP="00F07412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A3065">
              <w:rPr>
                <w:rFonts w:ascii="宋体" w:hAnsi="宋体" w:cs="宋体" w:hint="eastAsia"/>
                <w:color w:val="000000"/>
                <w:kern w:val="0"/>
                <w:szCs w:val="21"/>
              </w:rPr>
              <w:t>6</w:t>
            </w:r>
          </w:p>
        </w:tc>
      </w:tr>
      <w:tr w:rsidR="008C69C8" w:rsidRPr="00B865EE" w:rsidTr="00F07412">
        <w:trPr>
          <w:trHeight w:val="51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69C8" w:rsidRPr="005A3065" w:rsidRDefault="008C69C8" w:rsidP="00F07412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A3065">
              <w:rPr>
                <w:rFonts w:ascii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69C8" w:rsidRPr="005A3065" w:rsidRDefault="008C69C8" w:rsidP="00F07412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A3065">
              <w:rPr>
                <w:rFonts w:ascii="宋体" w:hAnsi="宋体" w:cs="宋体" w:hint="eastAsia"/>
                <w:color w:val="000000"/>
                <w:kern w:val="0"/>
                <w:szCs w:val="21"/>
              </w:rPr>
              <w:t>花石镇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69C8" w:rsidRPr="005A3065" w:rsidRDefault="008C69C8" w:rsidP="00F07412">
            <w:pPr>
              <w:jc w:val="center"/>
              <w:rPr>
                <w:rFonts w:ascii="宋体" w:hAnsi="宋体"/>
              </w:rPr>
            </w:pPr>
            <w:r w:rsidRPr="005A3065">
              <w:rPr>
                <w:rFonts w:ascii="宋体" w:hAnsi="宋体" w:cs="宋体" w:hint="eastAsia"/>
                <w:color w:val="000000"/>
                <w:kern w:val="0"/>
                <w:szCs w:val="21"/>
              </w:rPr>
              <w:t>28.6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69C8" w:rsidRPr="005A3065" w:rsidRDefault="008C69C8" w:rsidP="00F07412">
            <w:pPr>
              <w:rPr>
                <w:rFonts w:ascii="宋体" w:hAnsi="宋体"/>
              </w:rPr>
            </w:pPr>
            <w:r w:rsidRPr="005A3065">
              <w:rPr>
                <w:rFonts w:ascii="宋体" w:hAnsi="宋体" w:hint="eastAsia"/>
              </w:rPr>
              <w:t>双桥村4万元、</w:t>
            </w:r>
            <w:proofErr w:type="gramStart"/>
            <w:r w:rsidRPr="005A3065">
              <w:rPr>
                <w:rFonts w:ascii="宋体" w:hAnsi="宋体" w:hint="eastAsia"/>
              </w:rPr>
              <w:t>见楼村</w:t>
            </w:r>
            <w:proofErr w:type="gramEnd"/>
            <w:r w:rsidRPr="005A3065">
              <w:rPr>
                <w:rFonts w:ascii="宋体" w:hAnsi="宋体" w:hint="eastAsia"/>
              </w:rPr>
              <w:t>4万元、盐埠村4万元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69C8" w:rsidRPr="005A3065" w:rsidRDefault="008C69C8" w:rsidP="00F07412">
            <w:pPr>
              <w:rPr>
                <w:rFonts w:ascii="宋体" w:hAnsi="宋体"/>
              </w:rPr>
            </w:pPr>
            <w:r w:rsidRPr="005A3065">
              <w:rPr>
                <w:rFonts w:ascii="宋体" w:hAnsi="宋体" w:hint="eastAsia"/>
              </w:rPr>
              <w:t>双桥村6万元、</w:t>
            </w:r>
            <w:proofErr w:type="gramStart"/>
            <w:r w:rsidRPr="005A3065">
              <w:rPr>
                <w:rFonts w:ascii="宋体" w:hAnsi="宋体" w:hint="eastAsia"/>
              </w:rPr>
              <w:t>见楼村</w:t>
            </w:r>
            <w:proofErr w:type="gramEnd"/>
            <w:r w:rsidRPr="005A3065">
              <w:rPr>
                <w:rFonts w:ascii="宋体" w:hAnsi="宋体" w:hint="eastAsia"/>
              </w:rPr>
              <w:t>6万元、盐埠村6万元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69C8" w:rsidRPr="005A3065" w:rsidRDefault="008C69C8" w:rsidP="00F07412">
            <w:pPr>
              <w:jc w:val="center"/>
              <w:rPr>
                <w:rFonts w:ascii="宋体" w:hAnsi="宋体"/>
              </w:rPr>
            </w:pPr>
            <w:r w:rsidRPr="005A3065">
              <w:rPr>
                <w:rFonts w:ascii="宋体" w:hAnsi="宋体" w:hint="eastAsia"/>
              </w:rPr>
              <w:t>46.6</w:t>
            </w:r>
          </w:p>
        </w:tc>
      </w:tr>
      <w:tr w:rsidR="008C69C8" w:rsidRPr="00B865EE" w:rsidTr="00F07412">
        <w:trPr>
          <w:trHeight w:val="51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69C8" w:rsidRPr="005A3065" w:rsidRDefault="008C69C8" w:rsidP="00F07412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A3065">
              <w:rPr>
                <w:rFonts w:ascii="宋体" w:hAnsi="宋体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69C8" w:rsidRPr="005A3065" w:rsidRDefault="008C69C8" w:rsidP="00F07412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A3065">
              <w:rPr>
                <w:rFonts w:ascii="宋体" w:hAnsi="宋体" w:cs="宋体" w:hint="eastAsia"/>
                <w:color w:val="000000"/>
                <w:kern w:val="0"/>
                <w:szCs w:val="21"/>
              </w:rPr>
              <w:t>排头乡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69C8" w:rsidRPr="005A3065" w:rsidRDefault="008C69C8" w:rsidP="00F07412">
            <w:pPr>
              <w:jc w:val="center"/>
              <w:rPr>
                <w:rFonts w:ascii="宋体" w:hAnsi="宋体"/>
              </w:rPr>
            </w:pPr>
            <w:r w:rsidRPr="005A3065">
              <w:rPr>
                <w:rFonts w:ascii="宋体" w:hAnsi="宋体" w:cs="宋体" w:hint="eastAsia"/>
                <w:color w:val="000000"/>
                <w:kern w:val="0"/>
                <w:szCs w:val="21"/>
              </w:rPr>
              <w:t>36.832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69C8" w:rsidRPr="005A3065" w:rsidRDefault="008C69C8" w:rsidP="00F07412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69C8" w:rsidRPr="005A3065" w:rsidRDefault="008C69C8" w:rsidP="00F07412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69C8" w:rsidRPr="005A3065" w:rsidRDefault="008C69C8" w:rsidP="00F07412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A3065">
              <w:rPr>
                <w:rFonts w:ascii="宋体" w:hAnsi="宋体" w:cs="宋体" w:hint="eastAsia"/>
                <w:color w:val="000000"/>
                <w:kern w:val="0"/>
                <w:szCs w:val="21"/>
              </w:rPr>
              <w:t>36.832</w:t>
            </w:r>
          </w:p>
        </w:tc>
      </w:tr>
      <w:tr w:rsidR="008C69C8" w:rsidRPr="00B865EE" w:rsidTr="00F07412">
        <w:trPr>
          <w:trHeight w:val="51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69C8" w:rsidRPr="005A3065" w:rsidRDefault="008C69C8" w:rsidP="00F07412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A3065">
              <w:rPr>
                <w:rFonts w:ascii="宋体" w:hAnsi="宋体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69C8" w:rsidRPr="005A3065" w:rsidRDefault="008C69C8" w:rsidP="00F07412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A3065">
              <w:rPr>
                <w:rFonts w:ascii="宋体" w:hAnsi="宋体" w:cs="宋体" w:hint="eastAsia"/>
                <w:color w:val="000000"/>
                <w:kern w:val="0"/>
                <w:szCs w:val="21"/>
              </w:rPr>
              <w:t>射埠镇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69C8" w:rsidRPr="005A3065" w:rsidRDefault="008C69C8" w:rsidP="00F07412">
            <w:pPr>
              <w:jc w:val="center"/>
              <w:rPr>
                <w:rFonts w:ascii="宋体" w:hAnsi="宋体"/>
              </w:rPr>
            </w:pPr>
            <w:r w:rsidRPr="005A3065">
              <w:rPr>
                <w:rFonts w:ascii="宋体" w:hAnsi="宋体" w:hint="eastAsia"/>
              </w:rPr>
              <w:t>20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69C8" w:rsidRPr="005A3065" w:rsidRDefault="008C69C8" w:rsidP="00F07412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A3065">
              <w:rPr>
                <w:rFonts w:ascii="宋体" w:hAnsi="宋体" w:hint="eastAsia"/>
                <w:color w:val="000000"/>
                <w:sz w:val="22"/>
              </w:rPr>
              <w:t>上春村3</w:t>
            </w:r>
            <w:r w:rsidRPr="005A3065">
              <w:rPr>
                <w:rFonts w:ascii="宋体" w:hAnsi="宋体" w:hint="eastAsia"/>
              </w:rPr>
              <w:t>万元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69C8" w:rsidRPr="005A3065" w:rsidRDefault="008C69C8" w:rsidP="00F07412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A3065">
              <w:rPr>
                <w:rFonts w:ascii="宋体" w:hAnsi="宋体" w:hint="eastAsia"/>
                <w:color w:val="000000"/>
                <w:sz w:val="22"/>
              </w:rPr>
              <w:t>上春村7</w:t>
            </w:r>
            <w:r w:rsidRPr="005A3065">
              <w:rPr>
                <w:rFonts w:ascii="宋体" w:hAnsi="宋体" w:hint="eastAsia"/>
              </w:rPr>
              <w:t>万元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69C8" w:rsidRPr="005A3065" w:rsidRDefault="008C69C8" w:rsidP="00F07412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A3065">
              <w:rPr>
                <w:rFonts w:ascii="宋体" w:hAnsi="宋体" w:cs="宋体" w:hint="eastAsia"/>
                <w:color w:val="000000"/>
                <w:kern w:val="0"/>
                <w:szCs w:val="21"/>
              </w:rPr>
              <w:t>27</w:t>
            </w:r>
          </w:p>
        </w:tc>
      </w:tr>
      <w:tr w:rsidR="008C69C8" w:rsidRPr="00B865EE" w:rsidTr="00F07412">
        <w:trPr>
          <w:trHeight w:val="51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69C8" w:rsidRPr="005A3065" w:rsidRDefault="008C69C8" w:rsidP="00F07412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A3065">
              <w:rPr>
                <w:rFonts w:ascii="宋体" w:hAnsi="宋体" w:cs="宋体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69C8" w:rsidRPr="005A3065" w:rsidRDefault="008C69C8" w:rsidP="00F07412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A3065">
              <w:rPr>
                <w:rFonts w:ascii="宋体" w:hAnsi="宋体" w:cs="宋体" w:hint="eastAsia"/>
                <w:color w:val="000000"/>
                <w:kern w:val="0"/>
                <w:szCs w:val="21"/>
              </w:rPr>
              <w:t>锦石乡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69C8" w:rsidRPr="005A3065" w:rsidRDefault="008C69C8" w:rsidP="00F07412">
            <w:pPr>
              <w:jc w:val="center"/>
              <w:rPr>
                <w:rFonts w:ascii="宋体" w:hAnsi="宋体"/>
              </w:rPr>
            </w:pPr>
            <w:r w:rsidRPr="005A3065">
              <w:rPr>
                <w:rFonts w:ascii="宋体" w:hAnsi="宋体" w:cs="宋体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69C8" w:rsidRPr="005A3065" w:rsidRDefault="008C69C8" w:rsidP="00F07412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69C8" w:rsidRPr="005A3065" w:rsidRDefault="008C69C8" w:rsidP="00F07412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69C8" w:rsidRPr="005A3065" w:rsidRDefault="008C69C8" w:rsidP="00F07412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7</w:t>
            </w:r>
          </w:p>
        </w:tc>
      </w:tr>
      <w:tr w:rsidR="008C69C8" w:rsidRPr="00B865EE" w:rsidTr="00F07412">
        <w:trPr>
          <w:trHeight w:val="51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69C8" w:rsidRPr="005A3065" w:rsidRDefault="008C69C8" w:rsidP="00F07412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A3065">
              <w:rPr>
                <w:rFonts w:ascii="宋体" w:hAnsi="宋体" w:cs="宋体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69C8" w:rsidRPr="005A3065" w:rsidRDefault="008C69C8" w:rsidP="00F07412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A3065">
              <w:rPr>
                <w:rFonts w:ascii="宋体" w:hAnsi="宋体" w:cs="宋体" w:hint="eastAsia"/>
                <w:color w:val="000000"/>
                <w:kern w:val="0"/>
                <w:szCs w:val="21"/>
              </w:rPr>
              <w:t>河口镇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69C8" w:rsidRPr="005A3065" w:rsidRDefault="008C69C8" w:rsidP="00F07412">
            <w:pPr>
              <w:jc w:val="center"/>
              <w:rPr>
                <w:rFonts w:ascii="宋体" w:hAnsi="宋体"/>
              </w:rPr>
            </w:pPr>
            <w:r w:rsidRPr="005A3065">
              <w:rPr>
                <w:rFonts w:ascii="宋体" w:hAnsi="宋体" w:cs="宋体" w:hint="eastAsia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69C8" w:rsidRPr="005A3065" w:rsidRDefault="008C69C8" w:rsidP="00F07412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69C8" w:rsidRPr="005A3065" w:rsidRDefault="008C69C8" w:rsidP="00F07412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69C8" w:rsidRPr="005A3065" w:rsidRDefault="008C69C8" w:rsidP="00F07412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A3065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8</w:t>
            </w:r>
          </w:p>
        </w:tc>
      </w:tr>
      <w:tr w:rsidR="008C69C8" w:rsidRPr="00B865EE" w:rsidTr="00F07412">
        <w:trPr>
          <w:trHeight w:val="51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69C8" w:rsidRPr="005A3065" w:rsidRDefault="008C69C8" w:rsidP="00F07412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A3065">
              <w:rPr>
                <w:rFonts w:ascii="宋体" w:hAnsi="宋体" w:cs="宋体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69C8" w:rsidRPr="005A3065" w:rsidRDefault="008C69C8" w:rsidP="00F07412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A3065">
              <w:rPr>
                <w:rFonts w:ascii="宋体" w:hAnsi="宋体" w:cs="宋体" w:hint="eastAsia"/>
                <w:color w:val="000000"/>
                <w:kern w:val="0"/>
                <w:szCs w:val="21"/>
              </w:rPr>
              <w:t>石潭镇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69C8" w:rsidRPr="005A3065" w:rsidRDefault="008C69C8" w:rsidP="00F07412">
            <w:pPr>
              <w:jc w:val="center"/>
              <w:rPr>
                <w:rFonts w:ascii="宋体" w:hAnsi="宋体"/>
              </w:rPr>
            </w:pPr>
            <w:r w:rsidRPr="005A3065">
              <w:rPr>
                <w:rFonts w:ascii="宋体" w:hAnsi="宋体" w:cs="宋体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69C8" w:rsidRPr="005A3065" w:rsidRDefault="008C69C8" w:rsidP="00F07412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A3065">
              <w:rPr>
                <w:rFonts w:ascii="宋体" w:hAnsi="宋体" w:hint="eastAsia"/>
                <w:color w:val="000000"/>
                <w:sz w:val="22"/>
              </w:rPr>
              <w:t>古城村3</w:t>
            </w:r>
            <w:r w:rsidRPr="005A3065">
              <w:rPr>
                <w:rFonts w:ascii="宋体" w:hAnsi="宋体" w:hint="eastAsia"/>
              </w:rPr>
              <w:t>万元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69C8" w:rsidRPr="005A3065" w:rsidRDefault="008C69C8" w:rsidP="00F07412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A3065">
              <w:rPr>
                <w:rFonts w:ascii="宋体" w:hAnsi="宋体" w:hint="eastAsia"/>
                <w:color w:val="000000"/>
                <w:sz w:val="22"/>
              </w:rPr>
              <w:t>古城村7</w:t>
            </w:r>
            <w:r w:rsidRPr="005A3065">
              <w:rPr>
                <w:rFonts w:ascii="宋体" w:hAnsi="宋体" w:hint="eastAsia"/>
              </w:rPr>
              <w:t>万元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69C8" w:rsidRPr="005A3065" w:rsidRDefault="008C69C8" w:rsidP="00F07412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A3065">
              <w:rPr>
                <w:rFonts w:ascii="宋体" w:hAnsi="宋体" w:cs="宋体" w:hint="eastAsia"/>
                <w:color w:val="000000"/>
                <w:kern w:val="0"/>
                <w:szCs w:val="21"/>
              </w:rPr>
              <w:t>22</w:t>
            </w:r>
          </w:p>
        </w:tc>
      </w:tr>
      <w:tr w:rsidR="008C69C8" w:rsidRPr="00B865EE" w:rsidTr="00F07412">
        <w:trPr>
          <w:trHeight w:val="51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69C8" w:rsidRPr="005A3065" w:rsidRDefault="008C69C8" w:rsidP="00F07412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A3065">
              <w:rPr>
                <w:rFonts w:ascii="宋体" w:hAnsi="宋体" w:cs="宋体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69C8" w:rsidRPr="005A3065" w:rsidRDefault="008C69C8" w:rsidP="00F07412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A3065">
              <w:rPr>
                <w:rFonts w:ascii="宋体" w:hAnsi="宋体" w:cs="宋体" w:hint="eastAsia"/>
                <w:color w:val="000000"/>
                <w:kern w:val="0"/>
                <w:szCs w:val="21"/>
              </w:rPr>
              <w:t>乌石镇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69C8" w:rsidRPr="005A3065" w:rsidRDefault="008C69C8" w:rsidP="00F07412">
            <w:pPr>
              <w:jc w:val="center"/>
              <w:rPr>
                <w:rFonts w:ascii="宋体" w:hAnsi="宋体"/>
              </w:rPr>
            </w:pPr>
            <w:r w:rsidRPr="005A3065">
              <w:rPr>
                <w:rFonts w:ascii="宋体" w:hAnsi="宋体" w:cs="宋体" w:hint="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69C8" w:rsidRPr="005A3065" w:rsidRDefault="008C69C8" w:rsidP="00F07412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A3065">
              <w:rPr>
                <w:rFonts w:ascii="宋体" w:hAnsi="宋体" w:cs="宋体" w:hint="eastAsia"/>
                <w:color w:val="000000"/>
                <w:kern w:val="0"/>
                <w:szCs w:val="21"/>
              </w:rPr>
              <w:t>乌石村4</w:t>
            </w:r>
            <w:r w:rsidRPr="005A3065">
              <w:rPr>
                <w:rFonts w:ascii="宋体" w:hAnsi="宋体" w:hint="eastAsia"/>
              </w:rPr>
              <w:t>万元</w:t>
            </w:r>
            <w:r w:rsidRPr="005A3065">
              <w:rPr>
                <w:rFonts w:ascii="宋体" w:hAnsi="宋体" w:cs="宋体" w:hint="eastAsia"/>
                <w:color w:val="000000"/>
                <w:kern w:val="0"/>
                <w:szCs w:val="21"/>
              </w:rPr>
              <w:t>、锦绣村4</w:t>
            </w:r>
            <w:r w:rsidRPr="005A3065">
              <w:rPr>
                <w:rFonts w:ascii="宋体" w:hAnsi="宋体" w:hint="eastAsia"/>
              </w:rPr>
              <w:t>万元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69C8" w:rsidRPr="005A3065" w:rsidRDefault="008C69C8" w:rsidP="00F07412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A3065">
              <w:rPr>
                <w:rFonts w:ascii="宋体" w:hAnsi="宋体" w:cs="宋体" w:hint="eastAsia"/>
                <w:color w:val="000000"/>
                <w:kern w:val="0"/>
                <w:szCs w:val="21"/>
              </w:rPr>
              <w:t>乌石村6</w:t>
            </w:r>
            <w:r w:rsidRPr="005A3065">
              <w:rPr>
                <w:rFonts w:ascii="宋体" w:hAnsi="宋体" w:hint="eastAsia"/>
              </w:rPr>
              <w:t>万元</w:t>
            </w:r>
            <w:r w:rsidRPr="005A3065">
              <w:rPr>
                <w:rFonts w:ascii="宋体" w:hAnsi="宋体" w:cs="宋体" w:hint="eastAsia"/>
                <w:color w:val="000000"/>
                <w:kern w:val="0"/>
                <w:szCs w:val="21"/>
              </w:rPr>
              <w:t>、锦绣村6</w:t>
            </w:r>
            <w:r w:rsidRPr="005A3065">
              <w:rPr>
                <w:rFonts w:ascii="宋体" w:hAnsi="宋体" w:hint="eastAsia"/>
              </w:rPr>
              <w:t>万元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69C8" w:rsidRPr="005A3065" w:rsidRDefault="008C69C8" w:rsidP="00F07412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A3065">
              <w:rPr>
                <w:rFonts w:ascii="宋体" w:hAnsi="宋体" w:cs="宋体" w:hint="eastAsia"/>
                <w:color w:val="000000"/>
                <w:kern w:val="0"/>
                <w:szCs w:val="21"/>
              </w:rPr>
              <w:t>32</w:t>
            </w:r>
          </w:p>
        </w:tc>
      </w:tr>
      <w:tr w:rsidR="008C69C8" w:rsidRPr="00B865EE" w:rsidTr="00F07412">
        <w:trPr>
          <w:trHeight w:val="51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69C8" w:rsidRPr="005A3065" w:rsidRDefault="008C69C8" w:rsidP="00F07412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A3065">
              <w:rPr>
                <w:rFonts w:ascii="宋体" w:hAnsi="宋体" w:cs="宋体" w:hint="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69C8" w:rsidRPr="005A3065" w:rsidRDefault="008C69C8" w:rsidP="00F07412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proofErr w:type="gramStart"/>
            <w:r w:rsidRPr="005A3065">
              <w:rPr>
                <w:rFonts w:ascii="宋体" w:hAnsi="宋体" w:cs="宋体" w:hint="eastAsia"/>
                <w:color w:val="000000"/>
                <w:kern w:val="0"/>
                <w:szCs w:val="21"/>
              </w:rPr>
              <w:t>云湖桥</w:t>
            </w:r>
            <w:proofErr w:type="gramEnd"/>
            <w:r w:rsidRPr="005A3065">
              <w:rPr>
                <w:rFonts w:ascii="宋体" w:hAnsi="宋体" w:cs="宋体" w:hint="eastAsia"/>
                <w:color w:val="000000"/>
                <w:kern w:val="0"/>
                <w:szCs w:val="21"/>
              </w:rPr>
              <w:t>镇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69C8" w:rsidRPr="005A3065" w:rsidRDefault="008C69C8" w:rsidP="00F07412">
            <w:pPr>
              <w:jc w:val="center"/>
              <w:rPr>
                <w:rFonts w:ascii="宋体" w:hAnsi="宋体"/>
              </w:rPr>
            </w:pPr>
            <w:r w:rsidRPr="005A3065">
              <w:rPr>
                <w:rFonts w:ascii="宋体" w:hAnsi="宋体" w:cs="宋体" w:hint="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69C8" w:rsidRPr="005A3065" w:rsidRDefault="008C69C8" w:rsidP="00F07412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69C8" w:rsidRPr="005A3065" w:rsidRDefault="008C69C8" w:rsidP="00F07412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69C8" w:rsidRPr="005A3065" w:rsidRDefault="008C69C8" w:rsidP="00F07412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A3065">
              <w:rPr>
                <w:rFonts w:ascii="宋体" w:hAnsi="宋体" w:cs="宋体" w:hint="eastAsia"/>
                <w:color w:val="000000"/>
                <w:kern w:val="0"/>
                <w:szCs w:val="21"/>
              </w:rPr>
              <w:t>20</w:t>
            </w:r>
          </w:p>
        </w:tc>
      </w:tr>
      <w:tr w:rsidR="008C69C8" w:rsidRPr="00B865EE" w:rsidTr="00F07412">
        <w:trPr>
          <w:trHeight w:val="51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69C8" w:rsidRPr="005A3065" w:rsidRDefault="008C69C8" w:rsidP="00F07412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A3065">
              <w:rPr>
                <w:rFonts w:ascii="宋体" w:hAnsi="宋体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69C8" w:rsidRPr="005A3065" w:rsidRDefault="008C69C8" w:rsidP="00F07412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A3065">
              <w:rPr>
                <w:rFonts w:ascii="宋体" w:hAnsi="宋体" w:cs="宋体" w:hint="eastAsia"/>
                <w:color w:val="000000"/>
                <w:kern w:val="0"/>
                <w:szCs w:val="21"/>
              </w:rPr>
              <w:t>杨嘉桥镇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69C8" w:rsidRPr="005A3065" w:rsidRDefault="008C69C8" w:rsidP="00F07412">
            <w:pPr>
              <w:jc w:val="center"/>
              <w:rPr>
                <w:rFonts w:ascii="宋体" w:hAnsi="宋体"/>
              </w:rPr>
            </w:pPr>
            <w:r w:rsidRPr="005A3065">
              <w:rPr>
                <w:rFonts w:ascii="宋体" w:hAnsi="宋体" w:cs="宋体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69C8" w:rsidRPr="005A3065" w:rsidRDefault="008C69C8" w:rsidP="00F07412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69C8" w:rsidRPr="005A3065" w:rsidRDefault="008C69C8" w:rsidP="00F07412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69C8" w:rsidRPr="005A3065" w:rsidRDefault="008C69C8" w:rsidP="00F07412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A3065">
              <w:rPr>
                <w:rFonts w:ascii="宋体" w:hAnsi="宋体" w:cs="宋体" w:hint="eastAsia"/>
                <w:color w:val="000000"/>
                <w:kern w:val="0"/>
                <w:szCs w:val="21"/>
              </w:rPr>
              <w:t>10</w:t>
            </w:r>
          </w:p>
        </w:tc>
      </w:tr>
      <w:tr w:rsidR="008C69C8" w:rsidRPr="00B865EE" w:rsidTr="00F07412">
        <w:trPr>
          <w:trHeight w:val="51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69C8" w:rsidRPr="005A3065" w:rsidRDefault="008C69C8" w:rsidP="00F07412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A3065">
              <w:rPr>
                <w:rFonts w:ascii="宋体" w:hAnsi="宋体" w:cs="宋体" w:hint="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69C8" w:rsidRPr="005A3065" w:rsidRDefault="008C69C8" w:rsidP="00F07412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A3065">
              <w:rPr>
                <w:rFonts w:ascii="宋体" w:hAnsi="宋体" w:cs="宋体" w:hint="eastAsia"/>
                <w:color w:val="000000"/>
                <w:kern w:val="0"/>
                <w:szCs w:val="21"/>
              </w:rPr>
              <w:t>易俗河镇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69C8" w:rsidRPr="005A3065" w:rsidRDefault="008C69C8" w:rsidP="00F07412">
            <w:pPr>
              <w:jc w:val="center"/>
              <w:rPr>
                <w:rFonts w:ascii="宋体" w:hAnsi="宋体"/>
              </w:rPr>
            </w:pPr>
            <w:r w:rsidRPr="005A3065">
              <w:rPr>
                <w:rFonts w:ascii="宋体" w:hAnsi="宋体" w:cs="宋体" w:hint="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69C8" w:rsidRPr="005A3065" w:rsidRDefault="008C69C8" w:rsidP="00F07412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69C8" w:rsidRPr="005A3065" w:rsidRDefault="008C69C8" w:rsidP="00F07412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69C8" w:rsidRPr="005A3065" w:rsidRDefault="008C69C8" w:rsidP="00F07412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A3065">
              <w:rPr>
                <w:rFonts w:ascii="宋体" w:hAnsi="宋体" w:cs="宋体" w:hint="eastAsia"/>
                <w:color w:val="000000"/>
                <w:kern w:val="0"/>
                <w:szCs w:val="21"/>
              </w:rPr>
              <w:t>20</w:t>
            </w:r>
          </w:p>
        </w:tc>
      </w:tr>
      <w:tr w:rsidR="008C69C8" w:rsidRPr="00B865EE" w:rsidTr="00F07412">
        <w:trPr>
          <w:trHeight w:val="51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69C8" w:rsidRPr="005A3065" w:rsidRDefault="008C69C8" w:rsidP="00F07412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A3065">
              <w:rPr>
                <w:rFonts w:ascii="宋体" w:hAnsi="宋体" w:cs="宋体" w:hint="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69C8" w:rsidRPr="005A3065" w:rsidRDefault="008C69C8" w:rsidP="00F07412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A3065">
              <w:rPr>
                <w:rFonts w:ascii="宋体" w:hAnsi="宋体" w:cs="宋体" w:hint="eastAsia"/>
                <w:color w:val="000000"/>
                <w:kern w:val="0"/>
                <w:szCs w:val="21"/>
              </w:rPr>
              <w:t>谭家山镇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69C8" w:rsidRPr="005A3065" w:rsidRDefault="008C69C8" w:rsidP="00F07412">
            <w:pPr>
              <w:jc w:val="center"/>
              <w:rPr>
                <w:rFonts w:ascii="宋体" w:hAnsi="宋体"/>
              </w:rPr>
            </w:pPr>
            <w:r w:rsidRPr="005A3065">
              <w:rPr>
                <w:rFonts w:ascii="宋体" w:hAnsi="宋体" w:cs="宋体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69C8" w:rsidRPr="005A3065" w:rsidRDefault="008C69C8" w:rsidP="00F07412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proofErr w:type="gramStart"/>
            <w:r w:rsidRPr="005A3065">
              <w:rPr>
                <w:rFonts w:ascii="宋体" w:hAnsi="宋体" w:hint="eastAsia"/>
                <w:color w:val="000000"/>
                <w:sz w:val="22"/>
              </w:rPr>
              <w:t>月仙村</w:t>
            </w:r>
            <w:proofErr w:type="gramEnd"/>
            <w:r w:rsidRPr="005A3065">
              <w:rPr>
                <w:rFonts w:ascii="宋体" w:hAnsi="宋体" w:hint="eastAsia"/>
                <w:color w:val="000000"/>
                <w:sz w:val="22"/>
              </w:rPr>
              <w:t>3</w:t>
            </w:r>
            <w:r w:rsidRPr="005A3065">
              <w:rPr>
                <w:rFonts w:ascii="宋体" w:hAnsi="宋体" w:hint="eastAsia"/>
              </w:rPr>
              <w:t>万元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69C8" w:rsidRPr="005A3065" w:rsidRDefault="008C69C8" w:rsidP="00F07412"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proofErr w:type="gramStart"/>
            <w:r w:rsidRPr="005A3065">
              <w:rPr>
                <w:rFonts w:ascii="宋体" w:hAnsi="宋体" w:hint="eastAsia"/>
                <w:color w:val="000000"/>
                <w:sz w:val="22"/>
              </w:rPr>
              <w:t>月仙村</w:t>
            </w:r>
            <w:proofErr w:type="gramEnd"/>
            <w:r w:rsidRPr="005A3065">
              <w:rPr>
                <w:rFonts w:ascii="宋体" w:hAnsi="宋体" w:hint="eastAsia"/>
                <w:color w:val="000000"/>
                <w:sz w:val="22"/>
              </w:rPr>
              <w:t>7</w:t>
            </w:r>
            <w:r w:rsidRPr="005A3065">
              <w:rPr>
                <w:rFonts w:ascii="宋体" w:hAnsi="宋体" w:hint="eastAsia"/>
              </w:rPr>
              <w:t>万元</w:t>
            </w:r>
          </w:p>
          <w:p w:rsidR="008C69C8" w:rsidRPr="005A3065" w:rsidRDefault="008C69C8" w:rsidP="00F07412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A3065">
              <w:rPr>
                <w:rFonts w:ascii="宋体" w:hAnsi="宋体" w:hint="eastAsia"/>
              </w:rPr>
              <w:t>铁竹村6万元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69C8" w:rsidRPr="005A3065" w:rsidRDefault="008C69C8" w:rsidP="00F07412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A3065">
              <w:rPr>
                <w:rFonts w:ascii="宋体" w:hAnsi="宋体" w:cs="宋体" w:hint="eastAsia"/>
                <w:color w:val="000000"/>
                <w:kern w:val="0"/>
                <w:szCs w:val="21"/>
              </w:rPr>
              <w:t>28</w:t>
            </w:r>
          </w:p>
        </w:tc>
      </w:tr>
      <w:tr w:rsidR="008C69C8" w:rsidRPr="00B865EE" w:rsidTr="00F07412">
        <w:trPr>
          <w:trHeight w:val="51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69C8" w:rsidRPr="005A3065" w:rsidRDefault="008C69C8" w:rsidP="00F07412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A3065">
              <w:rPr>
                <w:rFonts w:ascii="宋体" w:hAnsi="宋体" w:cs="宋体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69C8" w:rsidRPr="005A3065" w:rsidRDefault="008C69C8" w:rsidP="00F07412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A3065">
              <w:rPr>
                <w:rFonts w:ascii="宋体" w:hAnsi="宋体" w:cs="宋体" w:hint="eastAsia"/>
                <w:color w:val="000000"/>
                <w:kern w:val="0"/>
                <w:szCs w:val="21"/>
              </w:rPr>
              <w:t>中路铺镇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69C8" w:rsidRPr="005A3065" w:rsidRDefault="008C69C8" w:rsidP="00F07412">
            <w:pPr>
              <w:jc w:val="center"/>
              <w:rPr>
                <w:rFonts w:ascii="宋体" w:hAnsi="宋体"/>
              </w:rPr>
            </w:pPr>
            <w:r w:rsidRPr="005A3065">
              <w:rPr>
                <w:rFonts w:ascii="宋体" w:hAnsi="宋体" w:cs="宋体" w:hint="eastAsia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69C8" w:rsidRPr="005A3065" w:rsidRDefault="008C69C8" w:rsidP="00F07412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69C8" w:rsidRPr="005A3065" w:rsidRDefault="008C69C8" w:rsidP="00F07412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69C8" w:rsidRPr="005A3065" w:rsidRDefault="008C69C8" w:rsidP="00F07412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A3065">
              <w:rPr>
                <w:rFonts w:ascii="宋体" w:hAnsi="宋体" w:cs="宋体" w:hint="eastAsia"/>
                <w:color w:val="000000"/>
                <w:kern w:val="0"/>
                <w:szCs w:val="21"/>
              </w:rPr>
              <w:t>25</w:t>
            </w:r>
          </w:p>
        </w:tc>
      </w:tr>
      <w:tr w:rsidR="008C69C8" w:rsidRPr="00B865EE" w:rsidTr="00F07412">
        <w:trPr>
          <w:trHeight w:val="51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69C8" w:rsidRPr="005A3065" w:rsidRDefault="008C69C8" w:rsidP="00F07412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A3065">
              <w:rPr>
                <w:rFonts w:ascii="宋体" w:hAnsi="宋体" w:cs="宋体" w:hint="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69C8" w:rsidRPr="005A3065" w:rsidRDefault="008C69C8" w:rsidP="00F07412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A3065">
              <w:rPr>
                <w:rFonts w:ascii="宋体" w:hAnsi="宋体" w:cs="宋体" w:hint="eastAsia"/>
                <w:color w:val="000000"/>
                <w:kern w:val="0"/>
                <w:szCs w:val="21"/>
              </w:rPr>
              <w:t>白石镇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69C8" w:rsidRPr="005A3065" w:rsidRDefault="008C69C8" w:rsidP="00F07412">
            <w:pPr>
              <w:jc w:val="center"/>
              <w:rPr>
                <w:rFonts w:ascii="宋体" w:hAnsi="宋体"/>
              </w:rPr>
            </w:pPr>
            <w:r w:rsidRPr="005A3065">
              <w:rPr>
                <w:rFonts w:ascii="宋体" w:hAnsi="宋体" w:cs="宋体" w:hint="eastAsia"/>
                <w:color w:val="000000"/>
                <w:kern w:val="0"/>
                <w:szCs w:val="21"/>
              </w:rPr>
              <w:t>12.7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69C8" w:rsidRPr="005A3065" w:rsidRDefault="008C69C8" w:rsidP="00F07412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69C8" w:rsidRPr="005A3065" w:rsidRDefault="008C69C8" w:rsidP="00F07412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69C8" w:rsidRPr="005A3065" w:rsidRDefault="008C69C8" w:rsidP="00F07412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A3065">
              <w:rPr>
                <w:rFonts w:ascii="宋体" w:hAnsi="宋体" w:cs="宋体" w:hint="eastAsia"/>
                <w:color w:val="000000"/>
                <w:kern w:val="0"/>
                <w:szCs w:val="21"/>
              </w:rPr>
              <w:t>12.7</w:t>
            </w:r>
          </w:p>
        </w:tc>
      </w:tr>
      <w:tr w:rsidR="008C69C8" w:rsidRPr="00B865EE" w:rsidTr="00F07412">
        <w:trPr>
          <w:trHeight w:val="51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69C8" w:rsidRPr="005A3065" w:rsidRDefault="008C69C8" w:rsidP="00F07412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A3065">
              <w:rPr>
                <w:rFonts w:ascii="宋体" w:hAnsi="宋体" w:cs="宋体" w:hint="eastAsia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69C8" w:rsidRPr="005A3065" w:rsidRDefault="008C69C8" w:rsidP="00F07412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A3065">
              <w:rPr>
                <w:rFonts w:ascii="宋体" w:hAnsi="宋体" w:cs="宋体" w:hint="eastAsia"/>
                <w:color w:val="000000"/>
                <w:kern w:val="0"/>
                <w:szCs w:val="21"/>
              </w:rPr>
              <w:t>茶恩寺镇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69C8" w:rsidRPr="005A3065" w:rsidRDefault="008C69C8" w:rsidP="00F07412">
            <w:pPr>
              <w:jc w:val="center"/>
              <w:rPr>
                <w:rFonts w:ascii="宋体" w:hAnsi="宋体"/>
              </w:rPr>
            </w:pPr>
            <w:r w:rsidRPr="005A3065">
              <w:rPr>
                <w:rFonts w:ascii="宋体" w:hAnsi="宋体" w:cs="宋体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69C8" w:rsidRPr="005A3065" w:rsidRDefault="008C69C8" w:rsidP="00F07412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69C8" w:rsidRPr="005A3065" w:rsidRDefault="008C69C8" w:rsidP="00F07412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69C8" w:rsidRPr="005A3065" w:rsidRDefault="008C69C8" w:rsidP="00F07412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A3065">
              <w:rPr>
                <w:rFonts w:ascii="宋体" w:hAnsi="宋体" w:cs="宋体" w:hint="eastAsia"/>
                <w:color w:val="000000"/>
                <w:kern w:val="0"/>
                <w:szCs w:val="21"/>
              </w:rPr>
              <w:t>15</w:t>
            </w:r>
          </w:p>
        </w:tc>
      </w:tr>
      <w:tr w:rsidR="008C69C8" w:rsidRPr="00B865EE" w:rsidTr="00F07412">
        <w:trPr>
          <w:trHeight w:val="51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69C8" w:rsidRPr="005A3065" w:rsidRDefault="008C69C8" w:rsidP="00F07412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5A3065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69C8" w:rsidRPr="005A3065" w:rsidRDefault="008C69C8" w:rsidP="00F07412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5A3065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69C8" w:rsidRPr="005A3065" w:rsidRDefault="008C69C8" w:rsidP="00F07412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5A3065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298.132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69C8" w:rsidRPr="005A3065" w:rsidRDefault="008C69C8" w:rsidP="00F07412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5A3065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45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69C8" w:rsidRPr="005A3065" w:rsidRDefault="008C69C8" w:rsidP="00F07412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5A3065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81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69C8" w:rsidRPr="005A3065" w:rsidRDefault="008C69C8" w:rsidP="00F07412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5A3065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379.132</w:t>
            </w:r>
          </w:p>
        </w:tc>
      </w:tr>
    </w:tbl>
    <w:p w:rsidR="008C69C8" w:rsidRPr="009147DB" w:rsidRDefault="008C69C8" w:rsidP="008C69C8">
      <w:pPr>
        <w:spacing w:line="100" w:lineRule="exact"/>
        <w:rPr>
          <w:rFonts w:ascii="仿宋_GB2312" w:eastAsia="仿宋_GB2312"/>
          <w:sz w:val="32"/>
          <w:szCs w:val="32"/>
        </w:rPr>
      </w:pPr>
    </w:p>
    <w:p w:rsidR="008C69C8" w:rsidRPr="00DE41C1" w:rsidRDefault="008C69C8" w:rsidP="008C69C8">
      <w:pPr>
        <w:widowControl/>
        <w:jc w:val="left"/>
        <w:rPr>
          <w:sz w:val="10"/>
          <w:szCs w:val="10"/>
        </w:rPr>
      </w:pPr>
    </w:p>
    <w:p w:rsidR="004C2557" w:rsidRDefault="0030775B"/>
    <w:sectPr w:rsidR="004C2557" w:rsidSect="009662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0775B" w:rsidRDefault="0030775B" w:rsidP="008C69C8">
      <w:r>
        <w:separator/>
      </w:r>
    </w:p>
  </w:endnote>
  <w:endnote w:type="continuationSeparator" w:id="0">
    <w:p w:rsidR="0030775B" w:rsidRDefault="0030775B" w:rsidP="008C69C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0775B" w:rsidRDefault="0030775B" w:rsidP="008C69C8">
      <w:r>
        <w:separator/>
      </w:r>
    </w:p>
  </w:footnote>
  <w:footnote w:type="continuationSeparator" w:id="0">
    <w:p w:rsidR="0030775B" w:rsidRDefault="0030775B" w:rsidP="008C69C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C69C8"/>
    <w:rsid w:val="0030775B"/>
    <w:rsid w:val="00567B3B"/>
    <w:rsid w:val="006527A2"/>
    <w:rsid w:val="008C69C8"/>
    <w:rsid w:val="00976B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69C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C69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C69C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C69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C69C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245</Words>
  <Characters>306</Characters>
  <Application>Microsoft Office Word</Application>
  <DocSecurity>0</DocSecurity>
  <Lines>19</Lines>
  <Paragraphs>18</Paragraphs>
  <ScaleCrop>false</ScaleCrop>
  <Company>湘潭县农业局</Company>
  <LinksUpToDate>false</LinksUpToDate>
  <CharactersWithSpaces>533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1D402-3</dc:creator>
  <cp:keywords/>
  <dc:description/>
  <cp:lastModifiedBy>1D402-3</cp:lastModifiedBy>
  <cp:revision>2</cp:revision>
  <dcterms:created xsi:type="dcterms:W3CDTF">2020-08-28T09:31:00Z</dcterms:created>
  <dcterms:modified xsi:type="dcterms:W3CDTF">2020-08-28T09:32:00Z</dcterms:modified>
</cp:coreProperties>
</file>