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2CD1" w:rsidRDefault="000D2CD1" w:rsidP="000D2CD1">
      <w:pPr>
        <w:widowControl/>
        <w:jc w:val="left"/>
        <w:rPr>
          <w:rFonts w:ascii="Times New Roman" w:eastAsia="宋体" w:hAnsi="Times New Roman" w:cs="Times New Roman"/>
          <w:b/>
          <w:bCs/>
          <w:sz w:val="36"/>
          <w:szCs w:val="36"/>
        </w:rPr>
      </w:pPr>
      <w:r w:rsidRPr="002A0E32">
        <w:rPr>
          <w:rFonts w:ascii="microsoft yahei" w:eastAsia="微软雅黑" w:hAnsi="microsoft yahei" w:cs="宋体" w:hint="eastAsia"/>
          <w:color w:val="333333"/>
          <w:kern w:val="0"/>
          <w:sz w:val="30"/>
          <w:szCs w:val="30"/>
        </w:rPr>
        <w:t>附件</w:t>
      </w:r>
      <w:r>
        <w:rPr>
          <w:rFonts w:ascii="microsoft yahei" w:eastAsia="微软雅黑" w:hAnsi="microsoft yahei" w:cs="宋体" w:hint="eastAsia"/>
          <w:color w:val="333333"/>
          <w:kern w:val="0"/>
          <w:sz w:val="30"/>
          <w:szCs w:val="30"/>
        </w:rPr>
        <w:t>2</w:t>
      </w:r>
    </w:p>
    <w:p w:rsidR="000D2CD1" w:rsidRPr="000D2CD1" w:rsidRDefault="000D2CD1" w:rsidP="000D2CD1">
      <w:pPr>
        <w:spacing w:line="560" w:lineRule="exact"/>
        <w:jc w:val="center"/>
        <w:rPr>
          <w:rFonts w:ascii="Times New Roman" w:eastAsia="宋体" w:hAnsi="Times New Roman" w:cs="Times New Roman"/>
          <w:b/>
          <w:bCs/>
          <w:sz w:val="32"/>
          <w:szCs w:val="32"/>
        </w:rPr>
      </w:pPr>
      <w:r w:rsidRPr="000D2CD1">
        <w:rPr>
          <w:rFonts w:ascii="Times New Roman" w:eastAsia="宋体" w:hAnsi="Times New Roman" w:cs="Times New Roman"/>
          <w:b/>
          <w:bCs/>
          <w:sz w:val="32"/>
          <w:szCs w:val="32"/>
        </w:rPr>
        <w:t>湘潭县</w:t>
      </w:r>
      <w:r w:rsidRPr="000D2CD1">
        <w:rPr>
          <w:rFonts w:ascii="宋体" w:eastAsia="宋体" w:hAnsi="宋体" w:cs="Times New Roman" w:hint="eastAsia"/>
          <w:b/>
          <w:sz w:val="32"/>
          <w:szCs w:val="32"/>
        </w:rPr>
        <w:t>2019年度</w:t>
      </w:r>
      <w:r w:rsidRPr="000D2CD1">
        <w:rPr>
          <w:rFonts w:ascii="Times New Roman" w:eastAsia="宋体" w:hAnsi="Times New Roman" w:cs="Times New Roman" w:hint="eastAsia"/>
          <w:b/>
          <w:bCs/>
          <w:sz w:val="32"/>
          <w:szCs w:val="32"/>
        </w:rPr>
        <w:t>产业</w:t>
      </w:r>
      <w:proofErr w:type="gramStart"/>
      <w:r w:rsidRPr="000D2CD1">
        <w:rPr>
          <w:rFonts w:ascii="Times New Roman" w:eastAsia="宋体" w:hAnsi="Times New Roman" w:cs="Times New Roman" w:hint="eastAsia"/>
          <w:b/>
          <w:bCs/>
          <w:sz w:val="32"/>
          <w:szCs w:val="32"/>
        </w:rPr>
        <w:t>扶贫奖扶资金</w:t>
      </w:r>
      <w:proofErr w:type="gramEnd"/>
      <w:r w:rsidRPr="000D2CD1">
        <w:rPr>
          <w:rFonts w:ascii="Times New Roman" w:eastAsia="宋体" w:hAnsi="Times New Roman" w:cs="Times New Roman" w:hint="eastAsia"/>
          <w:b/>
          <w:bCs/>
          <w:sz w:val="32"/>
          <w:szCs w:val="32"/>
        </w:rPr>
        <w:t>（第七批）安排表</w:t>
      </w:r>
    </w:p>
    <w:p w:rsidR="000D2CD1" w:rsidRPr="00473398" w:rsidRDefault="000D2CD1" w:rsidP="000D2CD1">
      <w:pPr>
        <w:wordWrap w:val="0"/>
        <w:spacing w:line="560" w:lineRule="exact"/>
        <w:jc w:val="right"/>
        <w:rPr>
          <w:rFonts w:ascii="Times New Roman" w:eastAsia="宋体" w:hAnsi="Times New Roman" w:cs="Times New Roman"/>
          <w:bCs/>
          <w:szCs w:val="21"/>
        </w:rPr>
      </w:pPr>
      <w:r w:rsidRPr="00473398">
        <w:rPr>
          <w:rFonts w:ascii="Times New Roman" w:eastAsia="宋体" w:hAnsi="Times New Roman" w:cs="Times New Roman" w:hint="eastAsia"/>
          <w:bCs/>
          <w:szCs w:val="21"/>
        </w:rPr>
        <w:t>单位：万元</w:t>
      </w:r>
      <w:r w:rsidRPr="00473398">
        <w:rPr>
          <w:rFonts w:ascii="Times New Roman" w:eastAsia="宋体" w:hAnsi="Times New Roman" w:cs="Times New Roman" w:hint="eastAsia"/>
          <w:bCs/>
          <w:szCs w:val="21"/>
        </w:rPr>
        <w:t xml:space="preserve">   </w:t>
      </w:r>
    </w:p>
    <w:tbl>
      <w:tblPr>
        <w:tblW w:w="5000" w:type="pct"/>
        <w:jc w:val="center"/>
        <w:tblLook w:val="04A0"/>
      </w:tblPr>
      <w:tblGrid>
        <w:gridCol w:w="2130"/>
        <w:gridCol w:w="2130"/>
        <w:gridCol w:w="2131"/>
        <w:gridCol w:w="2131"/>
      </w:tblGrid>
      <w:tr w:rsidR="000D2CD1" w:rsidRPr="00816D36" w:rsidTr="002256D3">
        <w:trPr>
          <w:trHeight w:val="510"/>
          <w:jc w:val="center"/>
        </w:trPr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2CD1" w:rsidRPr="00816D36" w:rsidRDefault="000D2CD1" w:rsidP="002256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816D3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2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2CD1" w:rsidRPr="00816D36" w:rsidRDefault="000D2CD1" w:rsidP="002256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816D3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乡镇</w:t>
            </w:r>
          </w:p>
        </w:tc>
        <w:tc>
          <w:tcPr>
            <w:tcW w:w="12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2CD1" w:rsidRPr="00816D36" w:rsidRDefault="000D2CD1" w:rsidP="002256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816D3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安排资金</w:t>
            </w:r>
          </w:p>
        </w:tc>
        <w:tc>
          <w:tcPr>
            <w:tcW w:w="12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2CD1" w:rsidRPr="00816D36" w:rsidRDefault="000D2CD1" w:rsidP="002256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816D3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备注</w:t>
            </w:r>
          </w:p>
        </w:tc>
      </w:tr>
      <w:tr w:rsidR="000D2CD1" w:rsidRPr="00816D36" w:rsidTr="002256D3">
        <w:trPr>
          <w:trHeight w:val="510"/>
          <w:jc w:val="center"/>
        </w:trPr>
        <w:tc>
          <w:tcPr>
            <w:tcW w:w="12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2CD1" w:rsidRPr="00816D36" w:rsidRDefault="000D2CD1" w:rsidP="002256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16D3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2CD1" w:rsidRPr="00816D36" w:rsidRDefault="000D2CD1" w:rsidP="002256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16D3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分水乡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2CD1" w:rsidRPr="00816D36" w:rsidRDefault="000D2CD1" w:rsidP="002256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16D3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2CD1" w:rsidRPr="00816D36" w:rsidRDefault="000D2CD1" w:rsidP="002256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0D2CD1" w:rsidRPr="00816D36" w:rsidTr="002256D3">
        <w:trPr>
          <w:trHeight w:val="510"/>
          <w:jc w:val="center"/>
        </w:trPr>
        <w:tc>
          <w:tcPr>
            <w:tcW w:w="12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2CD1" w:rsidRPr="00816D36" w:rsidRDefault="000D2CD1" w:rsidP="002256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16D3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2CD1" w:rsidRPr="00816D36" w:rsidRDefault="000D2CD1" w:rsidP="002256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16D3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青山桥镇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2CD1" w:rsidRPr="00816D36" w:rsidRDefault="000D2CD1" w:rsidP="002256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16D3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13.6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2CD1" w:rsidRPr="00816D36" w:rsidRDefault="000D2CD1" w:rsidP="002256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0D2CD1" w:rsidRPr="00816D36" w:rsidTr="002256D3">
        <w:trPr>
          <w:trHeight w:val="510"/>
          <w:jc w:val="center"/>
        </w:trPr>
        <w:tc>
          <w:tcPr>
            <w:tcW w:w="12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2CD1" w:rsidRPr="00816D36" w:rsidRDefault="000D2CD1" w:rsidP="002256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16D3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2CD1" w:rsidRPr="00816D36" w:rsidRDefault="000D2CD1" w:rsidP="002256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16D3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石鼓镇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2CD1" w:rsidRPr="00816D36" w:rsidRDefault="000D2CD1" w:rsidP="002256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16D3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2CD1" w:rsidRPr="00816D36" w:rsidRDefault="000D2CD1" w:rsidP="002256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0D2CD1" w:rsidRPr="00816D36" w:rsidTr="002256D3">
        <w:trPr>
          <w:trHeight w:val="510"/>
          <w:jc w:val="center"/>
        </w:trPr>
        <w:tc>
          <w:tcPr>
            <w:tcW w:w="12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2CD1" w:rsidRPr="00816D36" w:rsidRDefault="000D2CD1" w:rsidP="002256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16D3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2CD1" w:rsidRPr="00816D36" w:rsidRDefault="000D2CD1" w:rsidP="002256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16D3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花石镇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2CD1" w:rsidRPr="00816D36" w:rsidRDefault="000D2CD1" w:rsidP="002256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16D3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19.6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2CD1" w:rsidRPr="00816D36" w:rsidRDefault="000D2CD1" w:rsidP="002256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0D2CD1" w:rsidRPr="00816D36" w:rsidTr="002256D3">
        <w:trPr>
          <w:trHeight w:val="510"/>
          <w:jc w:val="center"/>
        </w:trPr>
        <w:tc>
          <w:tcPr>
            <w:tcW w:w="12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2CD1" w:rsidRPr="00816D36" w:rsidRDefault="000D2CD1" w:rsidP="002256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16D3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2CD1" w:rsidRPr="00816D36" w:rsidRDefault="000D2CD1" w:rsidP="002256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16D3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排头乡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2CD1" w:rsidRPr="00816D36" w:rsidRDefault="000D2CD1" w:rsidP="002256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16D3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2CD1" w:rsidRPr="00816D36" w:rsidRDefault="000D2CD1" w:rsidP="002256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0D2CD1" w:rsidRPr="00816D36" w:rsidTr="002256D3">
        <w:trPr>
          <w:trHeight w:val="510"/>
          <w:jc w:val="center"/>
        </w:trPr>
        <w:tc>
          <w:tcPr>
            <w:tcW w:w="12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2CD1" w:rsidRPr="00816D36" w:rsidRDefault="000D2CD1" w:rsidP="002256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16D3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2CD1" w:rsidRPr="00816D36" w:rsidRDefault="000D2CD1" w:rsidP="002256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16D3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射埠镇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2CD1" w:rsidRPr="00816D36" w:rsidRDefault="000D2CD1" w:rsidP="002256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16D3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2CD1" w:rsidRPr="00816D36" w:rsidRDefault="000D2CD1" w:rsidP="002256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0D2CD1" w:rsidRPr="00816D36" w:rsidTr="002256D3">
        <w:trPr>
          <w:trHeight w:val="510"/>
          <w:jc w:val="center"/>
        </w:trPr>
        <w:tc>
          <w:tcPr>
            <w:tcW w:w="12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2CD1" w:rsidRPr="00816D36" w:rsidRDefault="000D2CD1" w:rsidP="002256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16D3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2CD1" w:rsidRPr="00816D36" w:rsidRDefault="000D2CD1" w:rsidP="002256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16D3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锦石乡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2CD1" w:rsidRPr="00816D36" w:rsidRDefault="000D2CD1" w:rsidP="002256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16D3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17.3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2CD1" w:rsidRPr="00816D36" w:rsidRDefault="000D2CD1" w:rsidP="002256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0D2CD1" w:rsidRPr="00816D36" w:rsidTr="002256D3">
        <w:trPr>
          <w:trHeight w:val="510"/>
          <w:jc w:val="center"/>
        </w:trPr>
        <w:tc>
          <w:tcPr>
            <w:tcW w:w="12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2CD1" w:rsidRPr="00816D36" w:rsidRDefault="000D2CD1" w:rsidP="002256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16D3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2CD1" w:rsidRPr="00816D36" w:rsidRDefault="000D2CD1" w:rsidP="002256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16D3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河口镇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2CD1" w:rsidRPr="00816D36" w:rsidRDefault="000D2CD1" w:rsidP="002256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16D3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2CD1" w:rsidRPr="00816D36" w:rsidRDefault="000D2CD1" w:rsidP="002256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0D2CD1" w:rsidRPr="00816D36" w:rsidTr="002256D3">
        <w:trPr>
          <w:trHeight w:val="510"/>
          <w:jc w:val="center"/>
        </w:trPr>
        <w:tc>
          <w:tcPr>
            <w:tcW w:w="12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2CD1" w:rsidRPr="00816D36" w:rsidRDefault="000D2CD1" w:rsidP="002256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16D3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2CD1" w:rsidRPr="00816D36" w:rsidRDefault="000D2CD1" w:rsidP="002256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16D3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石潭镇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2CD1" w:rsidRPr="00816D36" w:rsidRDefault="000D2CD1" w:rsidP="002256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16D3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2CD1" w:rsidRPr="00816D36" w:rsidRDefault="000D2CD1" w:rsidP="002256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0D2CD1" w:rsidRPr="00816D36" w:rsidTr="002256D3">
        <w:trPr>
          <w:trHeight w:val="510"/>
          <w:jc w:val="center"/>
        </w:trPr>
        <w:tc>
          <w:tcPr>
            <w:tcW w:w="12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2CD1" w:rsidRPr="00816D36" w:rsidRDefault="000D2CD1" w:rsidP="002256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16D3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2CD1" w:rsidRPr="00816D36" w:rsidRDefault="000D2CD1" w:rsidP="002256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16D3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乌石镇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2CD1" w:rsidRPr="00816D36" w:rsidRDefault="000D2CD1" w:rsidP="002256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16D3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7.58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2CD1" w:rsidRPr="00816D36" w:rsidRDefault="000D2CD1" w:rsidP="002256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0D2CD1" w:rsidRPr="00816D36" w:rsidTr="002256D3">
        <w:trPr>
          <w:trHeight w:val="510"/>
          <w:jc w:val="center"/>
        </w:trPr>
        <w:tc>
          <w:tcPr>
            <w:tcW w:w="12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2CD1" w:rsidRPr="00816D36" w:rsidRDefault="000D2CD1" w:rsidP="002256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16D3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2CD1" w:rsidRPr="00816D36" w:rsidRDefault="000D2CD1" w:rsidP="002256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816D3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云湖桥</w:t>
            </w:r>
            <w:proofErr w:type="gramEnd"/>
            <w:r w:rsidRPr="00816D3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2CD1" w:rsidRPr="00816D36" w:rsidRDefault="000D2CD1" w:rsidP="002256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16D3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26.6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2CD1" w:rsidRPr="00816D36" w:rsidRDefault="000D2CD1" w:rsidP="002256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0D2CD1" w:rsidRPr="00816D36" w:rsidTr="002256D3">
        <w:trPr>
          <w:trHeight w:val="510"/>
          <w:jc w:val="center"/>
        </w:trPr>
        <w:tc>
          <w:tcPr>
            <w:tcW w:w="12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2CD1" w:rsidRPr="00816D36" w:rsidRDefault="000D2CD1" w:rsidP="002256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16D3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2CD1" w:rsidRPr="00816D36" w:rsidRDefault="000D2CD1" w:rsidP="002256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16D3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杨嘉桥镇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2CD1" w:rsidRPr="00816D36" w:rsidRDefault="000D2CD1" w:rsidP="002256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16D3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2CD1" w:rsidRPr="00816D36" w:rsidRDefault="000D2CD1" w:rsidP="002256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0D2CD1" w:rsidRPr="00816D36" w:rsidTr="002256D3">
        <w:trPr>
          <w:trHeight w:val="510"/>
          <w:jc w:val="center"/>
        </w:trPr>
        <w:tc>
          <w:tcPr>
            <w:tcW w:w="12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2CD1" w:rsidRPr="00816D36" w:rsidRDefault="000D2CD1" w:rsidP="002256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16D3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2CD1" w:rsidRPr="00816D36" w:rsidRDefault="000D2CD1" w:rsidP="002256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16D3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易俗河镇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2CD1" w:rsidRPr="00816D36" w:rsidRDefault="000D2CD1" w:rsidP="002256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16D3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2CD1" w:rsidRPr="00816D36" w:rsidRDefault="000D2CD1" w:rsidP="002256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0D2CD1" w:rsidRPr="00816D36" w:rsidTr="002256D3">
        <w:trPr>
          <w:trHeight w:val="510"/>
          <w:jc w:val="center"/>
        </w:trPr>
        <w:tc>
          <w:tcPr>
            <w:tcW w:w="12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2CD1" w:rsidRPr="00816D36" w:rsidRDefault="000D2CD1" w:rsidP="002256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16D3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2CD1" w:rsidRPr="00816D36" w:rsidRDefault="000D2CD1" w:rsidP="002256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16D3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谭家山镇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2CD1" w:rsidRPr="00816D36" w:rsidRDefault="000D2CD1" w:rsidP="002256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16D3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2CD1" w:rsidRPr="00816D36" w:rsidRDefault="000D2CD1" w:rsidP="002256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0D2CD1" w:rsidRPr="00816D36" w:rsidTr="002256D3">
        <w:trPr>
          <w:trHeight w:val="510"/>
          <w:jc w:val="center"/>
        </w:trPr>
        <w:tc>
          <w:tcPr>
            <w:tcW w:w="12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2CD1" w:rsidRPr="00816D36" w:rsidRDefault="000D2CD1" w:rsidP="002256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16D3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2CD1" w:rsidRPr="00816D36" w:rsidRDefault="000D2CD1" w:rsidP="002256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16D3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中路铺镇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2CD1" w:rsidRPr="00816D36" w:rsidRDefault="000D2CD1" w:rsidP="002256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16D3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2CD1" w:rsidRPr="00816D36" w:rsidRDefault="000D2CD1" w:rsidP="002256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0D2CD1" w:rsidRPr="00816D36" w:rsidTr="002256D3">
        <w:trPr>
          <w:trHeight w:val="510"/>
          <w:jc w:val="center"/>
        </w:trPr>
        <w:tc>
          <w:tcPr>
            <w:tcW w:w="12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2CD1" w:rsidRPr="00816D36" w:rsidRDefault="000D2CD1" w:rsidP="002256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16D3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2CD1" w:rsidRPr="00816D36" w:rsidRDefault="000D2CD1" w:rsidP="002256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16D3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白石镇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2CD1" w:rsidRPr="00816D36" w:rsidRDefault="000D2CD1" w:rsidP="002256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Cs w:val="21"/>
              </w:rPr>
            </w:pPr>
            <w:r w:rsidRPr="00816D36">
              <w:rPr>
                <w:rFonts w:ascii="宋体" w:eastAsia="宋体" w:hAnsi="宋体" w:cs="宋体" w:hint="eastAsia"/>
                <w:bCs/>
                <w:color w:val="000000"/>
                <w:kern w:val="0"/>
                <w:szCs w:val="21"/>
              </w:rPr>
              <w:t>21.7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2CD1" w:rsidRPr="00816D36" w:rsidRDefault="000D2CD1" w:rsidP="002256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0D2CD1" w:rsidRPr="00816D36" w:rsidTr="002256D3">
        <w:trPr>
          <w:trHeight w:val="510"/>
          <w:jc w:val="center"/>
        </w:trPr>
        <w:tc>
          <w:tcPr>
            <w:tcW w:w="12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2CD1" w:rsidRPr="00816D36" w:rsidRDefault="000D2CD1" w:rsidP="002256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16D3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2CD1" w:rsidRPr="00816D36" w:rsidRDefault="000D2CD1" w:rsidP="002256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16D3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茶恩寺镇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2CD1" w:rsidRPr="00816D36" w:rsidRDefault="000D2CD1" w:rsidP="002256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16D3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2CD1" w:rsidRPr="00816D36" w:rsidRDefault="000D2CD1" w:rsidP="002256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0D2CD1" w:rsidRPr="00816D36" w:rsidTr="002256D3">
        <w:trPr>
          <w:trHeight w:val="510"/>
          <w:jc w:val="center"/>
        </w:trPr>
        <w:tc>
          <w:tcPr>
            <w:tcW w:w="12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2CD1" w:rsidRPr="00816D36" w:rsidRDefault="000D2CD1" w:rsidP="002256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816D3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2CD1" w:rsidRPr="00816D36" w:rsidRDefault="000D2CD1" w:rsidP="002256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816D3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2CD1" w:rsidRPr="00816D36" w:rsidRDefault="000D2CD1" w:rsidP="002256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816D3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175.38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2CD1" w:rsidRPr="00816D36" w:rsidRDefault="000D2CD1" w:rsidP="002256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</w:tbl>
    <w:p w:rsidR="000D2CD1" w:rsidRPr="009A3077" w:rsidRDefault="000D2CD1" w:rsidP="000D2CD1">
      <w:pPr>
        <w:spacing w:line="560" w:lineRule="exact"/>
        <w:rPr>
          <w:rFonts w:ascii="仿宋_GB2312" w:eastAsia="仿宋_GB2312" w:hAnsi="Times New Roman" w:cs="Times New Roman"/>
          <w:sz w:val="32"/>
          <w:szCs w:val="32"/>
        </w:rPr>
      </w:pPr>
    </w:p>
    <w:p w:rsidR="00862C3B" w:rsidRDefault="00862C3B"/>
    <w:sectPr w:rsidR="00862C3B" w:rsidSect="00862C3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1599A" w:rsidRDefault="0071599A" w:rsidP="000D2CD1">
      <w:r>
        <w:separator/>
      </w:r>
    </w:p>
  </w:endnote>
  <w:endnote w:type="continuationSeparator" w:id="0">
    <w:p w:rsidR="0071599A" w:rsidRDefault="0071599A" w:rsidP="000D2CD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crosoft ya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1599A" w:rsidRDefault="0071599A" w:rsidP="000D2CD1">
      <w:r>
        <w:separator/>
      </w:r>
    </w:p>
  </w:footnote>
  <w:footnote w:type="continuationSeparator" w:id="0">
    <w:p w:rsidR="0071599A" w:rsidRDefault="0071599A" w:rsidP="000D2CD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D2CD1"/>
    <w:rsid w:val="0001489A"/>
    <w:rsid w:val="00025CF0"/>
    <w:rsid w:val="000D2CD1"/>
    <w:rsid w:val="005A79E9"/>
    <w:rsid w:val="0071599A"/>
    <w:rsid w:val="00862C3B"/>
    <w:rsid w:val="00AD295B"/>
    <w:rsid w:val="00CC5E05"/>
    <w:rsid w:val="00D305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2CD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D2C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D2CD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D2C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D2CD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132</Words>
  <Characters>144</Characters>
  <Application>Microsoft Office Word</Application>
  <DocSecurity>0</DocSecurity>
  <Lines>36</Lines>
  <Paragraphs>45</Paragraphs>
  <ScaleCrop>false</ScaleCrop>
  <Company>湘潭县农业局</Company>
  <LinksUpToDate>false</LinksUpToDate>
  <CharactersWithSpaces>231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1D402-3</dc:creator>
  <cp:keywords/>
  <dc:description/>
  <cp:lastModifiedBy>1D402-3</cp:lastModifiedBy>
  <cp:revision>2</cp:revision>
  <dcterms:created xsi:type="dcterms:W3CDTF">2019-12-18T09:03:00Z</dcterms:created>
  <dcterms:modified xsi:type="dcterms:W3CDTF">2019-12-18T09:03:00Z</dcterms:modified>
</cp:coreProperties>
</file>